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401" w:rsidRPr="009C7401" w:rsidRDefault="009C7401" w:rsidP="009C7401">
      <w:pPr>
        <w:ind w:firstLine="709"/>
        <w:jc w:val="center"/>
        <w:rPr>
          <w:b/>
          <w:sz w:val="28"/>
          <w:szCs w:val="28"/>
          <w:lang w:val="kk-KZ"/>
        </w:rPr>
      </w:pPr>
      <w:r w:rsidRPr="009C7401">
        <w:rPr>
          <w:b/>
          <w:sz w:val="28"/>
          <w:szCs w:val="28"/>
          <w:lang w:val="kk-KZ"/>
        </w:rPr>
        <w:t>«</w:t>
      </w:r>
      <w:r>
        <w:rPr>
          <w:b/>
          <w:sz w:val="28"/>
          <w:szCs w:val="28"/>
          <w:lang w:val="kk-KZ"/>
        </w:rPr>
        <w:t>Болашаққа бағдар - р</w:t>
      </w:r>
      <w:r w:rsidRPr="009C7401">
        <w:rPr>
          <w:b/>
          <w:sz w:val="28"/>
          <w:szCs w:val="28"/>
          <w:lang w:val="kk-KZ"/>
        </w:rPr>
        <w:t>ухани жаңғыру» сынып сағаты</w:t>
      </w:r>
    </w:p>
    <w:p w:rsidR="0080342C" w:rsidRDefault="00644845" w:rsidP="0080342C">
      <w:pPr>
        <w:ind w:firstLine="709"/>
        <w:jc w:val="both"/>
        <w:rPr>
          <w:sz w:val="28"/>
          <w:szCs w:val="28"/>
          <w:lang w:val="kk-KZ" w:eastAsia="ru-RU"/>
        </w:rPr>
      </w:pPr>
      <w:r>
        <w:rPr>
          <w:sz w:val="28"/>
          <w:szCs w:val="28"/>
          <w:lang w:val="kk-KZ"/>
        </w:rPr>
        <w:t>Қыркүйек айының 2-сі Қазақстан мектептерінде білім күніне арналған салтанатты жиын өтті. Әр оқу мекемесі жаңа оқу жылына үлкен серпіліспен нық қадам басты. Молодежный орта мектебі де жаңа оқу жылын үлкен сеніммен бастады. Аталған салтанатты жиынннан кейін</w:t>
      </w:r>
      <w:r w:rsidR="00974A23">
        <w:rPr>
          <w:sz w:val="28"/>
          <w:szCs w:val="28"/>
          <w:lang w:val="kk-KZ"/>
        </w:rPr>
        <w:t xml:space="preserve">  м</w:t>
      </w:r>
      <w:r w:rsidR="0080342C" w:rsidRPr="00753BC2">
        <w:rPr>
          <w:sz w:val="28"/>
          <w:szCs w:val="28"/>
          <w:lang w:val="kk-KZ"/>
        </w:rPr>
        <w:t>ектептердің 2017-2018 оқу жылындағы тәрбие жұмысының тағы бір ерекшелігі</w:t>
      </w:r>
      <w:r w:rsidR="00974A23">
        <w:rPr>
          <w:sz w:val="28"/>
          <w:szCs w:val="28"/>
          <w:lang w:val="kk-KZ"/>
        </w:rPr>
        <w:t xml:space="preserve"> болып табылатын </w:t>
      </w:r>
      <w:r w:rsidR="0080342C" w:rsidRPr="00753BC2">
        <w:rPr>
          <w:sz w:val="28"/>
          <w:szCs w:val="28"/>
          <w:lang w:val="kk-KZ"/>
        </w:rPr>
        <w:t xml:space="preserve"> </w:t>
      </w:r>
      <w:r w:rsidR="0080342C" w:rsidRPr="00753BC2">
        <w:rPr>
          <w:b/>
          <w:bCs/>
          <w:sz w:val="28"/>
          <w:szCs w:val="28"/>
          <w:lang w:val="kk-KZ" w:eastAsia="ru-RU"/>
        </w:rPr>
        <w:t>Мемлекет басшысы Н.Ә. Назарбаевтың «Болашаққа бағдар</w:t>
      </w:r>
      <w:r w:rsidR="00974A23">
        <w:rPr>
          <w:b/>
          <w:bCs/>
          <w:sz w:val="28"/>
          <w:szCs w:val="28"/>
          <w:lang w:val="kk-KZ" w:eastAsia="ru-RU"/>
        </w:rPr>
        <w:t xml:space="preserve">: рухани жаңғыру» атты мақаласы негізінде </w:t>
      </w:r>
      <w:r w:rsidR="00974A23">
        <w:rPr>
          <w:bCs/>
          <w:sz w:val="28"/>
          <w:szCs w:val="28"/>
          <w:lang w:val="kk-KZ" w:eastAsia="ru-RU"/>
        </w:rPr>
        <w:t>тәрбие сағаты өтті. Аталған мақаланың негізгі мақсаты</w:t>
      </w:r>
      <w:r w:rsidR="0080342C" w:rsidRPr="00753BC2">
        <w:rPr>
          <w:b/>
          <w:bCs/>
          <w:sz w:val="28"/>
          <w:szCs w:val="28"/>
          <w:lang w:val="kk-KZ" w:eastAsia="ru-RU"/>
        </w:rPr>
        <w:t xml:space="preserve"> </w:t>
      </w:r>
      <w:r w:rsidR="0080342C" w:rsidRPr="00753BC2">
        <w:rPr>
          <w:bCs/>
          <w:sz w:val="28"/>
          <w:szCs w:val="28"/>
          <w:lang w:val="kk-KZ" w:eastAsia="ru-RU"/>
        </w:rPr>
        <w:t xml:space="preserve">қоғамды рухани жаңғыртудың  ауқымды идеялары мен тұжырымдамалық </w:t>
      </w:r>
      <w:r w:rsidR="0080342C" w:rsidRPr="00753BC2">
        <w:rPr>
          <w:sz w:val="28"/>
          <w:szCs w:val="28"/>
          <w:lang w:val="kk-KZ"/>
        </w:rPr>
        <w:t>тәсілдерді терең зерделеу және білім алушылар арасында таратуды ұйымдастыру болып табылады. Елбасы: «</w:t>
      </w:r>
      <w:r w:rsidR="0080342C" w:rsidRPr="00753BC2">
        <w:rPr>
          <w:sz w:val="28"/>
          <w:szCs w:val="28"/>
          <w:lang w:val="kk-KZ" w:eastAsia="ru-RU"/>
        </w:rPr>
        <w:t>Мақсатқа жету үшін біздің санамыз ісімізден озып жүруі, яғни одан бұрын жаңғырып отыруы тиіс. Бұл саяси және экономикалық жаңғыруларды толықтырып қана қоймай, олардың өзегіне айналады», – деп атап көрсетті.</w:t>
      </w:r>
    </w:p>
    <w:p w:rsidR="009C7401" w:rsidRPr="009C7401" w:rsidRDefault="009C7401" w:rsidP="0080342C">
      <w:pPr>
        <w:ind w:firstLine="709"/>
        <w:jc w:val="both"/>
        <w:rPr>
          <w:sz w:val="28"/>
          <w:szCs w:val="28"/>
          <w:lang w:val="kk-KZ" w:eastAsia="ru-RU"/>
        </w:rPr>
      </w:pPr>
      <w:r>
        <w:rPr>
          <w:sz w:val="28"/>
          <w:szCs w:val="28"/>
          <w:lang w:val="kk-KZ" w:eastAsia="ru-RU"/>
        </w:rPr>
        <w:t xml:space="preserve">Тәрбие сағатында оқушыларға </w:t>
      </w:r>
      <w:r>
        <w:rPr>
          <w:b/>
          <w:sz w:val="28"/>
          <w:szCs w:val="28"/>
          <w:lang w:val="kk-KZ" w:eastAsia="ru-RU"/>
        </w:rPr>
        <w:t xml:space="preserve">«Рухани жаңғыру» атты </w:t>
      </w:r>
      <w:r>
        <w:rPr>
          <w:sz w:val="28"/>
          <w:szCs w:val="28"/>
          <w:lang w:val="kk-KZ" w:eastAsia="ru-RU"/>
        </w:rPr>
        <w:t xml:space="preserve">видеоролик көрсетілді. Көрсетілім арасында кідіріс жасалып, оқушылардан не түсінгендерін, қандай ой түгендігі сұралып отырды. </w:t>
      </w:r>
    </w:p>
    <w:p w:rsidR="00644845" w:rsidRPr="00753BC2" w:rsidRDefault="00644845" w:rsidP="00644845">
      <w:pPr>
        <w:pStyle w:val="rtejustify"/>
        <w:shd w:val="clear" w:color="auto" w:fill="FFFFFF"/>
        <w:spacing w:after="0"/>
        <w:ind w:firstLine="709"/>
        <w:rPr>
          <w:sz w:val="28"/>
          <w:szCs w:val="28"/>
          <w:lang w:val="kk-KZ"/>
        </w:rPr>
      </w:pPr>
      <w:r w:rsidRPr="00753BC2">
        <w:rPr>
          <w:b/>
          <w:bCs/>
          <w:sz w:val="28"/>
          <w:szCs w:val="28"/>
          <w:lang w:val="kk-KZ"/>
        </w:rPr>
        <w:t xml:space="preserve">ҚР Президенті Н.Ә. Назарбаевтың «Болашаққа бағдар: рухани жаңғыру» атты </w:t>
      </w:r>
      <w:r w:rsidRPr="00753BC2">
        <w:rPr>
          <w:b/>
          <w:sz w:val="28"/>
          <w:szCs w:val="28"/>
          <w:lang w:val="kk-KZ"/>
        </w:rPr>
        <w:t>еңбегін</w:t>
      </w:r>
      <w:r w:rsidRPr="00753BC2">
        <w:rPr>
          <w:sz w:val="28"/>
          <w:szCs w:val="28"/>
          <w:lang w:val="kk-KZ"/>
        </w:rPr>
        <w:t xml:space="preserve"> жалпы білім беретін оқу мекемелерінде оқытуда білім алушылардың психологиялық және жас ерекшеліктерін ескеру, тұлғаны оның рухани мәдениеті, танымдық қызығушылығы, әлеуметтік ақпаратты объективті қабылдауға мүмкіндік беретін </w:t>
      </w:r>
      <w:r w:rsidRPr="008256F6">
        <w:rPr>
          <w:sz w:val="28"/>
          <w:szCs w:val="28"/>
          <w:lang w:val="kk-KZ"/>
        </w:rPr>
        <w:t>сын тұрғысынан ойлау  және</w:t>
      </w:r>
      <w:r w:rsidRPr="00753BC2">
        <w:rPr>
          <w:sz w:val="28"/>
          <w:szCs w:val="28"/>
          <w:lang w:val="kk-KZ"/>
        </w:rPr>
        <w:t xml:space="preserve"> әлеуметтік рөлдердегі практикалық қызмет көзқарас жағынан дамытуға назар аудару қажет.</w:t>
      </w:r>
    </w:p>
    <w:p w:rsidR="00644845" w:rsidRDefault="009C7401" w:rsidP="0080342C">
      <w:pPr>
        <w:ind w:firstLine="709"/>
        <w:jc w:val="both"/>
        <w:rPr>
          <w:sz w:val="28"/>
          <w:szCs w:val="28"/>
          <w:lang w:val="kk-KZ" w:eastAsia="ru-RU"/>
        </w:rPr>
      </w:pPr>
      <w:r>
        <w:rPr>
          <w:sz w:val="28"/>
          <w:szCs w:val="28"/>
          <w:lang w:val="kk-KZ" w:eastAsia="ru-RU"/>
        </w:rPr>
        <w:t xml:space="preserve">Мақалада: Еліміздің мықты, әрі жауапкершілі жоғары Біртұтас Ұлт  болу үшін болашаққа қалай қадам басатынымыз және  бұқаралық сананы қалай өзгертетініміз туралы жарияланған. </w:t>
      </w:r>
      <w:r w:rsidR="00A71DD8">
        <w:rPr>
          <w:sz w:val="28"/>
          <w:szCs w:val="28"/>
          <w:lang w:val="kk-KZ" w:eastAsia="ru-RU"/>
        </w:rPr>
        <w:t>Бұл жаңғыру</w:t>
      </w:r>
      <w:r w:rsidR="002B2346">
        <w:rPr>
          <w:sz w:val="28"/>
          <w:szCs w:val="28"/>
          <w:lang w:val="kk-KZ" w:eastAsia="ru-RU"/>
        </w:rPr>
        <w:t>ды терең түсінген ұрпақ болашақт</w:t>
      </w:r>
      <w:r w:rsidR="00A71DD8">
        <w:rPr>
          <w:sz w:val="28"/>
          <w:szCs w:val="28"/>
          <w:lang w:val="kk-KZ" w:eastAsia="ru-RU"/>
        </w:rPr>
        <w:t>а біздің</w:t>
      </w:r>
      <w:r w:rsidR="002B2346">
        <w:rPr>
          <w:sz w:val="28"/>
          <w:szCs w:val="28"/>
          <w:lang w:val="kk-KZ" w:eastAsia="ru-RU"/>
        </w:rPr>
        <w:t xml:space="preserve"> елімізге үлкен серпіліс әкелетініне сенімдімін. </w:t>
      </w:r>
    </w:p>
    <w:p w:rsidR="005C25DC" w:rsidRDefault="005C25DC" w:rsidP="0080342C">
      <w:pPr>
        <w:ind w:firstLine="709"/>
        <w:jc w:val="both"/>
        <w:rPr>
          <w:sz w:val="28"/>
          <w:szCs w:val="28"/>
          <w:lang w:val="kk-KZ" w:eastAsia="ru-RU"/>
        </w:rPr>
      </w:pPr>
    </w:p>
    <w:p w:rsidR="005C25DC" w:rsidRDefault="005C25DC" w:rsidP="0080342C">
      <w:pPr>
        <w:ind w:firstLine="709"/>
        <w:jc w:val="both"/>
        <w:rPr>
          <w:sz w:val="28"/>
          <w:szCs w:val="28"/>
          <w:lang w:val="kk-KZ" w:eastAsia="ru-RU"/>
        </w:rPr>
      </w:pPr>
    </w:p>
    <w:p w:rsidR="005C25DC" w:rsidRDefault="005C25DC" w:rsidP="0080342C">
      <w:pPr>
        <w:ind w:firstLine="709"/>
        <w:jc w:val="both"/>
        <w:rPr>
          <w:sz w:val="28"/>
          <w:szCs w:val="28"/>
          <w:lang w:val="kk-KZ" w:eastAsia="ru-RU"/>
        </w:rPr>
      </w:pPr>
      <w:r>
        <w:rPr>
          <w:noProof/>
          <w:sz w:val="28"/>
          <w:szCs w:val="28"/>
          <w:lang w:eastAsia="ru-RU"/>
        </w:rPr>
        <w:drawing>
          <wp:anchor distT="0" distB="0" distL="114300" distR="114300" simplePos="0" relativeHeight="251658240" behindDoc="1" locked="0" layoutInCell="1" allowOverlap="1">
            <wp:simplePos x="0" y="0"/>
            <wp:positionH relativeFrom="column">
              <wp:posOffset>415290</wp:posOffset>
            </wp:positionH>
            <wp:positionV relativeFrom="paragraph">
              <wp:posOffset>137795</wp:posOffset>
            </wp:positionV>
            <wp:extent cx="4664075" cy="2628900"/>
            <wp:effectExtent l="19050" t="0" r="3175" b="0"/>
            <wp:wrapTight wrapText="bothSides">
              <wp:wrapPolygon edited="0">
                <wp:start x="-88" y="0"/>
                <wp:lineTo x="-88" y="21443"/>
                <wp:lineTo x="21615" y="21443"/>
                <wp:lineTo x="21615" y="0"/>
                <wp:lineTo x="-88" y="0"/>
              </wp:wrapPolygon>
            </wp:wrapTight>
            <wp:docPr id="1" name="Рисунок 1" descr="E:\Тәрбие жоспары\жоспарлар\фото тәрбие\20170902_11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әрбие жоспары\жоспарлар\фото тәрбие\20170902_115640.jpg"/>
                    <pic:cNvPicPr>
                      <a:picLocks noChangeAspect="1" noChangeArrowheads="1"/>
                    </pic:cNvPicPr>
                  </pic:nvPicPr>
                  <pic:blipFill>
                    <a:blip r:embed="rId4" cstate="print"/>
                    <a:srcRect/>
                    <a:stretch>
                      <a:fillRect/>
                    </a:stretch>
                  </pic:blipFill>
                  <pic:spPr bwMode="auto">
                    <a:xfrm>
                      <a:off x="0" y="0"/>
                      <a:ext cx="4664075" cy="2628900"/>
                    </a:xfrm>
                    <a:prstGeom prst="rect">
                      <a:avLst/>
                    </a:prstGeom>
                    <a:noFill/>
                    <a:ln w="9525">
                      <a:noFill/>
                      <a:miter lim="800000"/>
                      <a:headEnd/>
                      <a:tailEnd/>
                    </a:ln>
                  </pic:spPr>
                </pic:pic>
              </a:graphicData>
            </a:graphic>
          </wp:anchor>
        </w:drawing>
      </w:r>
    </w:p>
    <w:p w:rsidR="005C25DC" w:rsidRDefault="005C25DC" w:rsidP="0080342C">
      <w:pPr>
        <w:ind w:firstLine="709"/>
        <w:jc w:val="both"/>
        <w:rPr>
          <w:sz w:val="28"/>
          <w:szCs w:val="28"/>
          <w:lang w:val="kk-KZ" w:eastAsia="ru-RU"/>
        </w:rPr>
      </w:pPr>
    </w:p>
    <w:p w:rsidR="005C25DC" w:rsidRDefault="005C25DC" w:rsidP="0080342C">
      <w:pPr>
        <w:ind w:firstLine="709"/>
        <w:jc w:val="both"/>
        <w:rPr>
          <w:sz w:val="28"/>
          <w:szCs w:val="28"/>
          <w:lang w:val="kk-KZ" w:eastAsia="ru-RU"/>
        </w:rPr>
      </w:pPr>
    </w:p>
    <w:p w:rsidR="005C25DC" w:rsidRDefault="005C25DC" w:rsidP="0080342C">
      <w:pPr>
        <w:ind w:firstLine="709"/>
        <w:jc w:val="both"/>
        <w:rPr>
          <w:sz w:val="28"/>
          <w:szCs w:val="28"/>
          <w:lang w:val="kk-KZ" w:eastAsia="ru-RU"/>
        </w:rPr>
      </w:pPr>
    </w:p>
    <w:p w:rsidR="005C25DC" w:rsidRDefault="005C25DC" w:rsidP="0080342C">
      <w:pPr>
        <w:ind w:firstLine="709"/>
        <w:jc w:val="both"/>
        <w:rPr>
          <w:sz w:val="28"/>
          <w:szCs w:val="28"/>
          <w:lang w:val="kk-KZ" w:eastAsia="ru-RU"/>
        </w:rPr>
      </w:pPr>
    </w:p>
    <w:p w:rsidR="005C25DC" w:rsidRDefault="005C25DC" w:rsidP="0080342C">
      <w:pPr>
        <w:ind w:firstLine="709"/>
        <w:jc w:val="both"/>
        <w:rPr>
          <w:sz w:val="28"/>
          <w:szCs w:val="28"/>
          <w:lang w:val="kk-KZ" w:eastAsia="ru-RU"/>
        </w:rPr>
      </w:pPr>
    </w:p>
    <w:p w:rsidR="005C25DC" w:rsidRPr="00753BC2" w:rsidRDefault="005C25DC" w:rsidP="0080342C">
      <w:pPr>
        <w:ind w:firstLine="709"/>
        <w:jc w:val="both"/>
        <w:rPr>
          <w:sz w:val="28"/>
          <w:szCs w:val="28"/>
          <w:lang w:val="kk-KZ" w:eastAsia="ru-RU"/>
        </w:rPr>
      </w:pPr>
    </w:p>
    <w:p w:rsidR="0080342C" w:rsidRDefault="0080342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r>
        <w:rPr>
          <w:noProof/>
          <w:lang w:eastAsia="ru-RU"/>
        </w:rPr>
        <w:lastRenderedPageBreak/>
        <w:drawing>
          <wp:anchor distT="0" distB="0" distL="114300" distR="114300" simplePos="0" relativeHeight="251659264" behindDoc="1" locked="0" layoutInCell="1" allowOverlap="1">
            <wp:simplePos x="0" y="0"/>
            <wp:positionH relativeFrom="column">
              <wp:posOffset>15240</wp:posOffset>
            </wp:positionH>
            <wp:positionV relativeFrom="paragraph">
              <wp:posOffset>-148590</wp:posOffset>
            </wp:positionV>
            <wp:extent cx="5516880" cy="3105150"/>
            <wp:effectExtent l="19050" t="0" r="7620" b="0"/>
            <wp:wrapTight wrapText="bothSides">
              <wp:wrapPolygon edited="0">
                <wp:start x="-75" y="0"/>
                <wp:lineTo x="-75" y="21467"/>
                <wp:lineTo x="21630" y="21467"/>
                <wp:lineTo x="21630" y="0"/>
                <wp:lineTo x="-75" y="0"/>
              </wp:wrapPolygon>
            </wp:wrapTight>
            <wp:docPr id="2" name="Рисунок 2" descr="E:\Тәрбие жоспары\жоспарлар\фото тәрбие\20170902_1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әрбие жоспары\жоспарлар\фото тәрбие\20170902_120014.jpg"/>
                    <pic:cNvPicPr>
                      <a:picLocks noChangeAspect="1" noChangeArrowheads="1"/>
                    </pic:cNvPicPr>
                  </pic:nvPicPr>
                  <pic:blipFill>
                    <a:blip r:embed="rId5" cstate="print"/>
                    <a:srcRect/>
                    <a:stretch>
                      <a:fillRect/>
                    </a:stretch>
                  </pic:blipFill>
                  <pic:spPr bwMode="auto">
                    <a:xfrm>
                      <a:off x="0" y="0"/>
                      <a:ext cx="5516880" cy="3105150"/>
                    </a:xfrm>
                    <a:prstGeom prst="rect">
                      <a:avLst/>
                    </a:prstGeom>
                    <a:noFill/>
                    <a:ln w="9525">
                      <a:noFill/>
                      <a:miter lim="800000"/>
                      <a:headEnd/>
                      <a:tailEnd/>
                    </a:ln>
                  </pic:spPr>
                </pic:pic>
              </a:graphicData>
            </a:graphic>
          </wp:anchor>
        </w:drawing>
      </w: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r>
        <w:rPr>
          <w:noProof/>
          <w:lang w:eastAsia="ru-RU"/>
        </w:rPr>
        <w:drawing>
          <wp:anchor distT="0" distB="0" distL="114300" distR="114300" simplePos="0" relativeHeight="251660288" behindDoc="1" locked="0" layoutInCell="1" allowOverlap="1">
            <wp:simplePos x="0" y="0"/>
            <wp:positionH relativeFrom="column">
              <wp:posOffset>15240</wp:posOffset>
            </wp:positionH>
            <wp:positionV relativeFrom="paragraph">
              <wp:posOffset>603885</wp:posOffset>
            </wp:positionV>
            <wp:extent cx="5127625" cy="2886075"/>
            <wp:effectExtent l="19050" t="0" r="0" b="0"/>
            <wp:wrapTight wrapText="bothSides">
              <wp:wrapPolygon edited="0">
                <wp:start x="-80" y="0"/>
                <wp:lineTo x="-80" y="21529"/>
                <wp:lineTo x="21587" y="21529"/>
                <wp:lineTo x="21587" y="0"/>
                <wp:lineTo x="-80" y="0"/>
              </wp:wrapPolygon>
            </wp:wrapTight>
            <wp:docPr id="3" name="Рисунок 3" descr="E:\Тәрбие жоспары\жоспарлар\фото тәрбие\20170902_11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әрбие жоспары\жоспарлар\фото тәрбие\20170902_112338.jpg"/>
                    <pic:cNvPicPr>
                      <a:picLocks noChangeAspect="1" noChangeArrowheads="1"/>
                    </pic:cNvPicPr>
                  </pic:nvPicPr>
                  <pic:blipFill>
                    <a:blip r:embed="rId6" cstate="print"/>
                    <a:srcRect/>
                    <a:stretch>
                      <a:fillRect/>
                    </a:stretch>
                  </pic:blipFill>
                  <pic:spPr bwMode="auto">
                    <a:xfrm>
                      <a:off x="0" y="0"/>
                      <a:ext cx="5127625" cy="2886075"/>
                    </a:xfrm>
                    <a:prstGeom prst="rect">
                      <a:avLst/>
                    </a:prstGeom>
                    <a:noFill/>
                    <a:ln w="9525">
                      <a:noFill/>
                      <a:miter lim="800000"/>
                      <a:headEnd/>
                      <a:tailEnd/>
                    </a:ln>
                  </pic:spPr>
                </pic:pic>
              </a:graphicData>
            </a:graphic>
          </wp:anchor>
        </w:drawing>
      </w: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Default="005C25DC" w:rsidP="0080342C">
      <w:pPr>
        <w:rPr>
          <w:lang w:val="kk-KZ"/>
        </w:rPr>
      </w:pPr>
    </w:p>
    <w:p w:rsidR="005C25DC" w:rsidRPr="0080342C" w:rsidRDefault="005C25DC" w:rsidP="0080342C">
      <w:pPr>
        <w:rPr>
          <w:lang w:val="kk-KZ"/>
        </w:rPr>
      </w:pPr>
      <w:r>
        <w:rPr>
          <w:noProof/>
          <w:lang w:eastAsia="ru-RU"/>
        </w:rPr>
        <w:lastRenderedPageBreak/>
        <w:drawing>
          <wp:anchor distT="0" distB="0" distL="114300" distR="114300" simplePos="0" relativeHeight="251663360" behindDoc="1" locked="0" layoutInCell="1" allowOverlap="1">
            <wp:simplePos x="0" y="0"/>
            <wp:positionH relativeFrom="column">
              <wp:posOffset>415290</wp:posOffset>
            </wp:positionH>
            <wp:positionV relativeFrom="paragraph">
              <wp:posOffset>6747510</wp:posOffset>
            </wp:positionV>
            <wp:extent cx="5410200" cy="3048000"/>
            <wp:effectExtent l="19050" t="0" r="0" b="0"/>
            <wp:wrapTight wrapText="bothSides">
              <wp:wrapPolygon edited="0">
                <wp:start x="-76" y="0"/>
                <wp:lineTo x="-76" y="21465"/>
                <wp:lineTo x="21600" y="21465"/>
                <wp:lineTo x="21600" y="0"/>
                <wp:lineTo x="-76" y="0"/>
              </wp:wrapPolygon>
            </wp:wrapTight>
            <wp:docPr id="6" name="Рисунок 6" descr="E:\Тәрбие жоспары\жоспарлар\фото тәрбие\20170902_11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Тәрбие жоспары\жоспарлар\фото тәрбие\20170902_113438.jpg"/>
                    <pic:cNvPicPr>
                      <a:picLocks noChangeAspect="1" noChangeArrowheads="1"/>
                    </pic:cNvPicPr>
                  </pic:nvPicPr>
                  <pic:blipFill>
                    <a:blip r:embed="rId7" cstate="print"/>
                    <a:srcRect/>
                    <a:stretch>
                      <a:fillRect/>
                    </a:stretch>
                  </pic:blipFill>
                  <pic:spPr bwMode="auto">
                    <a:xfrm>
                      <a:off x="0" y="0"/>
                      <a:ext cx="5410200" cy="30480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2336" behindDoc="1" locked="0" layoutInCell="1" allowOverlap="1">
            <wp:simplePos x="0" y="0"/>
            <wp:positionH relativeFrom="column">
              <wp:posOffset>15240</wp:posOffset>
            </wp:positionH>
            <wp:positionV relativeFrom="paragraph">
              <wp:posOffset>3337560</wp:posOffset>
            </wp:positionV>
            <wp:extent cx="5940425" cy="3343275"/>
            <wp:effectExtent l="19050" t="0" r="3175" b="0"/>
            <wp:wrapTight wrapText="bothSides">
              <wp:wrapPolygon edited="0">
                <wp:start x="-69" y="0"/>
                <wp:lineTo x="-69" y="21538"/>
                <wp:lineTo x="21612" y="21538"/>
                <wp:lineTo x="21612" y="0"/>
                <wp:lineTo x="-69" y="0"/>
              </wp:wrapPolygon>
            </wp:wrapTight>
            <wp:docPr id="5" name="Рисунок 5" descr="E:\Тәрбие жоспары\жоспарлар\фото тәрбие\20170902_11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әрбие жоспары\жоспарлар\фото тәрбие\20170902_112330.jpg"/>
                    <pic:cNvPicPr>
                      <a:picLocks noChangeAspect="1" noChangeArrowheads="1"/>
                    </pic:cNvPicPr>
                  </pic:nvPicPr>
                  <pic:blipFill>
                    <a:blip r:embed="rId8" cstate="print"/>
                    <a:srcRect/>
                    <a:stretch>
                      <a:fillRect/>
                    </a:stretch>
                  </pic:blipFill>
                  <pic:spPr bwMode="auto">
                    <a:xfrm>
                      <a:off x="0" y="0"/>
                      <a:ext cx="5940425" cy="33432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1" locked="0" layoutInCell="1" allowOverlap="1">
            <wp:simplePos x="0" y="0"/>
            <wp:positionH relativeFrom="column">
              <wp:posOffset>15240</wp:posOffset>
            </wp:positionH>
            <wp:positionV relativeFrom="paragraph">
              <wp:posOffset>3810</wp:posOffset>
            </wp:positionV>
            <wp:extent cx="5940425" cy="3343275"/>
            <wp:effectExtent l="19050" t="0" r="3175" b="0"/>
            <wp:wrapTight wrapText="bothSides">
              <wp:wrapPolygon edited="0">
                <wp:start x="-69" y="0"/>
                <wp:lineTo x="-69" y="21538"/>
                <wp:lineTo x="21612" y="21538"/>
                <wp:lineTo x="21612" y="0"/>
                <wp:lineTo x="-69" y="0"/>
              </wp:wrapPolygon>
            </wp:wrapTight>
            <wp:docPr id="4" name="Рисунок 4" descr="E:\Тәрбие жоспары\жоспарлар\фото тәрбие\20170902_11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әрбие жоспары\жоспарлар\фото тәрбие\20170902_112829.jpg"/>
                    <pic:cNvPicPr>
                      <a:picLocks noChangeAspect="1" noChangeArrowheads="1"/>
                    </pic:cNvPicPr>
                  </pic:nvPicPr>
                  <pic:blipFill>
                    <a:blip r:embed="rId9" cstate="print"/>
                    <a:srcRect/>
                    <a:stretch>
                      <a:fillRect/>
                    </a:stretch>
                  </pic:blipFill>
                  <pic:spPr bwMode="auto">
                    <a:xfrm>
                      <a:off x="0" y="0"/>
                      <a:ext cx="5940425" cy="3343275"/>
                    </a:xfrm>
                    <a:prstGeom prst="rect">
                      <a:avLst/>
                    </a:prstGeom>
                    <a:noFill/>
                    <a:ln w="9525">
                      <a:noFill/>
                      <a:miter lim="800000"/>
                      <a:headEnd/>
                      <a:tailEnd/>
                    </a:ln>
                  </pic:spPr>
                </pic:pic>
              </a:graphicData>
            </a:graphic>
          </wp:anchor>
        </w:drawing>
      </w:r>
    </w:p>
    <w:sectPr w:rsidR="005C25DC" w:rsidRPr="0080342C" w:rsidSect="00F906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0342C"/>
    <w:rsid w:val="00000402"/>
    <w:rsid w:val="00001574"/>
    <w:rsid w:val="000019A3"/>
    <w:rsid w:val="00002A35"/>
    <w:rsid w:val="00002B3E"/>
    <w:rsid w:val="00002EE7"/>
    <w:rsid w:val="00005201"/>
    <w:rsid w:val="00007D41"/>
    <w:rsid w:val="00010357"/>
    <w:rsid w:val="0001150D"/>
    <w:rsid w:val="000115E7"/>
    <w:rsid w:val="0001267F"/>
    <w:rsid w:val="000140E7"/>
    <w:rsid w:val="00015AB4"/>
    <w:rsid w:val="0001611A"/>
    <w:rsid w:val="000165D3"/>
    <w:rsid w:val="00020E50"/>
    <w:rsid w:val="00024131"/>
    <w:rsid w:val="00026A01"/>
    <w:rsid w:val="00026AC3"/>
    <w:rsid w:val="000305C4"/>
    <w:rsid w:val="00032B06"/>
    <w:rsid w:val="00033C4D"/>
    <w:rsid w:val="00034062"/>
    <w:rsid w:val="0003618D"/>
    <w:rsid w:val="000374EA"/>
    <w:rsid w:val="000401C2"/>
    <w:rsid w:val="00040D04"/>
    <w:rsid w:val="00040E41"/>
    <w:rsid w:val="000424AF"/>
    <w:rsid w:val="00044385"/>
    <w:rsid w:val="0004451E"/>
    <w:rsid w:val="000455F2"/>
    <w:rsid w:val="00047A95"/>
    <w:rsid w:val="00051F02"/>
    <w:rsid w:val="000527B6"/>
    <w:rsid w:val="000541A1"/>
    <w:rsid w:val="0005422A"/>
    <w:rsid w:val="000555FA"/>
    <w:rsid w:val="000560EB"/>
    <w:rsid w:val="00056661"/>
    <w:rsid w:val="000577AA"/>
    <w:rsid w:val="0006030C"/>
    <w:rsid w:val="00060F46"/>
    <w:rsid w:val="00062B3F"/>
    <w:rsid w:val="000648ED"/>
    <w:rsid w:val="00064B01"/>
    <w:rsid w:val="00065590"/>
    <w:rsid w:val="0007302C"/>
    <w:rsid w:val="000733C6"/>
    <w:rsid w:val="000745B6"/>
    <w:rsid w:val="0007468F"/>
    <w:rsid w:val="00076E67"/>
    <w:rsid w:val="00077BC0"/>
    <w:rsid w:val="00080163"/>
    <w:rsid w:val="00080490"/>
    <w:rsid w:val="00080552"/>
    <w:rsid w:val="00080E1C"/>
    <w:rsid w:val="00081D2C"/>
    <w:rsid w:val="000826CA"/>
    <w:rsid w:val="00082929"/>
    <w:rsid w:val="000856F9"/>
    <w:rsid w:val="0008795F"/>
    <w:rsid w:val="000903E7"/>
    <w:rsid w:val="00093AD2"/>
    <w:rsid w:val="000945FC"/>
    <w:rsid w:val="0009562A"/>
    <w:rsid w:val="0009625A"/>
    <w:rsid w:val="00097EBD"/>
    <w:rsid w:val="000A031D"/>
    <w:rsid w:val="000A03DA"/>
    <w:rsid w:val="000A2E19"/>
    <w:rsid w:val="000A4020"/>
    <w:rsid w:val="000A4470"/>
    <w:rsid w:val="000A4702"/>
    <w:rsid w:val="000A491D"/>
    <w:rsid w:val="000A49F3"/>
    <w:rsid w:val="000A6D84"/>
    <w:rsid w:val="000A7500"/>
    <w:rsid w:val="000B15D1"/>
    <w:rsid w:val="000B1C06"/>
    <w:rsid w:val="000B3FA7"/>
    <w:rsid w:val="000B45FC"/>
    <w:rsid w:val="000B460B"/>
    <w:rsid w:val="000B5A4A"/>
    <w:rsid w:val="000B63DA"/>
    <w:rsid w:val="000C04E9"/>
    <w:rsid w:val="000C4AC7"/>
    <w:rsid w:val="000C4F36"/>
    <w:rsid w:val="000C5163"/>
    <w:rsid w:val="000C604E"/>
    <w:rsid w:val="000C7310"/>
    <w:rsid w:val="000C735B"/>
    <w:rsid w:val="000C7617"/>
    <w:rsid w:val="000C7B7A"/>
    <w:rsid w:val="000D0CEE"/>
    <w:rsid w:val="000D1A8D"/>
    <w:rsid w:val="000D28A4"/>
    <w:rsid w:val="000D2A8B"/>
    <w:rsid w:val="000D3990"/>
    <w:rsid w:val="000D3D7C"/>
    <w:rsid w:val="000D74BC"/>
    <w:rsid w:val="000E0656"/>
    <w:rsid w:val="000E0BF8"/>
    <w:rsid w:val="000E0ED0"/>
    <w:rsid w:val="000E16F1"/>
    <w:rsid w:val="000E1BB6"/>
    <w:rsid w:val="000E2057"/>
    <w:rsid w:val="000E21F4"/>
    <w:rsid w:val="000E2318"/>
    <w:rsid w:val="000E3D66"/>
    <w:rsid w:val="000E50EB"/>
    <w:rsid w:val="000E59E0"/>
    <w:rsid w:val="000E634B"/>
    <w:rsid w:val="000E654E"/>
    <w:rsid w:val="000E6DAB"/>
    <w:rsid w:val="000E6FD6"/>
    <w:rsid w:val="000E7060"/>
    <w:rsid w:val="000E74FC"/>
    <w:rsid w:val="000E7DB7"/>
    <w:rsid w:val="000F1494"/>
    <w:rsid w:val="000F14B7"/>
    <w:rsid w:val="000F1D4A"/>
    <w:rsid w:val="000F437A"/>
    <w:rsid w:val="000F5A5F"/>
    <w:rsid w:val="000F693C"/>
    <w:rsid w:val="00104CBA"/>
    <w:rsid w:val="001100C6"/>
    <w:rsid w:val="0011071C"/>
    <w:rsid w:val="00110EFD"/>
    <w:rsid w:val="00111813"/>
    <w:rsid w:val="001120CC"/>
    <w:rsid w:val="0011464B"/>
    <w:rsid w:val="00114E5E"/>
    <w:rsid w:val="0011525F"/>
    <w:rsid w:val="00116B09"/>
    <w:rsid w:val="00117091"/>
    <w:rsid w:val="00117637"/>
    <w:rsid w:val="00117FAF"/>
    <w:rsid w:val="001217F8"/>
    <w:rsid w:val="0012216D"/>
    <w:rsid w:val="00122D57"/>
    <w:rsid w:val="00122E14"/>
    <w:rsid w:val="00123572"/>
    <w:rsid w:val="0012588D"/>
    <w:rsid w:val="00126103"/>
    <w:rsid w:val="001277AD"/>
    <w:rsid w:val="00131183"/>
    <w:rsid w:val="0013250E"/>
    <w:rsid w:val="00134196"/>
    <w:rsid w:val="0013677E"/>
    <w:rsid w:val="00140130"/>
    <w:rsid w:val="00140601"/>
    <w:rsid w:val="001421AC"/>
    <w:rsid w:val="00142C70"/>
    <w:rsid w:val="00143A1E"/>
    <w:rsid w:val="00146276"/>
    <w:rsid w:val="001463C6"/>
    <w:rsid w:val="00146680"/>
    <w:rsid w:val="00146881"/>
    <w:rsid w:val="00146A02"/>
    <w:rsid w:val="00146B85"/>
    <w:rsid w:val="001471F0"/>
    <w:rsid w:val="0015024D"/>
    <w:rsid w:val="0015233B"/>
    <w:rsid w:val="0015242E"/>
    <w:rsid w:val="00153905"/>
    <w:rsid w:val="00154008"/>
    <w:rsid w:val="00154161"/>
    <w:rsid w:val="001545BC"/>
    <w:rsid w:val="0016001C"/>
    <w:rsid w:val="00160D8D"/>
    <w:rsid w:val="00160F8E"/>
    <w:rsid w:val="001620F5"/>
    <w:rsid w:val="0016291C"/>
    <w:rsid w:val="0016344D"/>
    <w:rsid w:val="00163652"/>
    <w:rsid w:val="00163C27"/>
    <w:rsid w:val="00163FE6"/>
    <w:rsid w:val="00164FA6"/>
    <w:rsid w:val="00165BA4"/>
    <w:rsid w:val="00166969"/>
    <w:rsid w:val="001702D5"/>
    <w:rsid w:val="00170341"/>
    <w:rsid w:val="00171016"/>
    <w:rsid w:val="00172880"/>
    <w:rsid w:val="00172CC0"/>
    <w:rsid w:val="00174929"/>
    <w:rsid w:val="001762D0"/>
    <w:rsid w:val="00176B7C"/>
    <w:rsid w:val="00177400"/>
    <w:rsid w:val="0017791D"/>
    <w:rsid w:val="001803C4"/>
    <w:rsid w:val="00181407"/>
    <w:rsid w:val="001819F3"/>
    <w:rsid w:val="00185BDA"/>
    <w:rsid w:val="001902CE"/>
    <w:rsid w:val="0019218C"/>
    <w:rsid w:val="00194F22"/>
    <w:rsid w:val="001953E2"/>
    <w:rsid w:val="00196A73"/>
    <w:rsid w:val="00196CB6"/>
    <w:rsid w:val="0019735F"/>
    <w:rsid w:val="001A082F"/>
    <w:rsid w:val="001A1467"/>
    <w:rsid w:val="001A2B29"/>
    <w:rsid w:val="001A2CDA"/>
    <w:rsid w:val="001A2E0A"/>
    <w:rsid w:val="001A2E13"/>
    <w:rsid w:val="001A5AE0"/>
    <w:rsid w:val="001A7FDE"/>
    <w:rsid w:val="001B0E9B"/>
    <w:rsid w:val="001B12BA"/>
    <w:rsid w:val="001B1C45"/>
    <w:rsid w:val="001B1E31"/>
    <w:rsid w:val="001B2443"/>
    <w:rsid w:val="001B3943"/>
    <w:rsid w:val="001B6645"/>
    <w:rsid w:val="001B7760"/>
    <w:rsid w:val="001C1E9B"/>
    <w:rsid w:val="001C2A55"/>
    <w:rsid w:val="001C3304"/>
    <w:rsid w:val="001C370D"/>
    <w:rsid w:val="001C4ED8"/>
    <w:rsid w:val="001C5A81"/>
    <w:rsid w:val="001C5D57"/>
    <w:rsid w:val="001C6973"/>
    <w:rsid w:val="001C6DF9"/>
    <w:rsid w:val="001C711E"/>
    <w:rsid w:val="001D12B7"/>
    <w:rsid w:val="001D1F87"/>
    <w:rsid w:val="001D1FE7"/>
    <w:rsid w:val="001D2232"/>
    <w:rsid w:val="001D4656"/>
    <w:rsid w:val="001D528A"/>
    <w:rsid w:val="001D7C3D"/>
    <w:rsid w:val="001D7C75"/>
    <w:rsid w:val="001E06AC"/>
    <w:rsid w:val="001E0EB2"/>
    <w:rsid w:val="001E12B7"/>
    <w:rsid w:val="001E1FF4"/>
    <w:rsid w:val="001E4C02"/>
    <w:rsid w:val="001E585B"/>
    <w:rsid w:val="001E5D5A"/>
    <w:rsid w:val="001E6EBF"/>
    <w:rsid w:val="001F1377"/>
    <w:rsid w:val="001F23D2"/>
    <w:rsid w:val="001F2FA0"/>
    <w:rsid w:val="001F33AC"/>
    <w:rsid w:val="001F3505"/>
    <w:rsid w:val="001F54FA"/>
    <w:rsid w:val="001F5B8A"/>
    <w:rsid w:val="001F7BAB"/>
    <w:rsid w:val="00202D19"/>
    <w:rsid w:val="0020330F"/>
    <w:rsid w:val="002035F5"/>
    <w:rsid w:val="00203C94"/>
    <w:rsid w:val="0020441B"/>
    <w:rsid w:val="0020458D"/>
    <w:rsid w:val="0020661D"/>
    <w:rsid w:val="00206DA7"/>
    <w:rsid w:val="00211CBC"/>
    <w:rsid w:val="0021202F"/>
    <w:rsid w:val="00212B30"/>
    <w:rsid w:val="0021382F"/>
    <w:rsid w:val="00214370"/>
    <w:rsid w:val="00216305"/>
    <w:rsid w:val="002177A6"/>
    <w:rsid w:val="00220DB7"/>
    <w:rsid w:val="00222A00"/>
    <w:rsid w:val="00222E16"/>
    <w:rsid w:val="002238F5"/>
    <w:rsid w:val="00223C04"/>
    <w:rsid w:val="00224E3D"/>
    <w:rsid w:val="00226EBA"/>
    <w:rsid w:val="0022716D"/>
    <w:rsid w:val="00227C6C"/>
    <w:rsid w:val="00227ED1"/>
    <w:rsid w:val="00230282"/>
    <w:rsid w:val="0023120C"/>
    <w:rsid w:val="00231437"/>
    <w:rsid w:val="0023147E"/>
    <w:rsid w:val="00231BF1"/>
    <w:rsid w:val="002338E8"/>
    <w:rsid w:val="00233C54"/>
    <w:rsid w:val="00233D85"/>
    <w:rsid w:val="002349C8"/>
    <w:rsid w:val="00236263"/>
    <w:rsid w:val="00237A8E"/>
    <w:rsid w:val="00240398"/>
    <w:rsid w:val="002414EF"/>
    <w:rsid w:val="00241731"/>
    <w:rsid w:val="00243EA8"/>
    <w:rsid w:val="00247762"/>
    <w:rsid w:val="00250460"/>
    <w:rsid w:val="00250F90"/>
    <w:rsid w:val="00252D54"/>
    <w:rsid w:val="00253EDE"/>
    <w:rsid w:val="002548C3"/>
    <w:rsid w:val="00254CFA"/>
    <w:rsid w:val="00255501"/>
    <w:rsid w:val="0025576D"/>
    <w:rsid w:val="00255A52"/>
    <w:rsid w:val="002563C9"/>
    <w:rsid w:val="002614D7"/>
    <w:rsid w:val="00261D4B"/>
    <w:rsid w:val="002620A7"/>
    <w:rsid w:val="002621BA"/>
    <w:rsid w:val="00262705"/>
    <w:rsid w:val="00262FE9"/>
    <w:rsid w:val="00263861"/>
    <w:rsid w:val="00265041"/>
    <w:rsid w:val="00266478"/>
    <w:rsid w:val="002666FA"/>
    <w:rsid w:val="00267963"/>
    <w:rsid w:val="00270957"/>
    <w:rsid w:val="00271221"/>
    <w:rsid w:val="0027357F"/>
    <w:rsid w:val="00274784"/>
    <w:rsid w:val="002747AF"/>
    <w:rsid w:val="00274B75"/>
    <w:rsid w:val="00275013"/>
    <w:rsid w:val="002766CC"/>
    <w:rsid w:val="0027672F"/>
    <w:rsid w:val="002768EB"/>
    <w:rsid w:val="00276A4F"/>
    <w:rsid w:val="002770D5"/>
    <w:rsid w:val="002770FA"/>
    <w:rsid w:val="00281450"/>
    <w:rsid w:val="00283F20"/>
    <w:rsid w:val="00283F90"/>
    <w:rsid w:val="00285875"/>
    <w:rsid w:val="002866C2"/>
    <w:rsid w:val="00286759"/>
    <w:rsid w:val="002867CF"/>
    <w:rsid w:val="002908CB"/>
    <w:rsid w:val="00291238"/>
    <w:rsid w:val="00292706"/>
    <w:rsid w:val="00292A2E"/>
    <w:rsid w:val="00292D72"/>
    <w:rsid w:val="00293671"/>
    <w:rsid w:val="002940CF"/>
    <w:rsid w:val="00294F02"/>
    <w:rsid w:val="00297A8B"/>
    <w:rsid w:val="002A0A3D"/>
    <w:rsid w:val="002A0C61"/>
    <w:rsid w:val="002A0EAC"/>
    <w:rsid w:val="002A1625"/>
    <w:rsid w:val="002A1D9D"/>
    <w:rsid w:val="002A2456"/>
    <w:rsid w:val="002A3402"/>
    <w:rsid w:val="002A7AD3"/>
    <w:rsid w:val="002A7B5F"/>
    <w:rsid w:val="002B2346"/>
    <w:rsid w:val="002B2BB6"/>
    <w:rsid w:val="002B3689"/>
    <w:rsid w:val="002B3FBD"/>
    <w:rsid w:val="002B50F6"/>
    <w:rsid w:val="002B6528"/>
    <w:rsid w:val="002C2A61"/>
    <w:rsid w:val="002C2C40"/>
    <w:rsid w:val="002C5CE8"/>
    <w:rsid w:val="002C7095"/>
    <w:rsid w:val="002C7DB7"/>
    <w:rsid w:val="002D09B8"/>
    <w:rsid w:val="002D0F67"/>
    <w:rsid w:val="002D21EF"/>
    <w:rsid w:val="002D5C2E"/>
    <w:rsid w:val="002D6656"/>
    <w:rsid w:val="002E11B9"/>
    <w:rsid w:val="002E204B"/>
    <w:rsid w:val="002E2734"/>
    <w:rsid w:val="002E29F5"/>
    <w:rsid w:val="002E2E18"/>
    <w:rsid w:val="002E41D9"/>
    <w:rsid w:val="002E5295"/>
    <w:rsid w:val="002E5701"/>
    <w:rsid w:val="002E5FEA"/>
    <w:rsid w:val="002E6CC2"/>
    <w:rsid w:val="002F0F26"/>
    <w:rsid w:val="002F6AEF"/>
    <w:rsid w:val="002F75B2"/>
    <w:rsid w:val="002F796E"/>
    <w:rsid w:val="00300480"/>
    <w:rsid w:val="0030136E"/>
    <w:rsid w:val="00304E84"/>
    <w:rsid w:val="00304F84"/>
    <w:rsid w:val="00304FA9"/>
    <w:rsid w:val="003075BB"/>
    <w:rsid w:val="00307FF2"/>
    <w:rsid w:val="0031049F"/>
    <w:rsid w:val="00310881"/>
    <w:rsid w:val="003109FA"/>
    <w:rsid w:val="0031284A"/>
    <w:rsid w:val="0031334D"/>
    <w:rsid w:val="00314263"/>
    <w:rsid w:val="00314D66"/>
    <w:rsid w:val="00316FC0"/>
    <w:rsid w:val="00317E67"/>
    <w:rsid w:val="0032071E"/>
    <w:rsid w:val="003208F6"/>
    <w:rsid w:val="003212B1"/>
    <w:rsid w:val="003219B3"/>
    <w:rsid w:val="00321CB5"/>
    <w:rsid w:val="003231C7"/>
    <w:rsid w:val="00323575"/>
    <w:rsid w:val="003238A1"/>
    <w:rsid w:val="00325215"/>
    <w:rsid w:val="00326444"/>
    <w:rsid w:val="00326CB5"/>
    <w:rsid w:val="00330989"/>
    <w:rsid w:val="00332F3D"/>
    <w:rsid w:val="00333075"/>
    <w:rsid w:val="00334F81"/>
    <w:rsid w:val="00336225"/>
    <w:rsid w:val="00336883"/>
    <w:rsid w:val="00336A6C"/>
    <w:rsid w:val="00336D97"/>
    <w:rsid w:val="00336E79"/>
    <w:rsid w:val="00337B13"/>
    <w:rsid w:val="00337FEF"/>
    <w:rsid w:val="003401EB"/>
    <w:rsid w:val="00344071"/>
    <w:rsid w:val="00347455"/>
    <w:rsid w:val="00347EBF"/>
    <w:rsid w:val="003529CE"/>
    <w:rsid w:val="00352EDD"/>
    <w:rsid w:val="003545F5"/>
    <w:rsid w:val="00355397"/>
    <w:rsid w:val="003555CD"/>
    <w:rsid w:val="00356799"/>
    <w:rsid w:val="00356BA8"/>
    <w:rsid w:val="003616FD"/>
    <w:rsid w:val="003619BC"/>
    <w:rsid w:val="00363C50"/>
    <w:rsid w:val="003653AB"/>
    <w:rsid w:val="00365E75"/>
    <w:rsid w:val="00366A99"/>
    <w:rsid w:val="00367415"/>
    <w:rsid w:val="0037253F"/>
    <w:rsid w:val="003726F5"/>
    <w:rsid w:val="0037270F"/>
    <w:rsid w:val="00373E5F"/>
    <w:rsid w:val="00374448"/>
    <w:rsid w:val="00380398"/>
    <w:rsid w:val="003803D5"/>
    <w:rsid w:val="003806DA"/>
    <w:rsid w:val="0038136E"/>
    <w:rsid w:val="00381E71"/>
    <w:rsid w:val="00381FAE"/>
    <w:rsid w:val="0038265D"/>
    <w:rsid w:val="00383B34"/>
    <w:rsid w:val="00384938"/>
    <w:rsid w:val="003856AB"/>
    <w:rsid w:val="00386A17"/>
    <w:rsid w:val="00387248"/>
    <w:rsid w:val="00387873"/>
    <w:rsid w:val="00387CD6"/>
    <w:rsid w:val="00390278"/>
    <w:rsid w:val="00390E86"/>
    <w:rsid w:val="00391F11"/>
    <w:rsid w:val="00391FA3"/>
    <w:rsid w:val="00396695"/>
    <w:rsid w:val="0039769B"/>
    <w:rsid w:val="003A00EF"/>
    <w:rsid w:val="003A043B"/>
    <w:rsid w:val="003A146B"/>
    <w:rsid w:val="003A1550"/>
    <w:rsid w:val="003A528D"/>
    <w:rsid w:val="003A5542"/>
    <w:rsid w:val="003A5DD7"/>
    <w:rsid w:val="003A6023"/>
    <w:rsid w:val="003B023C"/>
    <w:rsid w:val="003B073B"/>
    <w:rsid w:val="003B0752"/>
    <w:rsid w:val="003B17A5"/>
    <w:rsid w:val="003B3590"/>
    <w:rsid w:val="003B4041"/>
    <w:rsid w:val="003B57FC"/>
    <w:rsid w:val="003B5851"/>
    <w:rsid w:val="003C0749"/>
    <w:rsid w:val="003C1313"/>
    <w:rsid w:val="003C16AC"/>
    <w:rsid w:val="003C1FEE"/>
    <w:rsid w:val="003C3629"/>
    <w:rsid w:val="003C372A"/>
    <w:rsid w:val="003C490A"/>
    <w:rsid w:val="003C49D4"/>
    <w:rsid w:val="003D0F42"/>
    <w:rsid w:val="003D3D7B"/>
    <w:rsid w:val="003D4C0C"/>
    <w:rsid w:val="003D6932"/>
    <w:rsid w:val="003E06BD"/>
    <w:rsid w:val="003E1112"/>
    <w:rsid w:val="003E11C0"/>
    <w:rsid w:val="003E1CF2"/>
    <w:rsid w:val="003E639C"/>
    <w:rsid w:val="003E6FCF"/>
    <w:rsid w:val="003E787F"/>
    <w:rsid w:val="003F00C9"/>
    <w:rsid w:val="003F1F9B"/>
    <w:rsid w:val="003F4B0E"/>
    <w:rsid w:val="003F4DFF"/>
    <w:rsid w:val="00400092"/>
    <w:rsid w:val="00400506"/>
    <w:rsid w:val="00400BF4"/>
    <w:rsid w:val="00400FFA"/>
    <w:rsid w:val="0040127D"/>
    <w:rsid w:val="004023A7"/>
    <w:rsid w:val="00403BFB"/>
    <w:rsid w:val="00406FAE"/>
    <w:rsid w:val="004077B3"/>
    <w:rsid w:val="00407BCE"/>
    <w:rsid w:val="004104B6"/>
    <w:rsid w:val="00412A21"/>
    <w:rsid w:val="004138C9"/>
    <w:rsid w:val="00414CF8"/>
    <w:rsid w:val="00415A15"/>
    <w:rsid w:val="00415DE7"/>
    <w:rsid w:val="00415E1E"/>
    <w:rsid w:val="00415ECC"/>
    <w:rsid w:val="00417293"/>
    <w:rsid w:val="00420FA0"/>
    <w:rsid w:val="00422209"/>
    <w:rsid w:val="00425F50"/>
    <w:rsid w:val="00426975"/>
    <w:rsid w:val="004269E3"/>
    <w:rsid w:val="00427533"/>
    <w:rsid w:val="00431721"/>
    <w:rsid w:val="00432D25"/>
    <w:rsid w:val="0043325F"/>
    <w:rsid w:val="00433442"/>
    <w:rsid w:val="00434200"/>
    <w:rsid w:val="0043471A"/>
    <w:rsid w:val="00437467"/>
    <w:rsid w:val="00437B6C"/>
    <w:rsid w:val="0044091B"/>
    <w:rsid w:val="00442C6F"/>
    <w:rsid w:val="00443C2D"/>
    <w:rsid w:val="00443DD2"/>
    <w:rsid w:val="0044501B"/>
    <w:rsid w:val="00445332"/>
    <w:rsid w:val="00446C84"/>
    <w:rsid w:val="00446C98"/>
    <w:rsid w:val="00450C35"/>
    <w:rsid w:val="0045448A"/>
    <w:rsid w:val="00454E28"/>
    <w:rsid w:val="00454E2D"/>
    <w:rsid w:val="0045625D"/>
    <w:rsid w:val="004574A6"/>
    <w:rsid w:val="0046070C"/>
    <w:rsid w:val="004615A5"/>
    <w:rsid w:val="0046185D"/>
    <w:rsid w:val="0046332C"/>
    <w:rsid w:val="0046334B"/>
    <w:rsid w:val="00465AEB"/>
    <w:rsid w:val="00465F8B"/>
    <w:rsid w:val="004664CC"/>
    <w:rsid w:val="0046783B"/>
    <w:rsid w:val="004700B4"/>
    <w:rsid w:val="0047389B"/>
    <w:rsid w:val="00473B5F"/>
    <w:rsid w:val="0047446F"/>
    <w:rsid w:val="00474C4D"/>
    <w:rsid w:val="00474E31"/>
    <w:rsid w:val="00475EBB"/>
    <w:rsid w:val="004763C3"/>
    <w:rsid w:val="004765FA"/>
    <w:rsid w:val="00476782"/>
    <w:rsid w:val="00476FBE"/>
    <w:rsid w:val="00477A5C"/>
    <w:rsid w:val="004802A9"/>
    <w:rsid w:val="00480320"/>
    <w:rsid w:val="00480321"/>
    <w:rsid w:val="00481737"/>
    <w:rsid w:val="00482D94"/>
    <w:rsid w:val="00483555"/>
    <w:rsid w:val="004837F4"/>
    <w:rsid w:val="00483DC2"/>
    <w:rsid w:val="00483F3F"/>
    <w:rsid w:val="00486193"/>
    <w:rsid w:val="00486EC5"/>
    <w:rsid w:val="0048718A"/>
    <w:rsid w:val="0049187B"/>
    <w:rsid w:val="004919C1"/>
    <w:rsid w:val="00491D05"/>
    <w:rsid w:val="00492622"/>
    <w:rsid w:val="00492C06"/>
    <w:rsid w:val="00493030"/>
    <w:rsid w:val="00494A1E"/>
    <w:rsid w:val="00496E17"/>
    <w:rsid w:val="0049792F"/>
    <w:rsid w:val="004A0C24"/>
    <w:rsid w:val="004A19C4"/>
    <w:rsid w:val="004A1FF7"/>
    <w:rsid w:val="004A2B28"/>
    <w:rsid w:val="004A3087"/>
    <w:rsid w:val="004A3842"/>
    <w:rsid w:val="004A3CCC"/>
    <w:rsid w:val="004A41E3"/>
    <w:rsid w:val="004A5362"/>
    <w:rsid w:val="004A5CAB"/>
    <w:rsid w:val="004A720D"/>
    <w:rsid w:val="004A7BDF"/>
    <w:rsid w:val="004B2EBF"/>
    <w:rsid w:val="004B5578"/>
    <w:rsid w:val="004B57C3"/>
    <w:rsid w:val="004B77FF"/>
    <w:rsid w:val="004C1A45"/>
    <w:rsid w:val="004C3EBC"/>
    <w:rsid w:val="004C4041"/>
    <w:rsid w:val="004C6154"/>
    <w:rsid w:val="004C692D"/>
    <w:rsid w:val="004C6AA3"/>
    <w:rsid w:val="004C77BD"/>
    <w:rsid w:val="004D1766"/>
    <w:rsid w:val="004D1D6D"/>
    <w:rsid w:val="004D23EE"/>
    <w:rsid w:val="004D296E"/>
    <w:rsid w:val="004D2F34"/>
    <w:rsid w:val="004D51B6"/>
    <w:rsid w:val="004D6C50"/>
    <w:rsid w:val="004D6CE2"/>
    <w:rsid w:val="004D7569"/>
    <w:rsid w:val="004E04A3"/>
    <w:rsid w:val="004E1944"/>
    <w:rsid w:val="004E269A"/>
    <w:rsid w:val="004E3943"/>
    <w:rsid w:val="004E435A"/>
    <w:rsid w:val="004E4C6B"/>
    <w:rsid w:val="004E4EB6"/>
    <w:rsid w:val="004F2C04"/>
    <w:rsid w:val="004F39B3"/>
    <w:rsid w:val="004F5C97"/>
    <w:rsid w:val="004F5D95"/>
    <w:rsid w:val="004F7224"/>
    <w:rsid w:val="004F745D"/>
    <w:rsid w:val="004F7CA4"/>
    <w:rsid w:val="0050025D"/>
    <w:rsid w:val="005016AE"/>
    <w:rsid w:val="00502319"/>
    <w:rsid w:val="00502461"/>
    <w:rsid w:val="0050302B"/>
    <w:rsid w:val="00503066"/>
    <w:rsid w:val="00505F41"/>
    <w:rsid w:val="005068C9"/>
    <w:rsid w:val="00507A18"/>
    <w:rsid w:val="00510D3B"/>
    <w:rsid w:val="00510FF0"/>
    <w:rsid w:val="0051140E"/>
    <w:rsid w:val="005143F7"/>
    <w:rsid w:val="0051510D"/>
    <w:rsid w:val="00516A2E"/>
    <w:rsid w:val="00517C0E"/>
    <w:rsid w:val="00517F54"/>
    <w:rsid w:val="0052065E"/>
    <w:rsid w:val="00520C33"/>
    <w:rsid w:val="00521CA4"/>
    <w:rsid w:val="00522CB0"/>
    <w:rsid w:val="00527061"/>
    <w:rsid w:val="005305F0"/>
    <w:rsid w:val="00531F6F"/>
    <w:rsid w:val="0053233F"/>
    <w:rsid w:val="005329E9"/>
    <w:rsid w:val="00533481"/>
    <w:rsid w:val="005344CF"/>
    <w:rsid w:val="005406B9"/>
    <w:rsid w:val="005410D1"/>
    <w:rsid w:val="0054218D"/>
    <w:rsid w:val="00543353"/>
    <w:rsid w:val="005436E2"/>
    <w:rsid w:val="005439F2"/>
    <w:rsid w:val="005441D8"/>
    <w:rsid w:val="00545198"/>
    <w:rsid w:val="00545355"/>
    <w:rsid w:val="00547AF0"/>
    <w:rsid w:val="00547EC7"/>
    <w:rsid w:val="00551BCB"/>
    <w:rsid w:val="00553450"/>
    <w:rsid w:val="005534AB"/>
    <w:rsid w:val="005566CE"/>
    <w:rsid w:val="0055688B"/>
    <w:rsid w:val="00557A24"/>
    <w:rsid w:val="00560824"/>
    <w:rsid w:val="00563E09"/>
    <w:rsid w:val="00566161"/>
    <w:rsid w:val="00566A84"/>
    <w:rsid w:val="00567326"/>
    <w:rsid w:val="00567FCF"/>
    <w:rsid w:val="00570026"/>
    <w:rsid w:val="005702FF"/>
    <w:rsid w:val="00571D2E"/>
    <w:rsid w:val="005741D6"/>
    <w:rsid w:val="0057438F"/>
    <w:rsid w:val="005749CC"/>
    <w:rsid w:val="005752D7"/>
    <w:rsid w:val="005756FD"/>
    <w:rsid w:val="00575AB7"/>
    <w:rsid w:val="00575C6B"/>
    <w:rsid w:val="005775D6"/>
    <w:rsid w:val="00580631"/>
    <w:rsid w:val="005814FB"/>
    <w:rsid w:val="00581787"/>
    <w:rsid w:val="0058190B"/>
    <w:rsid w:val="00582925"/>
    <w:rsid w:val="00582945"/>
    <w:rsid w:val="00584E92"/>
    <w:rsid w:val="0058621C"/>
    <w:rsid w:val="005869F5"/>
    <w:rsid w:val="005902F0"/>
    <w:rsid w:val="005918C9"/>
    <w:rsid w:val="005922C7"/>
    <w:rsid w:val="00594143"/>
    <w:rsid w:val="00594548"/>
    <w:rsid w:val="005947A7"/>
    <w:rsid w:val="00594B74"/>
    <w:rsid w:val="00594E78"/>
    <w:rsid w:val="00594F8C"/>
    <w:rsid w:val="00595971"/>
    <w:rsid w:val="005A27DC"/>
    <w:rsid w:val="005A355C"/>
    <w:rsid w:val="005A372D"/>
    <w:rsid w:val="005A3BB2"/>
    <w:rsid w:val="005A479D"/>
    <w:rsid w:val="005A4EE5"/>
    <w:rsid w:val="005B056D"/>
    <w:rsid w:val="005B09E6"/>
    <w:rsid w:val="005B10BF"/>
    <w:rsid w:val="005B4267"/>
    <w:rsid w:val="005B4EB9"/>
    <w:rsid w:val="005B54BA"/>
    <w:rsid w:val="005B5630"/>
    <w:rsid w:val="005B5C3D"/>
    <w:rsid w:val="005B62CF"/>
    <w:rsid w:val="005B6E39"/>
    <w:rsid w:val="005C1463"/>
    <w:rsid w:val="005C25DC"/>
    <w:rsid w:val="005C2DDD"/>
    <w:rsid w:val="005C3211"/>
    <w:rsid w:val="005C3533"/>
    <w:rsid w:val="005C4710"/>
    <w:rsid w:val="005C5247"/>
    <w:rsid w:val="005C5CC6"/>
    <w:rsid w:val="005C65B8"/>
    <w:rsid w:val="005C7A6F"/>
    <w:rsid w:val="005D0836"/>
    <w:rsid w:val="005D1F23"/>
    <w:rsid w:val="005D2072"/>
    <w:rsid w:val="005D2CC2"/>
    <w:rsid w:val="005D2EC1"/>
    <w:rsid w:val="005D3C11"/>
    <w:rsid w:val="005D3D8D"/>
    <w:rsid w:val="005D3FBD"/>
    <w:rsid w:val="005D4F95"/>
    <w:rsid w:val="005D5094"/>
    <w:rsid w:val="005E0DAE"/>
    <w:rsid w:val="005E0E75"/>
    <w:rsid w:val="005E4CB5"/>
    <w:rsid w:val="005E555C"/>
    <w:rsid w:val="005E5E09"/>
    <w:rsid w:val="005F0085"/>
    <w:rsid w:val="005F00CE"/>
    <w:rsid w:val="005F0837"/>
    <w:rsid w:val="005F0F75"/>
    <w:rsid w:val="005F3368"/>
    <w:rsid w:val="005F344A"/>
    <w:rsid w:val="005F50E5"/>
    <w:rsid w:val="005F5438"/>
    <w:rsid w:val="005F70F3"/>
    <w:rsid w:val="0060267F"/>
    <w:rsid w:val="006049F0"/>
    <w:rsid w:val="00604E2A"/>
    <w:rsid w:val="00607088"/>
    <w:rsid w:val="00610305"/>
    <w:rsid w:val="00610D92"/>
    <w:rsid w:val="006113BA"/>
    <w:rsid w:val="00612D46"/>
    <w:rsid w:val="006138CD"/>
    <w:rsid w:val="00621204"/>
    <w:rsid w:val="00621EA7"/>
    <w:rsid w:val="00622C03"/>
    <w:rsid w:val="00623DC6"/>
    <w:rsid w:val="00627B55"/>
    <w:rsid w:val="00630020"/>
    <w:rsid w:val="00630A4F"/>
    <w:rsid w:val="00631016"/>
    <w:rsid w:val="006318B5"/>
    <w:rsid w:val="00633E43"/>
    <w:rsid w:val="006352C6"/>
    <w:rsid w:val="00635AAB"/>
    <w:rsid w:val="0063758C"/>
    <w:rsid w:val="00640A75"/>
    <w:rsid w:val="00640B05"/>
    <w:rsid w:val="00643274"/>
    <w:rsid w:val="00643844"/>
    <w:rsid w:val="00643DFF"/>
    <w:rsid w:val="00644845"/>
    <w:rsid w:val="00645B3A"/>
    <w:rsid w:val="0064600B"/>
    <w:rsid w:val="006461D6"/>
    <w:rsid w:val="00650F91"/>
    <w:rsid w:val="0065131B"/>
    <w:rsid w:val="00651355"/>
    <w:rsid w:val="00651BEE"/>
    <w:rsid w:val="0065495A"/>
    <w:rsid w:val="00654960"/>
    <w:rsid w:val="00654F09"/>
    <w:rsid w:val="0065584F"/>
    <w:rsid w:val="0065605E"/>
    <w:rsid w:val="0065638A"/>
    <w:rsid w:val="00657319"/>
    <w:rsid w:val="00657CAD"/>
    <w:rsid w:val="00661C26"/>
    <w:rsid w:val="00661FD1"/>
    <w:rsid w:val="006634AA"/>
    <w:rsid w:val="0066460D"/>
    <w:rsid w:val="00664681"/>
    <w:rsid w:val="00665810"/>
    <w:rsid w:val="00665CE5"/>
    <w:rsid w:val="0066623C"/>
    <w:rsid w:val="0066690A"/>
    <w:rsid w:val="006725D2"/>
    <w:rsid w:val="00674EAC"/>
    <w:rsid w:val="00676CDE"/>
    <w:rsid w:val="00677156"/>
    <w:rsid w:val="00680ABA"/>
    <w:rsid w:val="006817AB"/>
    <w:rsid w:val="0068182C"/>
    <w:rsid w:val="0068259D"/>
    <w:rsid w:val="00683836"/>
    <w:rsid w:val="00684B3D"/>
    <w:rsid w:val="006863EF"/>
    <w:rsid w:val="00687B0B"/>
    <w:rsid w:val="00690C6F"/>
    <w:rsid w:val="006919C5"/>
    <w:rsid w:val="006929DD"/>
    <w:rsid w:val="006930EF"/>
    <w:rsid w:val="00693359"/>
    <w:rsid w:val="00695915"/>
    <w:rsid w:val="006977BB"/>
    <w:rsid w:val="00697944"/>
    <w:rsid w:val="006A49D5"/>
    <w:rsid w:val="006A4C16"/>
    <w:rsid w:val="006A5128"/>
    <w:rsid w:val="006A5F93"/>
    <w:rsid w:val="006A66B5"/>
    <w:rsid w:val="006A791C"/>
    <w:rsid w:val="006A7946"/>
    <w:rsid w:val="006B04D4"/>
    <w:rsid w:val="006B30C7"/>
    <w:rsid w:val="006B343E"/>
    <w:rsid w:val="006B41E1"/>
    <w:rsid w:val="006B5BF1"/>
    <w:rsid w:val="006B747A"/>
    <w:rsid w:val="006C16D2"/>
    <w:rsid w:val="006C25DB"/>
    <w:rsid w:val="006C31DB"/>
    <w:rsid w:val="006C3A80"/>
    <w:rsid w:val="006C58AA"/>
    <w:rsid w:val="006C5E1F"/>
    <w:rsid w:val="006C76B4"/>
    <w:rsid w:val="006D0A77"/>
    <w:rsid w:val="006D111F"/>
    <w:rsid w:val="006D1DAF"/>
    <w:rsid w:val="006D1EA7"/>
    <w:rsid w:val="006D217B"/>
    <w:rsid w:val="006D2D3C"/>
    <w:rsid w:val="006D45A9"/>
    <w:rsid w:val="006D4C71"/>
    <w:rsid w:val="006D5224"/>
    <w:rsid w:val="006D6118"/>
    <w:rsid w:val="006D676B"/>
    <w:rsid w:val="006D7939"/>
    <w:rsid w:val="006E03F3"/>
    <w:rsid w:val="006E04A8"/>
    <w:rsid w:val="006E0D0F"/>
    <w:rsid w:val="006E26BA"/>
    <w:rsid w:val="006E45D6"/>
    <w:rsid w:val="006E5A0A"/>
    <w:rsid w:val="006E5C81"/>
    <w:rsid w:val="006F0353"/>
    <w:rsid w:val="006F145D"/>
    <w:rsid w:val="006F2054"/>
    <w:rsid w:val="006F4777"/>
    <w:rsid w:val="006F4965"/>
    <w:rsid w:val="006F688E"/>
    <w:rsid w:val="0070061B"/>
    <w:rsid w:val="00700ADA"/>
    <w:rsid w:val="00703DDA"/>
    <w:rsid w:val="007044F8"/>
    <w:rsid w:val="00705895"/>
    <w:rsid w:val="007076C1"/>
    <w:rsid w:val="00707D9B"/>
    <w:rsid w:val="007101A9"/>
    <w:rsid w:val="00712B0C"/>
    <w:rsid w:val="00712E90"/>
    <w:rsid w:val="007163FC"/>
    <w:rsid w:val="00720B41"/>
    <w:rsid w:val="00721323"/>
    <w:rsid w:val="007221FE"/>
    <w:rsid w:val="00722BC1"/>
    <w:rsid w:val="00722E5F"/>
    <w:rsid w:val="0072401F"/>
    <w:rsid w:val="00725057"/>
    <w:rsid w:val="007258B7"/>
    <w:rsid w:val="007265C7"/>
    <w:rsid w:val="00726EBF"/>
    <w:rsid w:val="007274C5"/>
    <w:rsid w:val="00727A72"/>
    <w:rsid w:val="007323F7"/>
    <w:rsid w:val="007327DA"/>
    <w:rsid w:val="00733884"/>
    <w:rsid w:val="007343B1"/>
    <w:rsid w:val="007345B3"/>
    <w:rsid w:val="00734949"/>
    <w:rsid w:val="00736931"/>
    <w:rsid w:val="00736DA2"/>
    <w:rsid w:val="00737DC4"/>
    <w:rsid w:val="00741606"/>
    <w:rsid w:val="00741F25"/>
    <w:rsid w:val="0074217A"/>
    <w:rsid w:val="00743587"/>
    <w:rsid w:val="00744380"/>
    <w:rsid w:val="00746FD3"/>
    <w:rsid w:val="00747303"/>
    <w:rsid w:val="00750E19"/>
    <w:rsid w:val="00751F27"/>
    <w:rsid w:val="00755F63"/>
    <w:rsid w:val="007573A3"/>
    <w:rsid w:val="0076183E"/>
    <w:rsid w:val="007618E9"/>
    <w:rsid w:val="00761C33"/>
    <w:rsid w:val="00762D69"/>
    <w:rsid w:val="00765942"/>
    <w:rsid w:val="00766136"/>
    <w:rsid w:val="00767743"/>
    <w:rsid w:val="00770FEB"/>
    <w:rsid w:val="00771B12"/>
    <w:rsid w:val="00771EF4"/>
    <w:rsid w:val="007740A9"/>
    <w:rsid w:val="0077518A"/>
    <w:rsid w:val="007762B8"/>
    <w:rsid w:val="00776FA3"/>
    <w:rsid w:val="0077780A"/>
    <w:rsid w:val="007806B0"/>
    <w:rsid w:val="007817EA"/>
    <w:rsid w:val="007823BA"/>
    <w:rsid w:val="00782EB2"/>
    <w:rsid w:val="007832F7"/>
    <w:rsid w:val="00783753"/>
    <w:rsid w:val="00783BCC"/>
    <w:rsid w:val="007844E1"/>
    <w:rsid w:val="0078563D"/>
    <w:rsid w:val="007867F8"/>
    <w:rsid w:val="007872D4"/>
    <w:rsid w:val="00787336"/>
    <w:rsid w:val="00794337"/>
    <w:rsid w:val="007949B9"/>
    <w:rsid w:val="007A0C0C"/>
    <w:rsid w:val="007A1105"/>
    <w:rsid w:val="007A20F6"/>
    <w:rsid w:val="007A2AC5"/>
    <w:rsid w:val="007A33FB"/>
    <w:rsid w:val="007A440D"/>
    <w:rsid w:val="007A4C02"/>
    <w:rsid w:val="007A531B"/>
    <w:rsid w:val="007A585E"/>
    <w:rsid w:val="007A60A2"/>
    <w:rsid w:val="007A679C"/>
    <w:rsid w:val="007A6E5C"/>
    <w:rsid w:val="007A7E6F"/>
    <w:rsid w:val="007A7F18"/>
    <w:rsid w:val="007B0594"/>
    <w:rsid w:val="007B22AD"/>
    <w:rsid w:val="007B35BE"/>
    <w:rsid w:val="007B404E"/>
    <w:rsid w:val="007B432C"/>
    <w:rsid w:val="007B5953"/>
    <w:rsid w:val="007B5B6F"/>
    <w:rsid w:val="007B606E"/>
    <w:rsid w:val="007B6E19"/>
    <w:rsid w:val="007B71EE"/>
    <w:rsid w:val="007B74DA"/>
    <w:rsid w:val="007B76DA"/>
    <w:rsid w:val="007C1BF4"/>
    <w:rsid w:val="007C639E"/>
    <w:rsid w:val="007C6B80"/>
    <w:rsid w:val="007C6C48"/>
    <w:rsid w:val="007C6DBB"/>
    <w:rsid w:val="007C723B"/>
    <w:rsid w:val="007C732F"/>
    <w:rsid w:val="007D0886"/>
    <w:rsid w:val="007D3A84"/>
    <w:rsid w:val="007D4368"/>
    <w:rsid w:val="007D4BDF"/>
    <w:rsid w:val="007D6D49"/>
    <w:rsid w:val="007E1B7F"/>
    <w:rsid w:val="007E526D"/>
    <w:rsid w:val="007E5E96"/>
    <w:rsid w:val="007E64E5"/>
    <w:rsid w:val="007E6D48"/>
    <w:rsid w:val="007E72F3"/>
    <w:rsid w:val="007E75E7"/>
    <w:rsid w:val="007E79B3"/>
    <w:rsid w:val="007F00E1"/>
    <w:rsid w:val="007F03A1"/>
    <w:rsid w:val="007F2526"/>
    <w:rsid w:val="007F27F0"/>
    <w:rsid w:val="007F287A"/>
    <w:rsid w:val="007F33DA"/>
    <w:rsid w:val="007F3843"/>
    <w:rsid w:val="007F3847"/>
    <w:rsid w:val="007F7192"/>
    <w:rsid w:val="008009B9"/>
    <w:rsid w:val="008009BD"/>
    <w:rsid w:val="0080342C"/>
    <w:rsid w:val="00804BD0"/>
    <w:rsid w:val="00805D5C"/>
    <w:rsid w:val="0080701F"/>
    <w:rsid w:val="0080718A"/>
    <w:rsid w:val="00807A88"/>
    <w:rsid w:val="0081155A"/>
    <w:rsid w:val="008133F9"/>
    <w:rsid w:val="00817007"/>
    <w:rsid w:val="00817ACE"/>
    <w:rsid w:val="00817B29"/>
    <w:rsid w:val="00820049"/>
    <w:rsid w:val="00820AA0"/>
    <w:rsid w:val="00820D88"/>
    <w:rsid w:val="0082221F"/>
    <w:rsid w:val="00823E1F"/>
    <w:rsid w:val="008252F1"/>
    <w:rsid w:val="008273AB"/>
    <w:rsid w:val="00835CBA"/>
    <w:rsid w:val="00837598"/>
    <w:rsid w:val="00842D63"/>
    <w:rsid w:val="00843775"/>
    <w:rsid w:val="008438C2"/>
    <w:rsid w:val="00843BCC"/>
    <w:rsid w:val="0084598F"/>
    <w:rsid w:val="00846F0E"/>
    <w:rsid w:val="00850B94"/>
    <w:rsid w:val="00851254"/>
    <w:rsid w:val="00852A72"/>
    <w:rsid w:val="00852E62"/>
    <w:rsid w:val="008550E5"/>
    <w:rsid w:val="00855368"/>
    <w:rsid w:val="0085583A"/>
    <w:rsid w:val="00855C05"/>
    <w:rsid w:val="00856775"/>
    <w:rsid w:val="00857ABE"/>
    <w:rsid w:val="008620D0"/>
    <w:rsid w:val="00862515"/>
    <w:rsid w:val="0086797B"/>
    <w:rsid w:val="008706B2"/>
    <w:rsid w:val="0087217B"/>
    <w:rsid w:val="008722F7"/>
    <w:rsid w:val="00872B9C"/>
    <w:rsid w:val="0087512F"/>
    <w:rsid w:val="00875B49"/>
    <w:rsid w:val="00876F06"/>
    <w:rsid w:val="008773DB"/>
    <w:rsid w:val="00877729"/>
    <w:rsid w:val="00881CD7"/>
    <w:rsid w:val="00883036"/>
    <w:rsid w:val="008832B5"/>
    <w:rsid w:val="00884309"/>
    <w:rsid w:val="00884E72"/>
    <w:rsid w:val="00884FFC"/>
    <w:rsid w:val="0088691E"/>
    <w:rsid w:val="00887F3F"/>
    <w:rsid w:val="00887F89"/>
    <w:rsid w:val="008903A6"/>
    <w:rsid w:val="00891128"/>
    <w:rsid w:val="00891438"/>
    <w:rsid w:val="00892505"/>
    <w:rsid w:val="00895887"/>
    <w:rsid w:val="00896294"/>
    <w:rsid w:val="008A0B4C"/>
    <w:rsid w:val="008A1A6B"/>
    <w:rsid w:val="008A1BB3"/>
    <w:rsid w:val="008A1C2F"/>
    <w:rsid w:val="008A2322"/>
    <w:rsid w:val="008A328E"/>
    <w:rsid w:val="008A405D"/>
    <w:rsid w:val="008A53A4"/>
    <w:rsid w:val="008A5572"/>
    <w:rsid w:val="008A67C1"/>
    <w:rsid w:val="008A6B9C"/>
    <w:rsid w:val="008A70B4"/>
    <w:rsid w:val="008A7ACF"/>
    <w:rsid w:val="008A7ED8"/>
    <w:rsid w:val="008B0CCF"/>
    <w:rsid w:val="008B271F"/>
    <w:rsid w:val="008B3F6B"/>
    <w:rsid w:val="008B4160"/>
    <w:rsid w:val="008B479C"/>
    <w:rsid w:val="008B5B5B"/>
    <w:rsid w:val="008B5BD2"/>
    <w:rsid w:val="008B5F36"/>
    <w:rsid w:val="008B6305"/>
    <w:rsid w:val="008B6AA2"/>
    <w:rsid w:val="008B70D7"/>
    <w:rsid w:val="008B739B"/>
    <w:rsid w:val="008B78EA"/>
    <w:rsid w:val="008C0403"/>
    <w:rsid w:val="008C1AA6"/>
    <w:rsid w:val="008C3922"/>
    <w:rsid w:val="008C49B2"/>
    <w:rsid w:val="008C555B"/>
    <w:rsid w:val="008C60FA"/>
    <w:rsid w:val="008C7E31"/>
    <w:rsid w:val="008D0A66"/>
    <w:rsid w:val="008D16A6"/>
    <w:rsid w:val="008D21E4"/>
    <w:rsid w:val="008D39D8"/>
    <w:rsid w:val="008D4DA9"/>
    <w:rsid w:val="008D4FA3"/>
    <w:rsid w:val="008D5EC9"/>
    <w:rsid w:val="008D77BE"/>
    <w:rsid w:val="008E2D37"/>
    <w:rsid w:val="008E36A5"/>
    <w:rsid w:val="008E434E"/>
    <w:rsid w:val="008E5015"/>
    <w:rsid w:val="008E5331"/>
    <w:rsid w:val="008E5A55"/>
    <w:rsid w:val="008E5D48"/>
    <w:rsid w:val="008E64BA"/>
    <w:rsid w:val="008E67F6"/>
    <w:rsid w:val="008F0EA6"/>
    <w:rsid w:val="008F2614"/>
    <w:rsid w:val="008F26A0"/>
    <w:rsid w:val="008F2CC3"/>
    <w:rsid w:val="008F357E"/>
    <w:rsid w:val="008F3A33"/>
    <w:rsid w:val="008F3D98"/>
    <w:rsid w:val="008F412C"/>
    <w:rsid w:val="008F622E"/>
    <w:rsid w:val="008F79AF"/>
    <w:rsid w:val="00900135"/>
    <w:rsid w:val="009001EA"/>
    <w:rsid w:val="009006CE"/>
    <w:rsid w:val="0090183D"/>
    <w:rsid w:val="00901DAB"/>
    <w:rsid w:val="009020FF"/>
    <w:rsid w:val="009023D6"/>
    <w:rsid w:val="00903389"/>
    <w:rsid w:val="00903933"/>
    <w:rsid w:val="00903AE4"/>
    <w:rsid w:val="00903D5D"/>
    <w:rsid w:val="00904A5E"/>
    <w:rsid w:val="009057F3"/>
    <w:rsid w:val="00905BB6"/>
    <w:rsid w:val="00906A76"/>
    <w:rsid w:val="0090706F"/>
    <w:rsid w:val="00907A37"/>
    <w:rsid w:val="00910ED2"/>
    <w:rsid w:val="00911459"/>
    <w:rsid w:val="009128FF"/>
    <w:rsid w:val="00912EC7"/>
    <w:rsid w:val="00913278"/>
    <w:rsid w:val="00914A13"/>
    <w:rsid w:val="00915414"/>
    <w:rsid w:val="00915983"/>
    <w:rsid w:val="00915DAC"/>
    <w:rsid w:val="00916501"/>
    <w:rsid w:val="00916A78"/>
    <w:rsid w:val="00917B29"/>
    <w:rsid w:val="00917B73"/>
    <w:rsid w:val="00920C92"/>
    <w:rsid w:val="00921427"/>
    <w:rsid w:val="009225E1"/>
    <w:rsid w:val="009230FD"/>
    <w:rsid w:val="00923363"/>
    <w:rsid w:val="009254F1"/>
    <w:rsid w:val="00926670"/>
    <w:rsid w:val="009277F4"/>
    <w:rsid w:val="009307C8"/>
    <w:rsid w:val="00932AA4"/>
    <w:rsid w:val="00932EC9"/>
    <w:rsid w:val="009349DF"/>
    <w:rsid w:val="00934B58"/>
    <w:rsid w:val="00934EB2"/>
    <w:rsid w:val="0093666D"/>
    <w:rsid w:val="00936A8F"/>
    <w:rsid w:val="009400E9"/>
    <w:rsid w:val="009409D5"/>
    <w:rsid w:val="00942A9C"/>
    <w:rsid w:val="00942CB5"/>
    <w:rsid w:val="009431EE"/>
    <w:rsid w:val="00943D1D"/>
    <w:rsid w:val="009476E3"/>
    <w:rsid w:val="009506AD"/>
    <w:rsid w:val="00950971"/>
    <w:rsid w:val="0095605F"/>
    <w:rsid w:val="00961014"/>
    <w:rsid w:val="00962909"/>
    <w:rsid w:val="0096411F"/>
    <w:rsid w:val="00964EFD"/>
    <w:rsid w:val="00966DBA"/>
    <w:rsid w:val="009705B3"/>
    <w:rsid w:val="00970C24"/>
    <w:rsid w:val="00971333"/>
    <w:rsid w:val="00974A23"/>
    <w:rsid w:val="009761C4"/>
    <w:rsid w:val="00977F93"/>
    <w:rsid w:val="009811B8"/>
    <w:rsid w:val="0098499A"/>
    <w:rsid w:val="0098564E"/>
    <w:rsid w:val="0098664C"/>
    <w:rsid w:val="00986B30"/>
    <w:rsid w:val="009879D2"/>
    <w:rsid w:val="00991F0F"/>
    <w:rsid w:val="00992335"/>
    <w:rsid w:val="00992D77"/>
    <w:rsid w:val="0099449B"/>
    <w:rsid w:val="00994E94"/>
    <w:rsid w:val="0099766A"/>
    <w:rsid w:val="009A151E"/>
    <w:rsid w:val="009A1EB6"/>
    <w:rsid w:val="009A1F25"/>
    <w:rsid w:val="009A22D9"/>
    <w:rsid w:val="009A3404"/>
    <w:rsid w:val="009A5432"/>
    <w:rsid w:val="009A6AFF"/>
    <w:rsid w:val="009A7D5E"/>
    <w:rsid w:val="009B00D2"/>
    <w:rsid w:val="009B038B"/>
    <w:rsid w:val="009B3FC1"/>
    <w:rsid w:val="009B417A"/>
    <w:rsid w:val="009B6CF2"/>
    <w:rsid w:val="009B7CB1"/>
    <w:rsid w:val="009B7E52"/>
    <w:rsid w:val="009C18AC"/>
    <w:rsid w:val="009C3B45"/>
    <w:rsid w:val="009C450A"/>
    <w:rsid w:val="009C4B29"/>
    <w:rsid w:val="009C5060"/>
    <w:rsid w:val="009C6BF5"/>
    <w:rsid w:val="009C7401"/>
    <w:rsid w:val="009C77C7"/>
    <w:rsid w:val="009D23CE"/>
    <w:rsid w:val="009D26F2"/>
    <w:rsid w:val="009D3207"/>
    <w:rsid w:val="009D7494"/>
    <w:rsid w:val="009E04C9"/>
    <w:rsid w:val="009E0792"/>
    <w:rsid w:val="009E0AEC"/>
    <w:rsid w:val="009E208B"/>
    <w:rsid w:val="009E24D5"/>
    <w:rsid w:val="009E2635"/>
    <w:rsid w:val="009E34EA"/>
    <w:rsid w:val="009E3675"/>
    <w:rsid w:val="009E5ED3"/>
    <w:rsid w:val="009E6275"/>
    <w:rsid w:val="009E6595"/>
    <w:rsid w:val="009E6E0C"/>
    <w:rsid w:val="009E6E0D"/>
    <w:rsid w:val="009F0E05"/>
    <w:rsid w:val="009F1D1B"/>
    <w:rsid w:val="009F1E5E"/>
    <w:rsid w:val="009F1F43"/>
    <w:rsid w:val="009F4E66"/>
    <w:rsid w:val="009F601C"/>
    <w:rsid w:val="009F63FB"/>
    <w:rsid w:val="009F78EB"/>
    <w:rsid w:val="00A030F0"/>
    <w:rsid w:val="00A0386E"/>
    <w:rsid w:val="00A03D02"/>
    <w:rsid w:val="00A04F6C"/>
    <w:rsid w:val="00A05C75"/>
    <w:rsid w:val="00A05CCF"/>
    <w:rsid w:val="00A05E44"/>
    <w:rsid w:val="00A06361"/>
    <w:rsid w:val="00A06A64"/>
    <w:rsid w:val="00A07770"/>
    <w:rsid w:val="00A07E7A"/>
    <w:rsid w:val="00A10756"/>
    <w:rsid w:val="00A11D56"/>
    <w:rsid w:val="00A133B7"/>
    <w:rsid w:val="00A136C9"/>
    <w:rsid w:val="00A14679"/>
    <w:rsid w:val="00A15F7E"/>
    <w:rsid w:val="00A16783"/>
    <w:rsid w:val="00A205EC"/>
    <w:rsid w:val="00A21145"/>
    <w:rsid w:val="00A211B1"/>
    <w:rsid w:val="00A2162E"/>
    <w:rsid w:val="00A22471"/>
    <w:rsid w:val="00A24B6D"/>
    <w:rsid w:val="00A24E7E"/>
    <w:rsid w:val="00A2522C"/>
    <w:rsid w:val="00A25E2E"/>
    <w:rsid w:val="00A277C2"/>
    <w:rsid w:val="00A306B1"/>
    <w:rsid w:val="00A32E7B"/>
    <w:rsid w:val="00A3459A"/>
    <w:rsid w:val="00A35133"/>
    <w:rsid w:val="00A35547"/>
    <w:rsid w:val="00A357C1"/>
    <w:rsid w:val="00A36D8D"/>
    <w:rsid w:val="00A36FF0"/>
    <w:rsid w:val="00A40F71"/>
    <w:rsid w:val="00A41DE9"/>
    <w:rsid w:val="00A42229"/>
    <w:rsid w:val="00A42B80"/>
    <w:rsid w:val="00A445E9"/>
    <w:rsid w:val="00A454AE"/>
    <w:rsid w:val="00A461E6"/>
    <w:rsid w:val="00A50B8E"/>
    <w:rsid w:val="00A50D26"/>
    <w:rsid w:val="00A50DD7"/>
    <w:rsid w:val="00A52877"/>
    <w:rsid w:val="00A52910"/>
    <w:rsid w:val="00A54242"/>
    <w:rsid w:val="00A54EA1"/>
    <w:rsid w:val="00A56C0E"/>
    <w:rsid w:val="00A57015"/>
    <w:rsid w:val="00A60AA7"/>
    <w:rsid w:val="00A6317F"/>
    <w:rsid w:val="00A6345D"/>
    <w:rsid w:val="00A65171"/>
    <w:rsid w:val="00A6541C"/>
    <w:rsid w:val="00A673C9"/>
    <w:rsid w:val="00A67707"/>
    <w:rsid w:val="00A70E11"/>
    <w:rsid w:val="00A71DD8"/>
    <w:rsid w:val="00A7375D"/>
    <w:rsid w:val="00A73A35"/>
    <w:rsid w:val="00A74007"/>
    <w:rsid w:val="00A74663"/>
    <w:rsid w:val="00A74AF6"/>
    <w:rsid w:val="00A76CC5"/>
    <w:rsid w:val="00A80D64"/>
    <w:rsid w:val="00A81693"/>
    <w:rsid w:val="00A82AF5"/>
    <w:rsid w:val="00A8363D"/>
    <w:rsid w:val="00A83FA1"/>
    <w:rsid w:val="00A8433A"/>
    <w:rsid w:val="00A84A8D"/>
    <w:rsid w:val="00A84C66"/>
    <w:rsid w:val="00A868E9"/>
    <w:rsid w:val="00A86CED"/>
    <w:rsid w:val="00A8750C"/>
    <w:rsid w:val="00A90742"/>
    <w:rsid w:val="00A90994"/>
    <w:rsid w:val="00A92065"/>
    <w:rsid w:val="00A92830"/>
    <w:rsid w:val="00A939A0"/>
    <w:rsid w:val="00A94A28"/>
    <w:rsid w:val="00A94A54"/>
    <w:rsid w:val="00A97621"/>
    <w:rsid w:val="00A97EF2"/>
    <w:rsid w:val="00A97F69"/>
    <w:rsid w:val="00AA118E"/>
    <w:rsid w:val="00AA2C5C"/>
    <w:rsid w:val="00AA4E3E"/>
    <w:rsid w:val="00AA63B6"/>
    <w:rsid w:val="00AA7107"/>
    <w:rsid w:val="00AB05E8"/>
    <w:rsid w:val="00AB1419"/>
    <w:rsid w:val="00AB26BD"/>
    <w:rsid w:val="00AB4DE7"/>
    <w:rsid w:val="00AB6801"/>
    <w:rsid w:val="00AC0695"/>
    <w:rsid w:val="00AC093A"/>
    <w:rsid w:val="00AC0E00"/>
    <w:rsid w:val="00AC1D3D"/>
    <w:rsid w:val="00AC2FBE"/>
    <w:rsid w:val="00AC2FD8"/>
    <w:rsid w:val="00AC403E"/>
    <w:rsid w:val="00AC4F80"/>
    <w:rsid w:val="00AC63C9"/>
    <w:rsid w:val="00AC7730"/>
    <w:rsid w:val="00AC795C"/>
    <w:rsid w:val="00AD0506"/>
    <w:rsid w:val="00AD1C66"/>
    <w:rsid w:val="00AD328F"/>
    <w:rsid w:val="00AD3668"/>
    <w:rsid w:val="00AD38C8"/>
    <w:rsid w:val="00AD3C1D"/>
    <w:rsid w:val="00AD4694"/>
    <w:rsid w:val="00AD4BA8"/>
    <w:rsid w:val="00AD5DEF"/>
    <w:rsid w:val="00AD776A"/>
    <w:rsid w:val="00AE00B5"/>
    <w:rsid w:val="00AE31CF"/>
    <w:rsid w:val="00AE3AEA"/>
    <w:rsid w:val="00AE45F7"/>
    <w:rsid w:val="00AE51DD"/>
    <w:rsid w:val="00AE5A97"/>
    <w:rsid w:val="00AF13AB"/>
    <w:rsid w:val="00AF2303"/>
    <w:rsid w:val="00AF3700"/>
    <w:rsid w:val="00AF3956"/>
    <w:rsid w:val="00AF5442"/>
    <w:rsid w:val="00AF6AFB"/>
    <w:rsid w:val="00AF77B4"/>
    <w:rsid w:val="00AF7A42"/>
    <w:rsid w:val="00AF7EEB"/>
    <w:rsid w:val="00B00655"/>
    <w:rsid w:val="00B01B82"/>
    <w:rsid w:val="00B02BA1"/>
    <w:rsid w:val="00B02D68"/>
    <w:rsid w:val="00B02DE9"/>
    <w:rsid w:val="00B031F7"/>
    <w:rsid w:val="00B03A80"/>
    <w:rsid w:val="00B0502C"/>
    <w:rsid w:val="00B06EC5"/>
    <w:rsid w:val="00B07203"/>
    <w:rsid w:val="00B10AE7"/>
    <w:rsid w:val="00B11281"/>
    <w:rsid w:val="00B114CC"/>
    <w:rsid w:val="00B11ED7"/>
    <w:rsid w:val="00B11F85"/>
    <w:rsid w:val="00B15092"/>
    <w:rsid w:val="00B162AF"/>
    <w:rsid w:val="00B17056"/>
    <w:rsid w:val="00B22437"/>
    <w:rsid w:val="00B229CC"/>
    <w:rsid w:val="00B230D9"/>
    <w:rsid w:val="00B23576"/>
    <w:rsid w:val="00B23A55"/>
    <w:rsid w:val="00B245A0"/>
    <w:rsid w:val="00B250E8"/>
    <w:rsid w:val="00B26451"/>
    <w:rsid w:val="00B31CE5"/>
    <w:rsid w:val="00B328AE"/>
    <w:rsid w:val="00B332C1"/>
    <w:rsid w:val="00B34BD5"/>
    <w:rsid w:val="00B37046"/>
    <w:rsid w:val="00B37536"/>
    <w:rsid w:val="00B41072"/>
    <w:rsid w:val="00B425FC"/>
    <w:rsid w:val="00B426B4"/>
    <w:rsid w:val="00B4438D"/>
    <w:rsid w:val="00B46357"/>
    <w:rsid w:val="00B46A40"/>
    <w:rsid w:val="00B47ED7"/>
    <w:rsid w:val="00B508A6"/>
    <w:rsid w:val="00B50DB8"/>
    <w:rsid w:val="00B51B6C"/>
    <w:rsid w:val="00B53344"/>
    <w:rsid w:val="00B5640F"/>
    <w:rsid w:val="00B56FD9"/>
    <w:rsid w:val="00B57DC0"/>
    <w:rsid w:val="00B62D11"/>
    <w:rsid w:val="00B6306B"/>
    <w:rsid w:val="00B64193"/>
    <w:rsid w:val="00B645DA"/>
    <w:rsid w:val="00B649E7"/>
    <w:rsid w:val="00B70A2A"/>
    <w:rsid w:val="00B70E43"/>
    <w:rsid w:val="00B71637"/>
    <w:rsid w:val="00B7184E"/>
    <w:rsid w:val="00B73B25"/>
    <w:rsid w:val="00B75F7F"/>
    <w:rsid w:val="00B762B6"/>
    <w:rsid w:val="00B77307"/>
    <w:rsid w:val="00B779AE"/>
    <w:rsid w:val="00B80EA6"/>
    <w:rsid w:val="00B81031"/>
    <w:rsid w:val="00B81063"/>
    <w:rsid w:val="00B813D8"/>
    <w:rsid w:val="00B81ABA"/>
    <w:rsid w:val="00B81CA5"/>
    <w:rsid w:val="00B84576"/>
    <w:rsid w:val="00B857A6"/>
    <w:rsid w:val="00B85842"/>
    <w:rsid w:val="00B8635E"/>
    <w:rsid w:val="00B9050B"/>
    <w:rsid w:val="00B90ABC"/>
    <w:rsid w:val="00B90BA0"/>
    <w:rsid w:val="00B92130"/>
    <w:rsid w:val="00B94B6D"/>
    <w:rsid w:val="00B96582"/>
    <w:rsid w:val="00B96710"/>
    <w:rsid w:val="00B970CF"/>
    <w:rsid w:val="00B97247"/>
    <w:rsid w:val="00BA034A"/>
    <w:rsid w:val="00BA119A"/>
    <w:rsid w:val="00BA300A"/>
    <w:rsid w:val="00BA334E"/>
    <w:rsid w:val="00BA3482"/>
    <w:rsid w:val="00BA356C"/>
    <w:rsid w:val="00BA377E"/>
    <w:rsid w:val="00BA3E1D"/>
    <w:rsid w:val="00BA52ED"/>
    <w:rsid w:val="00BA6B38"/>
    <w:rsid w:val="00BA6F1B"/>
    <w:rsid w:val="00BA7386"/>
    <w:rsid w:val="00BA7613"/>
    <w:rsid w:val="00BB153D"/>
    <w:rsid w:val="00BB193F"/>
    <w:rsid w:val="00BB37BF"/>
    <w:rsid w:val="00BB4B79"/>
    <w:rsid w:val="00BB4F06"/>
    <w:rsid w:val="00BB5AA1"/>
    <w:rsid w:val="00BB6B96"/>
    <w:rsid w:val="00BB76D1"/>
    <w:rsid w:val="00BC16A4"/>
    <w:rsid w:val="00BC28A4"/>
    <w:rsid w:val="00BC2ABA"/>
    <w:rsid w:val="00BC3826"/>
    <w:rsid w:val="00BC3945"/>
    <w:rsid w:val="00BC4960"/>
    <w:rsid w:val="00BC5996"/>
    <w:rsid w:val="00BD06C3"/>
    <w:rsid w:val="00BD120B"/>
    <w:rsid w:val="00BD1E58"/>
    <w:rsid w:val="00BD2875"/>
    <w:rsid w:val="00BD32BD"/>
    <w:rsid w:val="00BD4091"/>
    <w:rsid w:val="00BE25F3"/>
    <w:rsid w:val="00BE3467"/>
    <w:rsid w:val="00BE5985"/>
    <w:rsid w:val="00BE618B"/>
    <w:rsid w:val="00BE66D5"/>
    <w:rsid w:val="00BF196A"/>
    <w:rsid w:val="00BF1B8B"/>
    <w:rsid w:val="00BF1DCB"/>
    <w:rsid w:val="00BF22DA"/>
    <w:rsid w:val="00BF32CB"/>
    <w:rsid w:val="00BF3305"/>
    <w:rsid w:val="00BF4082"/>
    <w:rsid w:val="00BF4331"/>
    <w:rsid w:val="00BF46AB"/>
    <w:rsid w:val="00BF4D4B"/>
    <w:rsid w:val="00BF575C"/>
    <w:rsid w:val="00C003B6"/>
    <w:rsid w:val="00C01AD1"/>
    <w:rsid w:val="00C0604D"/>
    <w:rsid w:val="00C0758B"/>
    <w:rsid w:val="00C100DA"/>
    <w:rsid w:val="00C10E71"/>
    <w:rsid w:val="00C12CC0"/>
    <w:rsid w:val="00C13842"/>
    <w:rsid w:val="00C14D80"/>
    <w:rsid w:val="00C15CF0"/>
    <w:rsid w:val="00C163A1"/>
    <w:rsid w:val="00C22CB4"/>
    <w:rsid w:val="00C25166"/>
    <w:rsid w:val="00C252E7"/>
    <w:rsid w:val="00C258D8"/>
    <w:rsid w:val="00C261CC"/>
    <w:rsid w:val="00C275F5"/>
    <w:rsid w:val="00C277D9"/>
    <w:rsid w:val="00C302E5"/>
    <w:rsid w:val="00C31229"/>
    <w:rsid w:val="00C32D7F"/>
    <w:rsid w:val="00C33586"/>
    <w:rsid w:val="00C35BF6"/>
    <w:rsid w:val="00C36A68"/>
    <w:rsid w:val="00C36CC0"/>
    <w:rsid w:val="00C3701D"/>
    <w:rsid w:val="00C3791F"/>
    <w:rsid w:val="00C37FB5"/>
    <w:rsid w:val="00C40181"/>
    <w:rsid w:val="00C41251"/>
    <w:rsid w:val="00C43F94"/>
    <w:rsid w:val="00C4486B"/>
    <w:rsid w:val="00C44A5B"/>
    <w:rsid w:val="00C44F43"/>
    <w:rsid w:val="00C47098"/>
    <w:rsid w:val="00C503AE"/>
    <w:rsid w:val="00C53AE8"/>
    <w:rsid w:val="00C55116"/>
    <w:rsid w:val="00C554A8"/>
    <w:rsid w:val="00C56DD0"/>
    <w:rsid w:val="00C635DC"/>
    <w:rsid w:val="00C6370C"/>
    <w:rsid w:val="00C65508"/>
    <w:rsid w:val="00C65D39"/>
    <w:rsid w:val="00C71624"/>
    <w:rsid w:val="00C71748"/>
    <w:rsid w:val="00C746A4"/>
    <w:rsid w:val="00C74705"/>
    <w:rsid w:val="00C759D9"/>
    <w:rsid w:val="00C80896"/>
    <w:rsid w:val="00C825F4"/>
    <w:rsid w:val="00C85569"/>
    <w:rsid w:val="00C85D52"/>
    <w:rsid w:val="00C92009"/>
    <w:rsid w:val="00C9485E"/>
    <w:rsid w:val="00C95C4B"/>
    <w:rsid w:val="00C960A0"/>
    <w:rsid w:val="00C9635D"/>
    <w:rsid w:val="00C96B20"/>
    <w:rsid w:val="00C96E49"/>
    <w:rsid w:val="00CA1FD2"/>
    <w:rsid w:val="00CA352F"/>
    <w:rsid w:val="00CA4B60"/>
    <w:rsid w:val="00CA4CED"/>
    <w:rsid w:val="00CA544A"/>
    <w:rsid w:val="00CA5C64"/>
    <w:rsid w:val="00CA6520"/>
    <w:rsid w:val="00CA70D1"/>
    <w:rsid w:val="00CA71A3"/>
    <w:rsid w:val="00CA7221"/>
    <w:rsid w:val="00CB07B1"/>
    <w:rsid w:val="00CB1111"/>
    <w:rsid w:val="00CB2A72"/>
    <w:rsid w:val="00CB5888"/>
    <w:rsid w:val="00CB59E8"/>
    <w:rsid w:val="00CB6A2F"/>
    <w:rsid w:val="00CB6A9A"/>
    <w:rsid w:val="00CB6ECC"/>
    <w:rsid w:val="00CC2186"/>
    <w:rsid w:val="00CC2583"/>
    <w:rsid w:val="00CC44B7"/>
    <w:rsid w:val="00CC53E5"/>
    <w:rsid w:val="00CC57B2"/>
    <w:rsid w:val="00CC642F"/>
    <w:rsid w:val="00CD1893"/>
    <w:rsid w:val="00CD2EBD"/>
    <w:rsid w:val="00CD34D6"/>
    <w:rsid w:val="00CD537D"/>
    <w:rsid w:val="00CD5FD5"/>
    <w:rsid w:val="00CD5FF6"/>
    <w:rsid w:val="00CD6A9D"/>
    <w:rsid w:val="00CD6FEE"/>
    <w:rsid w:val="00CD7A96"/>
    <w:rsid w:val="00CD7C5D"/>
    <w:rsid w:val="00CE1D4B"/>
    <w:rsid w:val="00CE206A"/>
    <w:rsid w:val="00CE4FEE"/>
    <w:rsid w:val="00CE50E1"/>
    <w:rsid w:val="00CE5608"/>
    <w:rsid w:val="00CF0737"/>
    <w:rsid w:val="00CF1D49"/>
    <w:rsid w:val="00CF2FBA"/>
    <w:rsid w:val="00CF3D68"/>
    <w:rsid w:val="00CF7480"/>
    <w:rsid w:val="00D00710"/>
    <w:rsid w:val="00D015C3"/>
    <w:rsid w:val="00D04CF2"/>
    <w:rsid w:val="00D06AB6"/>
    <w:rsid w:val="00D11B5A"/>
    <w:rsid w:val="00D139B6"/>
    <w:rsid w:val="00D13E4B"/>
    <w:rsid w:val="00D14149"/>
    <w:rsid w:val="00D14F4E"/>
    <w:rsid w:val="00D14FA8"/>
    <w:rsid w:val="00D15147"/>
    <w:rsid w:val="00D155E5"/>
    <w:rsid w:val="00D15A67"/>
    <w:rsid w:val="00D15D3B"/>
    <w:rsid w:val="00D15F1A"/>
    <w:rsid w:val="00D16D1E"/>
    <w:rsid w:val="00D17490"/>
    <w:rsid w:val="00D20D5D"/>
    <w:rsid w:val="00D229F4"/>
    <w:rsid w:val="00D23422"/>
    <w:rsid w:val="00D24602"/>
    <w:rsid w:val="00D26951"/>
    <w:rsid w:val="00D26F37"/>
    <w:rsid w:val="00D27F93"/>
    <w:rsid w:val="00D3012F"/>
    <w:rsid w:val="00D31BEA"/>
    <w:rsid w:val="00D32ADD"/>
    <w:rsid w:val="00D33A38"/>
    <w:rsid w:val="00D33ACD"/>
    <w:rsid w:val="00D33C6E"/>
    <w:rsid w:val="00D35F4D"/>
    <w:rsid w:val="00D364A7"/>
    <w:rsid w:val="00D36722"/>
    <w:rsid w:val="00D3732F"/>
    <w:rsid w:val="00D373D9"/>
    <w:rsid w:val="00D37DC1"/>
    <w:rsid w:val="00D4162D"/>
    <w:rsid w:val="00D428E4"/>
    <w:rsid w:val="00D4313F"/>
    <w:rsid w:val="00D432CA"/>
    <w:rsid w:val="00D43A34"/>
    <w:rsid w:val="00D43AE5"/>
    <w:rsid w:val="00D4408E"/>
    <w:rsid w:val="00D450AE"/>
    <w:rsid w:val="00D46171"/>
    <w:rsid w:val="00D46E6F"/>
    <w:rsid w:val="00D476C3"/>
    <w:rsid w:val="00D51826"/>
    <w:rsid w:val="00D51C6E"/>
    <w:rsid w:val="00D51DD1"/>
    <w:rsid w:val="00D520E5"/>
    <w:rsid w:val="00D52C0C"/>
    <w:rsid w:val="00D52F9F"/>
    <w:rsid w:val="00D53B6C"/>
    <w:rsid w:val="00D56C51"/>
    <w:rsid w:val="00D57660"/>
    <w:rsid w:val="00D60F45"/>
    <w:rsid w:val="00D61B21"/>
    <w:rsid w:val="00D652E9"/>
    <w:rsid w:val="00D654E5"/>
    <w:rsid w:val="00D655EB"/>
    <w:rsid w:val="00D65EBD"/>
    <w:rsid w:val="00D66746"/>
    <w:rsid w:val="00D70609"/>
    <w:rsid w:val="00D71509"/>
    <w:rsid w:val="00D72170"/>
    <w:rsid w:val="00D722FF"/>
    <w:rsid w:val="00D72434"/>
    <w:rsid w:val="00D73FE4"/>
    <w:rsid w:val="00D7487F"/>
    <w:rsid w:val="00D775A7"/>
    <w:rsid w:val="00D80260"/>
    <w:rsid w:val="00D8064D"/>
    <w:rsid w:val="00D814A2"/>
    <w:rsid w:val="00D81BB0"/>
    <w:rsid w:val="00D81BE4"/>
    <w:rsid w:val="00D82FAF"/>
    <w:rsid w:val="00D83A87"/>
    <w:rsid w:val="00D84C00"/>
    <w:rsid w:val="00D84F79"/>
    <w:rsid w:val="00D853DC"/>
    <w:rsid w:val="00D85CFE"/>
    <w:rsid w:val="00D8635F"/>
    <w:rsid w:val="00D8663F"/>
    <w:rsid w:val="00D86F16"/>
    <w:rsid w:val="00D8731D"/>
    <w:rsid w:val="00D87FCC"/>
    <w:rsid w:val="00D90660"/>
    <w:rsid w:val="00D91506"/>
    <w:rsid w:val="00D944DC"/>
    <w:rsid w:val="00D95F87"/>
    <w:rsid w:val="00D97EEF"/>
    <w:rsid w:val="00DA0B71"/>
    <w:rsid w:val="00DA1617"/>
    <w:rsid w:val="00DA1F79"/>
    <w:rsid w:val="00DA4752"/>
    <w:rsid w:val="00DA4756"/>
    <w:rsid w:val="00DA499C"/>
    <w:rsid w:val="00DA6DF6"/>
    <w:rsid w:val="00DA6E21"/>
    <w:rsid w:val="00DB0D9F"/>
    <w:rsid w:val="00DB11D0"/>
    <w:rsid w:val="00DB1962"/>
    <w:rsid w:val="00DB2F97"/>
    <w:rsid w:val="00DB33D2"/>
    <w:rsid w:val="00DB7395"/>
    <w:rsid w:val="00DC0D3F"/>
    <w:rsid w:val="00DC28EC"/>
    <w:rsid w:val="00DC3E59"/>
    <w:rsid w:val="00DC470D"/>
    <w:rsid w:val="00DC592E"/>
    <w:rsid w:val="00DC5C33"/>
    <w:rsid w:val="00DC64AF"/>
    <w:rsid w:val="00DC6CD8"/>
    <w:rsid w:val="00DD3A50"/>
    <w:rsid w:val="00DD3F60"/>
    <w:rsid w:val="00DD4156"/>
    <w:rsid w:val="00DD4C70"/>
    <w:rsid w:val="00DD54F9"/>
    <w:rsid w:val="00DD6AE9"/>
    <w:rsid w:val="00DE2CA4"/>
    <w:rsid w:val="00DE2D18"/>
    <w:rsid w:val="00DE2DE7"/>
    <w:rsid w:val="00DE36A1"/>
    <w:rsid w:val="00DE43F4"/>
    <w:rsid w:val="00DE595A"/>
    <w:rsid w:val="00DE59F9"/>
    <w:rsid w:val="00DE5E97"/>
    <w:rsid w:val="00DF1D83"/>
    <w:rsid w:val="00E00375"/>
    <w:rsid w:val="00E003F5"/>
    <w:rsid w:val="00E02F21"/>
    <w:rsid w:val="00E03AC5"/>
    <w:rsid w:val="00E03FCE"/>
    <w:rsid w:val="00E0461B"/>
    <w:rsid w:val="00E05E23"/>
    <w:rsid w:val="00E061DE"/>
    <w:rsid w:val="00E06D30"/>
    <w:rsid w:val="00E06E66"/>
    <w:rsid w:val="00E077B4"/>
    <w:rsid w:val="00E07E5B"/>
    <w:rsid w:val="00E10B46"/>
    <w:rsid w:val="00E10C70"/>
    <w:rsid w:val="00E114F0"/>
    <w:rsid w:val="00E13488"/>
    <w:rsid w:val="00E135F9"/>
    <w:rsid w:val="00E15D1C"/>
    <w:rsid w:val="00E163AA"/>
    <w:rsid w:val="00E17A39"/>
    <w:rsid w:val="00E17DC9"/>
    <w:rsid w:val="00E202FD"/>
    <w:rsid w:val="00E20C0E"/>
    <w:rsid w:val="00E21858"/>
    <w:rsid w:val="00E21F48"/>
    <w:rsid w:val="00E23C6D"/>
    <w:rsid w:val="00E24419"/>
    <w:rsid w:val="00E24616"/>
    <w:rsid w:val="00E24750"/>
    <w:rsid w:val="00E26AFF"/>
    <w:rsid w:val="00E27601"/>
    <w:rsid w:val="00E3140A"/>
    <w:rsid w:val="00E31BA2"/>
    <w:rsid w:val="00E32A65"/>
    <w:rsid w:val="00E33853"/>
    <w:rsid w:val="00E3398B"/>
    <w:rsid w:val="00E34A2F"/>
    <w:rsid w:val="00E36A17"/>
    <w:rsid w:val="00E36A65"/>
    <w:rsid w:val="00E37110"/>
    <w:rsid w:val="00E37242"/>
    <w:rsid w:val="00E3743C"/>
    <w:rsid w:val="00E37FF1"/>
    <w:rsid w:val="00E409A0"/>
    <w:rsid w:val="00E413FE"/>
    <w:rsid w:val="00E4188F"/>
    <w:rsid w:val="00E42708"/>
    <w:rsid w:val="00E433CB"/>
    <w:rsid w:val="00E44102"/>
    <w:rsid w:val="00E471B8"/>
    <w:rsid w:val="00E47A5F"/>
    <w:rsid w:val="00E50FDA"/>
    <w:rsid w:val="00E51E05"/>
    <w:rsid w:val="00E51ED4"/>
    <w:rsid w:val="00E524C8"/>
    <w:rsid w:val="00E56B38"/>
    <w:rsid w:val="00E57BC0"/>
    <w:rsid w:val="00E62288"/>
    <w:rsid w:val="00E627F3"/>
    <w:rsid w:val="00E63D40"/>
    <w:rsid w:val="00E654D2"/>
    <w:rsid w:val="00E65A47"/>
    <w:rsid w:val="00E65C19"/>
    <w:rsid w:val="00E6692A"/>
    <w:rsid w:val="00E67C75"/>
    <w:rsid w:val="00E70164"/>
    <w:rsid w:val="00E70627"/>
    <w:rsid w:val="00E71076"/>
    <w:rsid w:val="00E71262"/>
    <w:rsid w:val="00E714B0"/>
    <w:rsid w:val="00E725FD"/>
    <w:rsid w:val="00E736B3"/>
    <w:rsid w:val="00E73B77"/>
    <w:rsid w:val="00E7550A"/>
    <w:rsid w:val="00E75809"/>
    <w:rsid w:val="00E75B2C"/>
    <w:rsid w:val="00E8145D"/>
    <w:rsid w:val="00E8343D"/>
    <w:rsid w:val="00E87FEF"/>
    <w:rsid w:val="00E9082F"/>
    <w:rsid w:val="00E90DDF"/>
    <w:rsid w:val="00E90F00"/>
    <w:rsid w:val="00E91037"/>
    <w:rsid w:val="00E94D75"/>
    <w:rsid w:val="00E9560E"/>
    <w:rsid w:val="00E972F9"/>
    <w:rsid w:val="00E975EA"/>
    <w:rsid w:val="00EA137F"/>
    <w:rsid w:val="00EA2063"/>
    <w:rsid w:val="00EA2442"/>
    <w:rsid w:val="00EA2D17"/>
    <w:rsid w:val="00EA2F1C"/>
    <w:rsid w:val="00EA38EB"/>
    <w:rsid w:val="00EA3C9B"/>
    <w:rsid w:val="00EA48B9"/>
    <w:rsid w:val="00EA5B13"/>
    <w:rsid w:val="00EA5CC0"/>
    <w:rsid w:val="00EA61DC"/>
    <w:rsid w:val="00EA6533"/>
    <w:rsid w:val="00EA6B9C"/>
    <w:rsid w:val="00EA6C35"/>
    <w:rsid w:val="00EA7B52"/>
    <w:rsid w:val="00EA7DB1"/>
    <w:rsid w:val="00EB0673"/>
    <w:rsid w:val="00EB0E8B"/>
    <w:rsid w:val="00EB4DF3"/>
    <w:rsid w:val="00EB4EC2"/>
    <w:rsid w:val="00EB551D"/>
    <w:rsid w:val="00EB7381"/>
    <w:rsid w:val="00EC16F7"/>
    <w:rsid w:val="00EC1784"/>
    <w:rsid w:val="00EC1D7B"/>
    <w:rsid w:val="00EC244A"/>
    <w:rsid w:val="00EC25EC"/>
    <w:rsid w:val="00EC36C6"/>
    <w:rsid w:val="00EC39EF"/>
    <w:rsid w:val="00EC4ED5"/>
    <w:rsid w:val="00EC57C4"/>
    <w:rsid w:val="00EC647A"/>
    <w:rsid w:val="00EC7059"/>
    <w:rsid w:val="00EC7435"/>
    <w:rsid w:val="00EC7777"/>
    <w:rsid w:val="00EC7C2A"/>
    <w:rsid w:val="00ED00DD"/>
    <w:rsid w:val="00ED4DBC"/>
    <w:rsid w:val="00ED5500"/>
    <w:rsid w:val="00EE1BA3"/>
    <w:rsid w:val="00EE2AA2"/>
    <w:rsid w:val="00EE3EF7"/>
    <w:rsid w:val="00EE4518"/>
    <w:rsid w:val="00EE661F"/>
    <w:rsid w:val="00EE7092"/>
    <w:rsid w:val="00EF0B3D"/>
    <w:rsid w:val="00EF1247"/>
    <w:rsid w:val="00EF1C69"/>
    <w:rsid w:val="00EF3A97"/>
    <w:rsid w:val="00EF53EC"/>
    <w:rsid w:val="00F00D86"/>
    <w:rsid w:val="00F00EFC"/>
    <w:rsid w:val="00F02306"/>
    <w:rsid w:val="00F028FE"/>
    <w:rsid w:val="00F03BB3"/>
    <w:rsid w:val="00F05C29"/>
    <w:rsid w:val="00F05D94"/>
    <w:rsid w:val="00F05E7A"/>
    <w:rsid w:val="00F120CA"/>
    <w:rsid w:val="00F13B3B"/>
    <w:rsid w:val="00F14A0C"/>
    <w:rsid w:val="00F15A11"/>
    <w:rsid w:val="00F164B7"/>
    <w:rsid w:val="00F168E9"/>
    <w:rsid w:val="00F222F7"/>
    <w:rsid w:val="00F2298A"/>
    <w:rsid w:val="00F24228"/>
    <w:rsid w:val="00F261B7"/>
    <w:rsid w:val="00F26FDC"/>
    <w:rsid w:val="00F2768F"/>
    <w:rsid w:val="00F27B02"/>
    <w:rsid w:val="00F3074B"/>
    <w:rsid w:val="00F31311"/>
    <w:rsid w:val="00F313C0"/>
    <w:rsid w:val="00F3328E"/>
    <w:rsid w:val="00F33D23"/>
    <w:rsid w:val="00F35361"/>
    <w:rsid w:val="00F35D8B"/>
    <w:rsid w:val="00F3635F"/>
    <w:rsid w:val="00F371D7"/>
    <w:rsid w:val="00F37269"/>
    <w:rsid w:val="00F40B97"/>
    <w:rsid w:val="00F41B2F"/>
    <w:rsid w:val="00F41F0F"/>
    <w:rsid w:val="00F42A2D"/>
    <w:rsid w:val="00F42C6B"/>
    <w:rsid w:val="00F43F7E"/>
    <w:rsid w:val="00F441D7"/>
    <w:rsid w:val="00F44804"/>
    <w:rsid w:val="00F4752C"/>
    <w:rsid w:val="00F47F18"/>
    <w:rsid w:val="00F52064"/>
    <w:rsid w:val="00F5428B"/>
    <w:rsid w:val="00F54EC8"/>
    <w:rsid w:val="00F552E1"/>
    <w:rsid w:val="00F55394"/>
    <w:rsid w:val="00F5544A"/>
    <w:rsid w:val="00F55CE7"/>
    <w:rsid w:val="00F63E5E"/>
    <w:rsid w:val="00F675CA"/>
    <w:rsid w:val="00F67AC6"/>
    <w:rsid w:val="00F67DB3"/>
    <w:rsid w:val="00F7050D"/>
    <w:rsid w:val="00F70A50"/>
    <w:rsid w:val="00F713D2"/>
    <w:rsid w:val="00F71444"/>
    <w:rsid w:val="00F719F7"/>
    <w:rsid w:val="00F738B7"/>
    <w:rsid w:val="00F75527"/>
    <w:rsid w:val="00F75E2F"/>
    <w:rsid w:val="00F779AD"/>
    <w:rsid w:val="00F80859"/>
    <w:rsid w:val="00F840B5"/>
    <w:rsid w:val="00F8446D"/>
    <w:rsid w:val="00F846F7"/>
    <w:rsid w:val="00F84EEB"/>
    <w:rsid w:val="00F85BEC"/>
    <w:rsid w:val="00F86433"/>
    <w:rsid w:val="00F86EFF"/>
    <w:rsid w:val="00F87F5D"/>
    <w:rsid w:val="00F90270"/>
    <w:rsid w:val="00F9065B"/>
    <w:rsid w:val="00F91231"/>
    <w:rsid w:val="00F92580"/>
    <w:rsid w:val="00F92A20"/>
    <w:rsid w:val="00F93DAA"/>
    <w:rsid w:val="00F940B7"/>
    <w:rsid w:val="00F96A85"/>
    <w:rsid w:val="00F97818"/>
    <w:rsid w:val="00FA0795"/>
    <w:rsid w:val="00FA0DF2"/>
    <w:rsid w:val="00FA1E92"/>
    <w:rsid w:val="00FA3626"/>
    <w:rsid w:val="00FA3EA3"/>
    <w:rsid w:val="00FA4726"/>
    <w:rsid w:val="00FA50A1"/>
    <w:rsid w:val="00FA5345"/>
    <w:rsid w:val="00FA54FB"/>
    <w:rsid w:val="00FA596A"/>
    <w:rsid w:val="00FA653D"/>
    <w:rsid w:val="00FB1EDB"/>
    <w:rsid w:val="00FB2295"/>
    <w:rsid w:val="00FB2652"/>
    <w:rsid w:val="00FB305F"/>
    <w:rsid w:val="00FB4480"/>
    <w:rsid w:val="00FB62D9"/>
    <w:rsid w:val="00FB7698"/>
    <w:rsid w:val="00FB7D23"/>
    <w:rsid w:val="00FC2F96"/>
    <w:rsid w:val="00FC36DE"/>
    <w:rsid w:val="00FC4009"/>
    <w:rsid w:val="00FC4A72"/>
    <w:rsid w:val="00FD0629"/>
    <w:rsid w:val="00FD14EB"/>
    <w:rsid w:val="00FD3DF5"/>
    <w:rsid w:val="00FD3ECD"/>
    <w:rsid w:val="00FD5FE0"/>
    <w:rsid w:val="00FD6506"/>
    <w:rsid w:val="00FD7B2A"/>
    <w:rsid w:val="00FE064A"/>
    <w:rsid w:val="00FE0A15"/>
    <w:rsid w:val="00FE2C9B"/>
    <w:rsid w:val="00FE396F"/>
    <w:rsid w:val="00FE3AD8"/>
    <w:rsid w:val="00FE5D87"/>
    <w:rsid w:val="00FE6381"/>
    <w:rsid w:val="00FF061F"/>
    <w:rsid w:val="00FF0718"/>
    <w:rsid w:val="00FF1F68"/>
    <w:rsid w:val="00FF56E5"/>
    <w:rsid w:val="00FF5D47"/>
    <w:rsid w:val="00FF749F"/>
    <w:rsid w:val="00FF7827"/>
    <w:rsid w:val="00FF79FA"/>
    <w:rsid w:val="00FF7D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42C"/>
    <w:pPr>
      <w:suppressAutoHyphens/>
      <w:spacing w:after="0" w:line="240" w:lineRule="auto"/>
    </w:pPr>
    <w:rPr>
      <w:rFonts w:ascii="Times New Roman" w:eastAsia="Times New Roman" w:hAnsi="Times New Roman" w:cs="Times New Roman"/>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342C"/>
    <w:rPr>
      <w:rFonts w:cs="Times New Roman"/>
      <w:color w:val="0000CC"/>
      <w:sz w:val="22"/>
      <w:szCs w:val="22"/>
      <w:u w:val="none"/>
      <w:effect w:val="none"/>
    </w:rPr>
  </w:style>
  <w:style w:type="paragraph" w:customStyle="1" w:styleId="Default">
    <w:name w:val="Default"/>
    <w:uiPriority w:val="99"/>
    <w:qFormat/>
    <w:rsid w:val="0080342C"/>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rtejustify">
    <w:name w:val="rtejustify"/>
    <w:basedOn w:val="a"/>
    <w:rsid w:val="0080342C"/>
    <w:pPr>
      <w:suppressAutoHyphens w:val="0"/>
      <w:spacing w:after="240"/>
      <w:jc w:val="both"/>
    </w:pPr>
    <w:rPr>
      <w:sz w:val="24"/>
      <w:szCs w:val="24"/>
      <w:lang w:eastAsia="ru-RU"/>
    </w:rPr>
  </w:style>
  <w:style w:type="paragraph" w:styleId="a4">
    <w:name w:val="List Paragraph"/>
    <w:basedOn w:val="a"/>
    <w:link w:val="a5"/>
    <w:uiPriority w:val="34"/>
    <w:qFormat/>
    <w:rsid w:val="0080342C"/>
    <w:pPr>
      <w:spacing w:after="200" w:line="276" w:lineRule="auto"/>
      <w:ind w:left="720"/>
      <w:jc w:val="both"/>
    </w:pPr>
    <w:rPr>
      <w:rFonts w:eastAsia="Calibri"/>
      <w:sz w:val="28"/>
      <w:szCs w:val="22"/>
      <w:lang w:val="kk-KZ"/>
    </w:rPr>
  </w:style>
  <w:style w:type="paragraph" w:styleId="a6">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
    <w:uiPriority w:val="99"/>
    <w:qFormat/>
    <w:rsid w:val="0080342C"/>
    <w:pPr>
      <w:suppressAutoHyphens w:val="0"/>
      <w:spacing w:after="200" w:line="276" w:lineRule="auto"/>
    </w:pPr>
    <w:rPr>
      <w:sz w:val="24"/>
      <w:szCs w:val="24"/>
    </w:rPr>
  </w:style>
  <w:style w:type="character" w:customStyle="1" w:styleId="2">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6"/>
    <w:uiPriority w:val="99"/>
    <w:rsid w:val="0080342C"/>
    <w:rPr>
      <w:rFonts w:ascii="Times New Roman" w:eastAsia="Times New Roman" w:hAnsi="Times New Roman" w:cs="Times New Roman"/>
      <w:sz w:val="24"/>
      <w:szCs w:val="24"/>
    </w:rPr>
  </w:style>
  <w:style w:type="character" w:customStyle="1" w:styleId="a5">
    <w:name w:val="Абзац списка Знак"/>
    <w:link w:val="a4"/>
    <w:uiPriority w:val="34"/>
    <w:rsid w:val="0080342C"/>
    <w:rPr>
      <w:rFonts w:ascii="Times New Roman" w:eastAsia="Calibri" w:hAnsi="Times New Roman" w:cs="Times New Roman"/>
      <w:sz w:val="28"/>
      <w:lang w:val="kk-KZ" w:eastAsia="ar-SA"/>
    </w:rPr>
  </w:style>
  <w:style w:type="character" w:customStyle="1" w:styleId="title1">
    <w:name w:val="title1"/>
    <w:basedOn w:val="a0"/>
    <w:rsid w:val="0080342C"/>
  </w:style>
  <w:style w:type="character" w:customStyle="1" w:styleId="apple-converted-space">
    <w:name w:val="apple-converted-space"/>
    <w:basedOn w:val="a0"/>
    <w:rsid w:val="0080342C"/>
  </w:style>
  <w:style w:type="paragraph" w:styleId="a7">
    <w:name w:val="Balloon Text"/>
    <w:basedOn w:val="a"/>
    <w:link w:val="a8"/>
    <w:uiPriority w:val="99"/>
    <w:semiHidden/>
    <w:unhideWhenUsed/>
    <w:rsid w:val="005C25DC"/>
    <w:rPr>
      <w:rFonts w:ascii="Tahoma" w:hAnsi="Tahoma" w:cs="Tahoma"/>
      <w:sz w:val="16"/>
      <w:szCs w:val="16"/>
    </w:rPr>
  </w:style>
  <w:style w:type="character" w:customStyle="1" w:styleId="a8">
    <w:name w:val="Текст выноски Знак"/>
    <w:basedOn w:val="a0"/>
    <w:link w:val="a7"/>
    <w:uiPriority w:val="99"/>
    <w:semiHidden/>
    <w:rsid w:val="005C25DC"/>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3</Pages>
  <Words>278</Words>
  <Characters>1588</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6</cp:revision>
  <dcterms:created xsi:type="dcterms:W3CDTF">2017-09-11T11:33:00Z</dcterms:created>
  <dcterms:modified xsi:type="dcterms:W3CDTF">2017-09-12T06:43:00Z</dcterms:modified>
</cp:coreProperties>
</file>