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10" w:rsidRDefault="00AC2283" w:rsidP="005B44D0">
      <w:pPr>
        <w:jc w:val="center"/>
      </w:pPr>
      <w:r>
        <w:t>День защиты детей</w:t>
      </w:r>
    </w:p>
    <w:p w:rsidR="005B44D0" w:rsidRDefault="005B44D0" w:rsidP="005B44D0">
      <w:pPr>
        <w:jc w:val="center"/>
      </w:pPr>
    </w:p>
    <w:p w:rsidR="00AC2283" w:rsidRDefault="00AC2283">
      <w:r>
        <w:t>1 июня- праздник всех детей.</w:t>
      </w:r>
    </w:p>
    <w:p w:rsidR="00AC2283" w:rsidRDefault="00AC2283">
      <w:r>
        <w:t>С ними жизнь прекрасна.</w:t>
      </w:r>
    </w:p>
    <w:p w:rsidR="00AC2283" w:rsidRDefault="00AC2283">
      <w:r>
        <w:t>С ними веселей..</w:t>
      </w:r>
    </w:p>
    <w:p w:rsidR="00AC2283" w:rsidRDefault="00AC2283">
      <w:r>
        <w:t>Счастливая пора детства! Прекрасная пора- лето!</w:t>
      </w:r>
    </w:p>
    <w:p w:rsidR="00AC2283" w:rsidRDefault="00AC2283">
      <w:r>
        <w:t xml:space="preserve">Не случайно этот замечательный праздник День защиты детей летний.. лето- это долгожданные каникулы, отдых. У нас в школе ежегодно 1 июня проводятся для ребят различные увлекательные мероприятия. Этот год не стал исключением. Директор школы </w:t>
      </w:r>
      <w:proofErr w:type="spellStart"/>
      <w:r>
        <w:t>Балгушукова</w:t>
      </w:r>
      <w:proofErr w:type="spellEnd"/>
      <w:r>
        <w:t xml:space="preserve"> </w:t>
      </w:r>
      <w:proofErr w:type="spellStart"/>
      <w:r>
        <w:t>Айсулу</w:t>
      </w:r>
      <w:proofErr w:type="spellEnd"/>
      <w:r>
        <w:t xml:space="preserve">  </w:t>
      </w:r>
      <w:proofErr w:type="spellStart"/>
      <w:r>
        <w:t>Кульниязовна</w:t>
      </w:r>
      <w:proofErr w:type="spellEnd"/>
      <w:r>
        <w:t xml:space="preserve"> поздравила  ребят с этим замечательным праздником. Пожелала счастливого отдыха и интересных дел на летние каникулы</w:t>
      </w:r>
      <w:r w:rsidR="003B3FB5">
        <w:t>. Затем начался праздничный концерт</w:t>
      </w:r>
      <w:r w:rsidR="005B44D0">
        <w:t>, в котором приняли участие все учащиеся школы. Дети с большим удовольствием пели, танцевали, рассказывали стихотворения о лете, дружбе.</w:t>
      </w:r>
    </w:p>
    <w:p w:rsidR="005B44D0" w:rsidRDefault="005B44D0">
      <w:r>
        <w:t>Большую радость доставляет учащимся участие в конкурсе рисунков на асфальте. Всех объединяет единая тема: «Мир. Дружба.»</w:t>
      </w:r>
    </w:p>
    <w:p w:rsidR="005B44D0" w:rsidRDefault="005B44D0">
      <w:r>
        <w:t>Сколько задора, энергии у ребят на спортивной площадке. Они с удовольствием играли.</w:t>
      </w:r>
    </w:p>
    <w:p w:rsidR="005B44D0" w:rsidRDefault="005B44D0">
      <w:r>
        <w:t>Итогом программы дня стал праздничный обед для всех учащихся.</w:t>
      </w:r>
    </w:p>
    <w:p w:rsidR="005B44D0" w:rsidRDefault="005B44D0" w:rsidP="005B44D0">
      <w:pPr>
        <w:jc w:val="right"/>
      </w:pPr>
    </w:p>
    <w:p w:rsidR="005B44D0" w:rsidRDefault="005B44D0" w:rsidP="005B44D0">
      <w:pPr>
        <w:jc w:val="right"/>
      </w:pPr>
      <w:r>
        <w:t xml:space="preserve">Учитель начальных классов: </w:t>
      </w:r>
      <w:proofErr w:type="spellStart"/>
      <w:r>
        <w:t>Бусс</w:t>
      </w:r>
      <w:proofErr w:type="spellEnd"/>
      <w:r>
        <w:t xml:space="preserve"> Н. И.</w:t>
      </w:r>
    </w:p>
    <w:p w:rsidR="005B44D0" w:rsidRDefault="005B44D0" w:rsidP="005B44D0">
      <w:pPr>
        <w:jc w:val="right"/>
      </w:pPr>
    </w:p>
    <w:p w:rsidR="005B44D0" w:rsidRDefault="005B44D0" w:rsidP="005B44D0">
      <w:pPr>
        <w:jc w:val="right"/>
      </w:pPr>
    </w:p>
    <w:p w:rsidR="005B44D0" w:rsidRDefault="005B44D0" w:rsidP="005B44D0">
      <w:pPr>
        <w:jc w:val="right"/>
      </w:pPr>
    </w:p>
    <w:p w:rsidR="005B44D0" w:rsidRDefault="005B44D0" w:rsidP="005B44D0">
      <w:pPr>
        <w:jc w:val="right"/>
      </w:pPr>
    </w:p>
    <w:sectPr w:rsidR="005B44D0" w:rsidSect="00B6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2283"/>
    <w:rsid w:val="003B3FB5"/>
    <w:rsid w:val="005B44D0"/>
    <w:rsid w:val="00792910"/>
    <w:rsid w:val="00AC2283"/>
    <w:rsid w:val="00B012A5"/>
    <w:rsid w:val="00B67EA0"/>
    <w:rsid w:val="00B70291"/>
    <w:rsid w:val="00CD638D"/>
    <w:rsid w:val="00FD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91"/>
    <w:pPr>
      <w:spacing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29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Жанна</cp:lastModifiedBy>
  <cp:revision>3</cp:revision>
  <dcterms:created xsi:type="dcterms:W3CDTF">2017-06-11T16:40:00Z</dcterms:created>
  <dcterms:modified xsi:type="dcterms:W3CDTF">2017-06-20T07:24:00Z</dcterms:modified>
</cp:coreProperties>
</file>