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65B" w:rsidRPr="00EA2783" w:rsidRDefault="00640F1C" w:rsidP="000600E9">
      <w:pPr>
        <w:pStyle w:val="a3"/>
        <w:ind w:left="-567" w:firstLine="567"/>
        <w:jc w:val="center"/>
        <w:rPr>
          <w:rFonts w:ascii="Times New Roman" w:hAnsi="Times New Roman" w:cs="Times New Roman"/>
          <w:b/>
          <w:sz w:val="32"/>
          <w:szCs w:val="24"/>
          <w:lang w:val="kk-KZ"/>
        </w:rPr>
      </w:pPr>
      <w:r>
        <w:rPr>
          <w:rFonts w:ascii="Times New Roman" w:hAnsi="Times New Roman" w:cs="Times New Roman"/>
          <w:b/>
          <w:sz w:val="32"/>
          <w:szCs w:val="24"/>
          <w:lang w:val="kk-KZ"/>
        </w:rPr>
        <w:t>/2</w:t>
      </w:r>
      <w:r w:rsidR="00813AD4">
        <w:rPr>
          <w:rFonts w:ascii="Times New Roman" w:hAnsi="Times New Roman" w:cs="Times New Roman"/>
          <w:b/>
          <w:sz w:val="32"/>
          <w:szCs w:val="24"/>
          <w:lang w:val="kk-KZ"/>
        </w:rPr>
        <w:t>*</w:t>
      </w:r>
      <w:r w:rsidR="00C914BA" w:rsidRPr="00EA2783">
        <w:rPr>
          <w:rFonts w:ascii="Times New Roman" w:hAnsi="Times New Roman" w:cs="Times New Roman"/>
          <w:b/>
          <w:sz w:val="32"/>
          <w:szCs w:val="24"/>
          <w:lang w:val="kk-KZ"/>
        </w:rPr>
        <w:t>Сынып жетекшінің есебі</w:t>
      </w:r>
    </w:p>
    <w:p w:rsidR="00C914BA" w:rsidRPr="00C914BA" w:rsidRDefault="00C914BA" w:rsidP="000600E9">
      <w:pPr>
        <w:pStyle w:val="a3"/>
        <w:ind w:left="-567" w:firstLine="567"/>
        <w:rPr>
          <w:rFonts w:ascii="Times New Roman" w:hAnsi="Times New Roman" w:cs="Times New Roman"/>
          <w:sz w:val="24"/>
          <w:szCs w:val="24"/>
          <w:lang w:val="kk-KZ"/>
        </w:rPr>
      </w:pPr>
    </w:p>
    <w:p w:rsidR="000600E9" w:rsidRDefault="000600E9" w:rsidP="000600E9">
      <w:pPr>
        <w:ind w:left="-567" w:firstLine="567"/>
        <w:jc w:val="right"/>
        <w:rPr>
          <w:rFonts w:ascii="Times New Roman KZ" w:hAnsi="Times New Roman KZ"/>
          <w:b/>
          <w:sz w:val="24"/>
          <w:lang w:val="kk-KZ"/>
        </w:rPr>
      </w:pPr>
    </w:p>
    <w:p w:rsidR="00E85FBE" w:rsidRPr="00813AD4"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b/>
          <w:sz w:val="24"/>
          <w:szCs w:val="24"/>
          <w:lang w:val="kk-KZ"/>
        </w:rPr>
        <w:t>Сынып</w:t>
      </w:r>
      <w:r w:rsidRPr="00EA2783">
        <w:rPr>
          <w:rFonts w:ascii="Times New Roman" w:hAnsi="Times New Roman" w:cs="Times New Roman"/>
          <w:sz w:val="24"/>
          <w:szCs w:val="24"/>
          <w:lang w:val="kk-KZ"/>
        </w:rPr>
        <w:t>:</w:t>
      </w:r>
      <w:r w:rsidRPr="00813AD4">
        <w:rPr>
          <w:rFonts w:ascii="Times New Roman" w:hAnsi="Times New Roman" w:cs="Times New Roman"/>
          <w:sz w:val="24"/>
          <w:szCs w:val="24"/>
          <w:lang w:val="kk-KZ"/>
        </w:rPr>
        <w:t>___</w:t>
      </w:r>
      <w:r>
        <w:rPr>
          <w:rFonts w:ascii="Times New Roman" w:hAnsi="Times New Roman" w:cs="Times New Roman"/>
          <w:sz w:val="24"/>
          <w:szCs w:val="24"/>
          <w:lang w:val="kk-KZ"/>
        </w:rPr>
        <w:t>2 «а»</w:t>
      </w:r>
      <w:r w:rsidRPr="00813AD4">
        <w:rPr>
          <w:rFonts w:ascii="Times New Roman" w:hAnsi="Times New Roman" w:cs="Times New Roman"/>
          <w:sz w:val="24"/>
          <w:szCs w:val="24"/>
          <w:lang w:val="kk-KZ"/>
        </w:rPr>
        <w:t>____</w:t>
      </w:r>
    </w:p>
    <w:p w:rsidR="00E85FBE" w:rsidRPr="00EA2783"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sz w:val="24"/>
          <w:szCs w:val="24"/>
          <w:lang w:val="kk-KZ"/>
        </w:rPr>
        <w:t>2016-2017 оқу жылы</w:t>
      </w:r>
      <w:r w:rsidRPr="00813AD4">
        <w:rPr>
          <w:rFonts w:ascii="Times New Roman" w:hAnsi="Times New Roman" w:cs="Times New Roman"/>
          <w:sz w:val="24"/>
          <w:szCs w:val="24"/>
          <w:lang w:val="kk-KZ"/>
        </w:rPr>
        <w:t xml:space="preserve"> _____</w:t>
      </w:r>
      <w:r w:rsidR="001D0EEE">
        <w:rPr>
          <w:rFonts w:ascii="Times New Roman" w:hAnsi="Times New Roman" w:cs="Times New Roman"/>
          <w:sz w:val="24"/>
          <w:szCs w:val="24"/>
          <w:lang w:val="kk-KZ"/>
        </w:rPr>
        <w:t>жыл бойы</w:t>
      </w:r>
      <w:r w:rsidRPr="00813AD4">
        <w:rPr>
          <w:rFonts w:ascii="Times New Roman" w:hAnsi="Times New Roman" w:cs="Times New Roman"/>
          <w:sz w:val="24"/>
          <w:szCs w:val="24"/>
          <w:lang w:val="kk-KZ"/>
        </w:rPr>
        <w:t>__</w:t>
      </w:r>
      <w:r w:rsidRPr="00EA2783">
        <w:rPr>
          <w:rFonts w:ascii="Times New Roman" w:hAnsi="Times New Roman" w:cs="Times New Roman"/>
          <w:sz w:val="24"/>
          <w:szCs w:val="24"/>
          <w:lang w:val="kk-KZ"/>
        </w:rPr>
        <w:t xml:space="preserve"> жүргізілген тәрбие жұмысы бойынша    </w:t>
      </w:r>
    </w:p>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b/>
          <w:sz w:val="24"/>
          <w:szCs w:val="24"/>
          <w:lang w:val="kk-KZ"/>
        </w:rPr>
        <w:t>Тоқсан басындағы оқушылар саны:</w:t>
      </w:r>
      <w:r w:rsidRPr="00EA2783">
        <w:rPr>
          <w:rFonts w:ascii="Times New Roman" w:hAnsi="Times New Roman" w:cs="Times New Roman"/>
          <w:sz w:val="24"/>
          <w:szCs w:val="24"/>
          <w:lang w:val="kk-KZ"/>
        </w:rPr>
        <w:t xml:space="preserve"> __</w:t>
      </w:r>
      <w:r>
        <w:rPr>
          <w:rFonts w:ascii="Times New Roman" w:hAnsi="Times New Roman" w:cs="Times New Roman"/>
          <w:sz w:val="24"/>
          <w:szCs w:val="24"/>
          <w:lang w:val="kk-KZ"/>
        </w:rPr>
        <w:t>8</w:t>
      </w:r>
      <w:r w:rsidRPr="00EA2783">
        <w:rPr>
          <w:rFonts w:ascii="Times New Roman" w:hAnsi="Times New Roman" w:cs="Times New Roman"/>
          <w:sz w:val="24"/>
          <w:szCs w:val="24"/>
          <w:lang w:val="kk-KZ"/>
        </w:rPr>
        <w:t>___</w:t>
      </w:r>
    </w:p>
    <w:p w:rsidR="00E85FBE" w:rsidRPr="00EA2783"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b/>
          <w:sz w:val="24"/>
          <w:szCs w:val="24"/>
          <w:lang w:val="kk-KZ"/>
        </w:rPr>
        <w:t>Тоқсан соңындағы оқушылар саны:</w:t>
      </w:r>
      <w:r w:rsidRPr="00EA2783">
        <w:rPr>
          <w:rFonts w:ascii="Times New Roman" w:hAnsi="Times New Roman" w:cs="Times New Roman"/>
          <w:sz w:val="24"/>
          <w:szCs w:val="24"/>
          <w:lang w:val="kk-KZ"/>
        </w:rPr>
        <w:t xml:space="preserve"> ___</w:t>
      </w:r>
      <w:r>
        <w:rPr>
          <w:rFonts w:ascii="Times New Roman" w:hAnsi="Times New Roman" w:cs="Times New Roman"/>
          <w:sz w:val="24"/>
          <w:szCs w:val="24"/>
          <w:lang w:val="kk-KZ"/>
        </w:rPr>
        <w:t>8</w:t>
      </w:r>
      <w:r w:rsidRPr="00EA2783">
        <w:rPr>
          <w:rFonts w:ascii="Times New Roman" w:hAnsi="Times New Roman" w:cs="Times New Roman"/>
          <w:sz w:val="24"/>
          <w:szCs w:val="24"/>
          <w:lang w:val="kk-KZ"/>
        </w:rPr>
        <w:t>__</w:t>
      </w:r>
    </w:p>
    <w:p w:rsidR="00E85FBE" w:rsidRPr="00EA2783" w:rsidRDefault="00E85FBE" w:rsidP="00E85FBE">
      <w:pPr>
        <w:pStyle w:val="a3"/>
        <w:ind w:left="-567" w:firstLine="567"/>
        <w:rPr>
          <w:rFonts w:ascii="Times New Roman" w:hAnsi="Times New Roman" w:cs="Times New Roman"/>
          <w:sz w:val="24"/>
          <w:szCs w:val="24"/>
          <w:lang w:val="kk-KZ"/>
        </w:rPr>
      </w:pPr>
    </w:p>
    <w:p w:rsidR="00E85FBE" w:rsidRDefault="00E85FBE" w:rsidP="00E85FBE">
      <w:pPr>
        <w:pStyle w:val="a3"/>
        <w:ind w:left="-567" w:firstLine="567"/>
        <w:rPr>
          <w:rFonts w:ascii="Times New Roman" w:hAnsi="Times New Roman" w:cs="Times New Roman"/>
          <w:b/>
          <w:sz w:val="24"/>
          <w:szCs w:val="24"/>
          <w:lang w:val="kk-KZ"/>
        </w:rPr>
      </w:pPr>
      <w:r w:rsidRPr="00296A4B">
        <w:rPr>
          <w:rFonts w:ascii="Times New Roman" w:hAnsi="Times New Roman" w:cs="Times New Roman"/>
          <w:sz w:val="24"/>
          <w:szCs w:val="24"/>
          <w:lang w:val="kk-KZ"/>
        </w:rPr>
        <w:t>__</w:t>
      </w:r>
      <w:r w:rsidR="001D0EEE">
        <w:rPr>
          <w:rFonts w:ascii="Times New Roman" w:hAnsi="Times New Roman" w:cs="Times New Roman"/>
          <w:sz w:val="24"/>
          <w:szCs w:val="24"/>
          <w:lang w:val="kk-KZ"/>
        </w:rPr>
        <w:t>4</w:t>
      </w:r>
      <w:r w:rsidRPr="00296A4B">
        <w:rPr>
          <w:rFonts w:ascii="Times New Roman" w:hAnsi="Times New Roman" w:cs="Times New Roman"/>
          <w:sz w:val="24"/>
          <w:szCs w:val="24"/>
          <w:lang w:val="kk-KZ"/>
        </w:rPr>
        <w:t>__</w:t>
      </w:r>
      <w:r w:rsidRPr="00EA2783">
        <w:rPr>
          <w:rFonts w:ascii="Times New Roman" w:hAnsi="Times New Roman" w:cs="Times New Roman"/>
          <w:b/>
          <w:sz w:val="24"/>
          <w:szCs w:val="24"/>
          <w:lang w:val="kk-KZ"/>
        </w:rPr>
        <w:t>тоқсанда өткізілді:</w:t>
      </w:r>
    </w:p>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Тәрбие сағаттары</w:t>
      </w:r>
    </w:p>
    <w:p w:rsidR="00E85FBE" w:rsidRPr="00EA2783" w:rsidRDefault="00E85FBE" w:rsidP="00E85FBE">
      <w:pPr>
        <w:pStyle w:val="a3"/>
        <w:ind w:left="-567" w:firstLine="567"/>
        <w:jc w:val="center"/>
        <w:rPr>
          <w:rFonts w:ascii="Times New Roman" w:hAnsi="Times New Roman" w:cs="Times New Roman"/>
          <w:b/>
          <w:sz w:val="24"/>
          <w:szCs w:val="24"/>
          <w:lang w:val="kk-KZ"/>
        </w:rPr>
      </w:pPr>
    </w:p>
    <w:tbl>
      <w:tblPr>
        <w:tblStyle w:val="a4"/>
        <w:tblW w:w="0" w:type="auto"/>
        <w:tblInd w:w="-885" w:type="dxa"/>
        <w:tblLook w:val="04A0"/>
      </w:tblPr>
      <w:tblGrid>
        <w:gridCol w:w="5671"/>
        <w:gridCol w:w="4678"/>
      </w:tblGrid>
      <w:tr w:rsidR="00E85FBE" w:rsidRPr="00EA2783" w:rsidTr="004A4D81">
        <w:tc>
          <w:tcPr>
            <w:tcW w:w="5671" w:type="dxa"/>
          </w:tcPr>
          <w:p w:rsidR="00E85FBE" w:rsidRPr="00665C8A" w:rsidRDefault="00E85FBE" w:rsidP="004A4D81">
            <w:pPr>
              <w:pStyle w:val="a3"/>
              <w:ind w:left="-567" w:firstLine="567"/>
              <w:jc w:val="center"/>
              <w:rPr>
                <w:rFonts w:ascii="Times New Roman" w:hAnsi="Times New Roman" w:cs="Times New Roman"/>
                <w:b/>
                <w:sz w:val="24"/>
                <w:szCs w:val="24"/>
                <w:lang w:val="kk-KZ"/>
              </w:rPr>
            </w:pPr>
            <w:r w:rsidRPr="00665C8A">
              <w:rPr>
                <w:rFonts w:ascii="Times New Roman" w:hAnsi="Times New Roman" w:cs="Times New Roman"/>
                <w:b/>
                <w:sz w:val="24"/>
                <w:szCs w:val="24"/>
                <w:lang w:val="kk-KZ"/>
              </w:rPr>
              <w:t>Бағыттар</w:t>
            </w:r>
          </w:p>
        </w:tc>
        <w:tc>
          <w:tcPr>
            <w:tcW w:w="4678" w:type="dxa"/>
          </w:tcPr>
          <w:p w:rsidR="00E85FBE" w:rsidRPr="00665C8A" w:rsidRDefault="00E85FBE" w:rsidP="004A4D81">
            <w:pPr>
              <w:pStyle w:val="a3"/>
              <w:tabs>
                <w:tab w:val="left" w:pos="176"/>
                <w:tab w:val="left" w:pos="317"/>
              </w:tabs>
              <w:ind w:left="-567" w:firstLine="567"/>
              <w:jc w:val="center"/>
              <w:rPr>
                <w:rFonts w:ascii="Times New Roman" w:hAnsi="Times New Roman" w:cs="Times New Roman"/>
                <w:b/>
                <w:sz w:val="24"/>
                <w:szCs w:val="24"/>
                <w:lang w:val="kk-KZ"/>
              </w:rPr>
            </w:pPr>
            <w:r w:rsidRPr="00665C8A">
              <w:rPr>
                <w:rFonts w:ascii="Times New Roman" w:hAnsi="Times New Roman" w:cs="Times New Roman"/>
                <w:b/>
                <w:sz w:val="24"/>
                <w:szCs w:val="24"/>
                <w:lang w:val="kk-KZ"/>
              </w:rPr>
              <w:t>Тәрбие сағаттарының тақырыптары</w:t>
            </w:r>
          </w:p>
        </w:tc>
      </w:tr>
      <w:tr w:rsidR="00E85FBE" w:rsidRPr="00640F1C"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І. Азаматтық-патриоттық тәрбие. Құқықтық  тәрбие</w:t>
            </w:r>
          </w:p>
        </w:tc>
        <w:tc>
          <w:tcPr>
            <w:tcW w:w="4678" w:type="dxa"/>
          </w:tcPr>
          <w:p w:rsidR="00E85FBE" w:rsidRDefault="00E85FBE" w:rsidP="004A4D81">
            <w:pPr>
              <w:pStyle w:val="a3"/>
              <w:numPr>
                <w:ilvl w:val="0"/>
                <w:numId w:val="1"/>
              </w:num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Терроризмммен күресу жолдары</w:t>
            </w:r>
          </w:p>
          <w:p w:rsidR="00E85FBE" w:rsidRPr="00EA2783" w:rsidRDefault="00E85FBE" w:rsidP="004A4D81">
            <w:pPr>
              <w:pStyle w:val="a3"/>
              <w:numPr>
                <w:ilvl w:val="0"/>
                <w:numId w:val="12"/>
              </w:numPr>
              <w:tabs>
                <w:tab w:val="left" w:pos="176"/>
                <w:tab w:val="left" w:pos="317"/>
              </w:tabs>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Президенті – Елбасы Н.Ә.Назарбаевтың Қазақстан халқына Жолдауы: «ЕХСПО-2017»</w:t>
            </w:r>
          </w:p>
        </w:tc>
      </w:tr>
      <w:tr w:rsidR="00E85FBE" w:rsidRPr="00A56D68"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ІІ.Рухани-адамгершілік тәрбиесі</w:t>
            </w:r>
          </w:p>
        </w:tc>
        <w:tc>
          <w:tcPr>
            <w:tcW w:w="4678" w:type="dxa"/>
          </w:tcPr>
          <w:p w:rsidR="00E85FBE" w:rsidRPr="00A56D68" w:rsidRDefault="001D0EEE" w:rsidP="004A4D81">
            <w:pPr>
              <w:pStyle w:val="a3"/>
              <w:numPr>
                <w:ilvl w:val="0"/>
                <w:numId w:val="2"/>
              </w:num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Адамгершілік асыл қасиет</w:t>
            </w:r>
          </w:p>
        </w:tc>
      </w:tr>
      <w:tr w:rsidR="00E85FBE" w:rsidRPr="00A56D68"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 xml:space="preserve">ІІІ. </w:t>
            </w:r>
            <w:r w:rsidRPr="00EA2783">
              <w:rPr>
                <w:rFonts w:ascii="Times New Roman" w:hAnsi="Times New Roman"/>
                <w:i/>
                <w:sz w:val="24"/>
                <w:szCs w:val="24"/>
                <w:lang w:val="kk-KZ"/>
              </w:rPr>
              <w:t>Ұлттық сананы қалыптастыру тәрбиесі</w:t>
            </w:r>
          </w:p>
        </w:tc>
        <w:tc>
          <w:tcPr>
            <w:tcW w:w="4678" w:type="dxa"/>
          </w:tcPr>
          <w:p w:rsidR="00E85FBE" w:rsidRPr="00EA2783" w:rsidRDefault="001D0EEE" w:rsidP="004A4D81">
            <w:pPr>
              <w:pStyle w:val="a5"/>
              <w:numPr>
                <w:ilvl w:val="0"/>
                <w:numId w:val="3"/>
              </w:numPr>
              <w:tabs>
                <w:tab w:val="left" w:pos="176"/>
                <w:tab w:val="left" w:pos="317"/>
              </w:tabs>
              <w:ind w:left="34" w:hanging="34"/>
              <w:rPr>
                <w:rFonts w:ascii="Times New Roman" w:hAnsi="Times New Roman" w:cs="Times New Roman"/>
                <w:sz w:val="24"/>
                <w:szCs w:val="24"/>
                <w:lang w:val="kk-KZ"/>
              </w:rPr>
            </w:pPr>
            <w:r>
              <w:rPr>
                <w:rFonts w:ascii="Times New Roman" w:hAnsi="Times New Roman"/>
                <w:iCs/>
                <w:sz w:val="24"/>
                <w:szCs w:val="24"/>
                <w:lang w:val="kk-KZ"/>
              </w:rPr>
              <w:t>Ғарышкерлер күні</w:t>
            </w:r>
          </w:p>
        </w:tc>
      </w:tr>
      <w:tr w:rsidR="00E85FBE" w:rsidRPr="00EA2783" w:rsidTr="004A4D81">
        <w:tc>
          <w:tcPr>
            <w:tcW w:w="5671" w:type="dxa"/>
          </w:tcPr>
          <w:p w:rsidR="00E85FBE" w:rsidRPr="00EA2783" w:rsidRDefault="00E85FBE" w:rsidP="004A4D81">
            <w:pPr>
              <w:rPr>
                <w:rFonts w:ascii="Times New Roman" w:hAnsi="Times New Roman" w:cs="Times New Roman"/>
                <w:i/>
                <w:sz w:val="24"/>
                <w:szCs w:val="24"/>
                <w:lang w:val="kk-KZ"/>
              </w:rPr>
            </w:pPr>
            <w:r>
              <w:rPr>
                <w:rFonts w:ascii="Times New Roman" w:hAnsi="Times New Roman" w:cs="Times New Roman"/>
                <w:i/>
                <w:sz w:val="24"/>
                <w:szCs w:val="24"/>
                <w:lang w:val="kk-KZ"/>
              </w:rPr>
              <w:t>IV.Отбасы, этно</w:t>
            </w:r>
            <w:r w:rsidRPr="00EA2783">
              <w:rPr>
                <w:rFonts w:ascii="Times New Roman" w:hAnsi="Times New Roman" w:cs="Times New Roman"/>
                <w:i/>
                <w:sz w:val="24"/>
                <w:szCs w:val="24"/>
                <w:lang w:val="kk-KZ"/>
              </w:rPr>
              <w:t>педагогикалық тәрбие</w:t>
            </w:r>
          </w:p>
        </w:tc>
        <w:tc>
          <w:tcPr>
            <w:tcW w:w="4678" w:type="dxa"/>
          </w:tcPr>
          <w:p w:rsidR="00E85FBE" w:rsidRPr="00A56D68" w:rsidRDefault="001D0EEE" w:rsidP="001D0EEE">
            <w:pPr>
              <w:pStyle w:val="a3"/>
              <w:tabs>
                <w:tab w:val="left" w:pos="176"/>
                <w:tab w:val="left" w:pos="317"/>
              </w:tabs>
              <w:rPr>
                <w:rFonts w:ascii="Times New Roman" w:hAnsi="Times New Roman" w:cs="Times New Roman"/>
                <w:sz w:val="24"/>
                <w:szCs w:val="24"/>
                <w:lang w:val="kk-KZ"/>
              </w:rPr>
            </w:pPr>
            <w:r>
              <w:rPr>
                <w:rFonts w:ascii="Times New Roman" w:hAnsi="Times New Roman" w:cs="Times New Roman"/>
                <w:sz w:val="24"/>
                <w:szCs w:val="24"/>
                <w:lang w:val="kk-KZ"/>
              </w:rPr>
              <w:t>1.Жанұя күні</w:t>
            </w:r>
          </w:p>
        </w:tc>
      </w:tr>
      <w:tr w:rsidR="00E85FBE" w:rsidRPr="001D0EEE"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en-US"/>
              </w:rPr>
              <w:t>V</w:t>
            </w:r>
            <w:r w:rsidRPr="00EA2783">
              <w:rPr>
                <w:rFonts w:ascii="Times New Roman" w:hAnsi="Times New Roman" w:cs="Times New Roman"/>
                <w:i/>
                <w:sz w:val="24"/>
                <w:szCs w:val="24"/>
              </w:rPr>
              <w:t>.</w:t>
            </w:r>
            <w:r w:rsidRPr="00EA2783">
              <w:rPr>
                <w:rFonts w:ascii="Times New Roman" w:hAnsi="Times New Roman"/>
                <w:i/>
                <w:sz w:val="24"/>
                <w:szCs w:val="24"/>
                <w:lang w:val="kk-KZ"/>
              </w:rPr>
              <w:t>Еңбек, экономикалық және экологиялық тәрбие</w:t>
            </w:r>
          </w:p>
        </w:tc>
        <w:tc>
          <w:tcPr>
            <w:tcW w:w="4678" w:type="dxa"/>
          </w:tcPr>
          <w:p w:rsidR="00E85FBE" w:rsidRPr="00EA2783" w:rsidRDefault="001D0EEE" w:rsidP="004A4D81">
            <w:p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1Құстар біздің досымыз</w:t>
            </w:r>
          </w:p>
        </w:tc>
      </w:tr>
      <w:tr w:rsidR="00E85FBE" w:rsidRPr="001E524F" w:rsidTr="004A4D81">
        <w:tc>
          <w:tcPr>
            <w:tcW w:w="5671" w:type="dxa"/>
          </w:tcPr>
          <w:p w:rsidR="00E85FBE" w:rsidRPr="00EA2783" w:rsidRDefault="00E85FBE" w:rsidP="004A4D81">
            <w:pPr>
              <w:pStyle w:val="a3"/>
              <w:rPr>
                <w:rFonts w:ascii="Times New Roman" w:hAnsi="Times New Roman" w:cs="Times New Roman"/>
                <w:i/>
                <w:sz w:val="24"/>
                <w:szCs w:val="24"/>
                <w:lang w:val="kk-KZ"/>
              </w:rPr>
            </w:pPr>
            <w:r w:rsidRPr="00EA2783">
              <w:rPr>
                <w:rFonts w:ascii="Times New Roman" w:hAnsi="Times New Roman" w:cs="Times New Roman"/>
                <w:i/>
                <w:sz w:val="24"/>
                <w:szCs w:val="24"/>
                <w:lang w:val="kk-KZ"/>
              </w:rPr>
              <w:t xml:space="preserve">VІ. Полимәдениеттілік пен толеранттық  тәрбие  </w:t>
            </w:r>
          </w:p>
        </w:tc>
        <w:tc>
          <w:tcPr>
            <w:tcW w:w="4678" w:type="dxa"/>
          </w:tcPr>
          <w:p w:rsidR="00E85FBE" w:rsidRPr="00EA2783" w:rsidRDefault="001D0EEE" w:rsidP="004A4D81">
            <w:pPr>
              <w:pStyle w:val="a3"/>
              <w:numPr>
                <w:ilvl w:val="0"/>
                <w:numId w:val="11"/>
              </w:numPr>
              <w:tabs>
                <w:tab w:val="left" w:pos="34"/>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Бірлік береке болсын елімде</w:t>
            </w:r>
          </w:p>
        </w:tc>
      </w:tr>
      <w:tr w:rsidR="00E85FBE" w:rsidRPr="00EA2783"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VIІ.Интеллектуалдық тәрбие, ақпараттық мәдениет тәрбиесі мен эстетикалық тәрбие;</w:t>
            </w:r>
          </w:p>
        </w:tc>
        <w:tc>
          <w:tcPr>
            <w:tcW w:w="4678" w:type="dxa"/>
          </w:tcPr>
          <w:p w:rsidR="00E85FBE" w:rsidRPr="00EA2783" w:rsidRDefault="001D0EEE" w:rsidP="001D0EEE">
            <w:pPr>
              <w:pStyle w:val="a5"/>
              <w:numPr>
                <w:ilvl w:val="0"/>
                <w:numId w:val="6"/>
              </w:numPr>
              <w:tabs>
                <w:tab w:val="left" w:pos="176"/>
                <w:tab w:val="left" w:pos="317"/>
              </w:tabs>
              <w:ind w:left="34" w:hanging="34"/>
              <w:rPr>
                <w:rFonts w:ascii="Times New Roman" w:hAnsi="Times New Roman" w:cs="Times New Roman"/>
                <w:sz w:val="24"/>
                <w:szCs w:val="24"/>
                <w:lang w:val="kk-KZ"/>
              </w:rPr>
            </w:pPr>
            <w:r>
              <w:rPr>
                <w:rFonts w:ascii="KZ Times New Roman" w:hAnsi="KZ Times New Roman"/>
                <w:sz w:val="24"/>
                <w:szCs w:val="24"/>
                <w:lang w:val="kk-KZ"/>
              </w:rPr>
              <w:t>Жеңіс күні</w:t>
            </w:r>
          </w:p>
        </w:tc>
      </w:tr>
      <w:tr w:rsidR="00E85FBE" w:rsidRPr="001D0EEE"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 xml:space="preserve">VIІІ.Дене тәрбиесі мен салауатты өмір салты тәрбиесі    </w:t>
            </w:r>
          </w:p>
        </w:tc>
        <w:tc>
          <w:tcPr>
            <w:tcW w:w="4678" w:type="dxa"/>
          </w:tcPr>
          <w:p w:rsidR="00E85FBE" w:rsidRPr="00EA2783" w:rsidRDefault="001D0EEE" w:rsidP="004A4D81">
            <w:pPr>
              <w:pStyle w:val="a3"/>
              <w:numPr>
                <w:ilvl w:val="0"/>
                <w:numId w:val="7"/>
              </w:numPr>
              <w:tabs>
                <w:tab w:val="left" w:pos="176"/>
                <w:tab w:val="left" w:pos="317"/>
              </w:tabs>
              <w:ind w:left="34" w:hanging="34"/>
              <w:rPr>
                <w:rFonts w:ascii="Times New Roman" w:hAnsi="Times New Roman" w:cs="Times New Roman"/>
                <w:sz w:val="24"/>
                <w:szCs w:val="24"/>
                <w:lang w:val="kk-KZ"/>
              </w:rPr>
            </w:pPr>
            <w:r>
              <w:rPr>
                <w:rFonts w:ascii="Times New Roman" w:hAnsi="Times New Roman"/>
                <w:iCs/>
                <w:sz w:val="24"/>
                <w:szCs w:val="24"/>
                <w:lang w:val="kk-KZ"/>
              </w:rPr>
              <w:t>Орман қауіпсіздігі</w:t>
            </w:r>
          </w:p>
        </w:tc>
      </w:tr>
    </w:tbl>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Оқушылар және ата-аналармен жүргізілген жұмыстар</w:t>
      </w:r>
    </w:p>
    <w:p w:rsidR="00E85FBE" w:rsidRPr="00EA2783" w:rsidRDefault="00E85FBE" w:rsidP="00E85FBE">
      <w:pPr>
        <w:pStyle w:val="a3"/>
        <w:ind w:left="-567" w:firstLine="567"/>
        <w:jc w:val="center"/>
        <w:rPr>
          <w:rFonts w:ascii="Times New Roman" w:hAnsi="Times New Roman" w:cs="Times New Roman"/>
          <w:b/>
          <w:sz w:val="24"/>
          <w:szCs w:val="24"/>
          <w:lang w:val="kk-KZ"/>
        </w:rPr>
      </w:pPr>
    </w:p>
    <w:tbl>
      <w:tblPr>
        <w:tblStyle w:val="a4"/>
        <w:tblW w:w="10181" w:type="dxa"/>
        <w:tblInd w:w="-822" w:type="dxa"/>
        <w:tblLook w:val="04A0"/>
      </w:tblPr>
      <w:tblGrid>
        <w:gridCol w:w="3906"/>
        <w:gridCol w:w="6275"/>
      </w:tblGrid>
      <w:tr w:rsidR="00E85FBE" w:rsidRPr="00EA2783" w:rsidTr="004A4D81">
        <w:trPr>
          <w:trHeight w:val="245"/>
        </w:trPr>
        <w:tc>
          <w:tcPr>
            <w:tcW w:w="3906" w:type="dxa"/>
          </w:tcPr>
          <w:p w:rsidR="00E85FBE" w:rsidRPr="00EA2783" w:rsidRDefault="00E85FBE" w:rsidP="004A4D81">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Іс-шара</w:t>
            </w:r>
          </w:p>
        </w:tc>
        <w:tc>
          <w:tcPr>
            <w:tcW w:w="6275" w:type="dxa"/>
          </w:tcPr>
          <w:p w:rsidR="00E85FBE" w:rsidRPr="00EA2783" w:rsidRDefault="00E85FBE" w:rsidP="004A4D81">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Орындалуы</w:t>
            </w:r>
          </w:p>
        </w:tc>
      </w:tr>
      <w:tr w:rsidR="00E85FBE" w:rsidRPr="001E524F" w:rsidTr="004A4D81">
        <w:trPr>
          <w:trHeight w:val="506"/>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sidRPr="00EA2783">
              <w:rPr>
                <w:rFonts w:ascii="Times New Roman" w:hAnsi="Times New Roman" w:cs="Times New Roman"/>
                <w:sz w:val="24"/>
                <w:szCs w:val="24"/>
                <w:lang w:val="kk-KZ"/>
              </w:rPr>
              <w:t>Ата-аналар жиналысының өткізілуі</w:t>
            </w:r>
          </w:p>
        </w:tc>
        <w:tc>
          <w:tcPr>
            <w:tcW w:w="6275" w:type="dxa"/>
          </w:tcPr>
          <w:p w:rsidR="00E85FBE"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«Ата-ана мен мектеп ынтымақтастығы»</w:t>
            </w:r>
          </w:p>
          <w:p w:rsidR="00E85FBE" w:rsidRPr="00296A4B"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(Бірге тәрбиелейік) </w:t>
            </w:r>
          </w:p>
        </w:tc>
      </w:tr>
      <w:tr w:rsidR="00E85FBE" w:rsidRPr="00640F1C" w:rsidTr="004A4D81">
        <w:trPr>
          <w:trHeight w:val="245"/>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sidRPr="00EA2783">
              <w:rPr>
                <w:rFonts w:ascii="Times New Roman" w:hAnsi="Times New Roman" w:cs="Times New Roman"/>
                <w:sz w:val="24"/>
                <w:szCs w:val="24"/>
                <w:lang w:val="kk-KZ"/>
              </w:rPr>
              <w:t>Ата-анамен жеке әңгімелесу</w:t>
            </w:r>
          </w:p>
        </w:tc>
        <w:tc>
          <w:tcPr>
            <w:tcW w:w="6275" w:type="dxa"/>
          </w:tcPr>
          <w:p w:rsidR="00E85FBE" w:rsidRPr="00EA2783" w:rsidRDefault="001D0EEE" w:rsidP="004A4D81">
            <w:pPr>
              <w:pStyle w:val="a3"/>
              <w:ind w:left="-567"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«Баланың оқу іс әрекетіне көмек»</w:t>
            </w:r>
          </w:p>
        </w:tc>
      </w:tr>
      <w:tr w:rsidR="00E85FBE" w:rsidRPr="00296A4B" w:rsidTr="004A4D81">
        <w:trPr>
          <w:trHeight w:val="261"/>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sidRPr="00EA2783">
              <w:rPr>
                <w:rFonts w:ascii="Times New Roman" w:hAnsi="Times New Roman" w:cs="Times New Roman"/>
                <w:sz w:val="24"/>
                <w:szCs w:val="24"/>
                <w:lang w:val="kk-KZ"/>
              </w:rPr>
              <w:t>Оқушылармен жеке әңгімелер</w:t>
            </w:r>
          </w:p>
        </w:tc>
        <w:tc>
          <w:tcPr>
            <w:tcW w:w="6275" w:type="dxa"/>
          </w:tcPr>
          <w:p w:rsidR="00E85FBE" w:rsidRPr="00EA2783" w:rsidRDefault="001D0EEE" w:rsidP="004A4D81">
            <w:pPr>
              <w:pStyle w:val="a3"/>
              <w:ind w:left="-567"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«Жанұя»</w:t>
            </w:r>
          </w:p>
        </w:tc>
      </w:tr>
      <w:tr w:rsidR="00E85FBE" w:rsidRPr="00EA2783" w:rsidTr="004A4D81">
        <w:trPr>
          <w:trHeight w:val="261"/>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жиналысы</w:t>
            </w:r>
          </w:p>
        </w:tc>
        <w:tc>
          <w:tcPr>
            <w:tcW w:w="6275" w:type="dxa"/>
          </w:tcPr>
          <w:p w:rsidR="00E85FBE" w:rsidRPr="00296A4B"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«Бақытты бала –бақытты ата-ана </w:t>
            </w:r>
            <w:r w:rsidRPr="00296A4B">
              <w:rPr>
                <w:rFonts w:ascii="Times New Roman" w:hAnsi="Times New Roman" w:cs="Times New Roman"/>
                <w:sz w:val="24"/>
                <w:szCs w:val="24"/>
                <w:lang w:val="kk-KZ"/>
              </w:rPr>
              <w:t>»</w:t>
            </w:r>
          </w:p>
        </w:tc>
      </w:tr>
    </w:tbl>
    <w:p w:rsidR="00E85FBE" w:rsidRPr="00EA2783" w:rsidRDefault="00E85FBE" w:rsidP="00E85FBE">
      <w:pPr>
        <w:pStyle w:val="a3"/>
        <w:ind w:left="-567" w:firstLine="567"/>
        <w:jc w:val="center"/>
        <w:rPr>
          <w:rFonts w:ascii="Times New Roman" w:hAnsi="Times New Roman" w:cs="Times New Roman"/>
          <w:b/>
          <w:sz w:val="24"/>
          <w:szCs w:val="24"/>
          <w:lang w:val="kk-KZ"/>
        </w:rPr>
      </w:pPr>
    </w:p>
    <w:p w:rsidR="00E85FBE" w:rsidRPr="00EA2783" w:rsidRDefault="00E85FBE" w:rsidP="00E85FBE">
      <w:pPr>
        <w:pStyle w:val="a3"/>
        <w:ind w:left="-567" w:firstLine="567"/>
        <w:rPr>
          <w:rFonts w:ascii="Times New Roman" w:hAnsi="Times New Roman" w:cs="Times New Roman"/>
          <w:b/>
          <w:sz w:val="24"/>
          <w:szCs w:val="24"/>
          <w:lang w:val="kk-KZ"/>
        </w:rPr>
      </w:pPr>
      <w:r w:rsidRPr="005E123B">
        <w:rPr>
          <w:rFonts w:ascii="Times New Roman" w:hAnsi="Times New Roman" w:cs="Times New Roman"/>
          <w:b/>
          <w:sz w:val="24"/>
          <w:szCs w:val="24"/>
          <w:lang w:val="kk-KZ"/>
        </w:rPr>
        <w:t>_</w:t>
      </w:r>
      <w:r w:rsidR="001D0EEE">
        <w:rPr>
          <w:rFonts w:ascii="Times New Roman" w:hAnsi="Times New Roman" w:cs="Times New Roman"/>
          <w:b/>
          <w:sz w:val="24"/>
          <w:szCs w:val="24"/>
          <w:lang w:val="kk-KZ"/>
        </w:rPr>
        <w:t>жылдық</w:t>
      </w:r>
      <w:r w:rsidRPr="005E123B">
        <w:rPr>
          <w:rFonts w:ascii="Times New Roman" w:hAnsi="Times New Roman" w:cs="Times New Roman"/>
          <w:b/>
          <w:sz w:val="24"/>
          <w:szCs w:val="24"/>
          <w:lang w:val="kk-KZ"/>
        </w:rPr>
        <w:t>__</w:t>
      </w:r>
      <w:r w:rsidRPr="00EA2783">
        <w:rPr>
          <w:rFonts w:ascii="Times New Roman" w:hAnsi="Times New Roman" w:cs="Times New Roman"/>
          <w:b/>
          <w:sz w:val="24"/>
          <w:szCs w:val="24"/>
          <w:lang w:val="kk-KZ"/>
        </w:rPr>
        <w:t xml:space="preserve"> қорытындысы бойынша:</w:t>
      </w:r>
    </w:p>
    <w:p w:rsidR="00E85FBE" w:rsidRPr="00EA2783" w:rsidRDefault="00E85FBE" w:rsidP="00E85FBE">
      <w:pPr>
        <w:pStyle w:val="a3"/>
        <w:ind w:left="-567" w:firstLine="567"/>
        <w:rPr>
          <w:rFonts w:ascii="Times New Roman" w:hAnsi="Times New Roman" w:cs="Times New Roman"/>
          <w:b/>
          <w:sz w:val="24"/>
          <w:szCs w:val="24"/>
          <w:lang w:val="kk-KZ"/>
        </w:rPr>
      </w:pPr>
    </w:p>
    <w:p w:rsidR="00E85FBE" w:rsidRPr="005E123B" w:rsidRDefault="00E85FBE" w:rsidP="00E85FBE">
      <w:pPr>
        <w:pStyle w:val="a3"/>
        <w:ind w:left="-567" w:firstLine="567"/>
        <w:rPr>
          <w:rFonts w:ascii="Times New Roman" w:hAnsi="Times New Roman" w:cs="Times New Roman"/>
          <w:b/>
          <w:sz w:val="24"/>
          <w:szCs w:val="24"/>
          <w:lang w:val="kk-KZ"/>
        </w:rPr>
      </w:pPr>
      <w:r w:rsidRPr="00EA2783">
        <w:rPr>
          <w:rFonts w:ascii="Times New Roman" w:hAnsi="Times New Roman" w:cs="Times New Roman"/>
          <w:b/>
          <w:sz w:val="24"/>
          <w:szCs w:val="24"/>
          <w:lang w:val="kk-KZ"/>
        </w:rPr>
        <w:t>Үздіктер:</w:t>
      </w:r>
      <w:r w:rsidRPr="005E123B">
        <w:rPr>
          <w:rFonts w:ascii="Times New Roman" w:hAnsi="Times New Roman" w:cs="Times New Roman"/>
          <w:b/>
          <w:sz w:val="24"/>
          <w:szCs w:val="24"/>
          <w:lang w:val="kk-KZ"/>
        </w:rPr>
        <w:t>__</w:t>
      </w:r>
      <w:r>
        <w:rPr>
          <w:rFonts w:ascii="Times New Roman" w:hAnsi="Times New Roman" w:cs="Times New Roman"/>
          <w:b/>
          <w:sz w:val="24"/>
          <w:szCs w:val="24"/>
          <w:lang w:val="kk-KZ"/>
        </w:rPr>
        <w:t>4</w:t>
      </w:r>
      <w:r w:rsidRPr="005E123B">
        <w:rPr>
          <w:rFonts w:ascii="Times New Roman" w:hAnsi="Times New Roman" w:cs="Times New Roman"/>
          <w:b/>
          <w:sz w:val="24"/>
          <w:szCs w:val="24"/>
          <w:lang w:val="kk-KZ"/>
        </w:rPr>
        <w:t>_</w:t>
      </w:r>
      <w:r>
        <w:rPr>
          <w:rFonts w:ascii="Times New Roman" w:hAnsi="Times New Roman" w:cs="Times New Roman"/>
          <w:b/>
          <w:sz w:val="24"/>
          <w:szCs w:val="24"/>
          <w:lang w:val="kk-KZ"/>
        </w:rPr>
        <w:t>Әкім Ақылжан, Жұмаділ Аяулым, Төлепберди Өмиргүл, Навиқызы Аяжан</w:t>
      </w:r>
    </w:p>
    <w:p w:rsidR="00E85FBE" w:rsidRPr="00EA2783" w:rsidRDefault="00E85FBE" w:rsidP="00E85FBE">
      <w:pPr>
        <w:pStyle w:val="a3"/>
        <w:ind w:left="-567" w:firstLine="567"/>
        <w:rPr>
          <w:rFonts w:ascii="Times New Roman" w:hAnsi="Times New Roman" w:cs="Times New Roman"/>
          <w:b/>
          <w:sz w:val="24"/>
          <w:szCs w:val="24"/>
          <w:lang w:val="kk-KZ"/>
        </w:rPr>
      </w:pPr>
    </w:p>
    <w:p w:rsidR="00E85FBE" w:rsidRPr="005E123B" w:rsidRDefault="00E85FBE" w:rsidP="00E85FBE">
      <w:pPr>
        <w:pStyle w:val="a3"/>
        <w:ind w:left="-567" w:firstLine="567"/>
        <w:rPr>
          <w:rFonts w:ascii="Times New Roman" w:hAnsi="Times New Roman" w:cs="Times New Roman"/>
          <w:b/>
          <w:sz w:val="24"/>
          <w:szCs w:val="24"/>
          <w:lang w:val="kk-KZ"/>
        </w:rPr>
      </w:pPr>
      <w:r w:rsidRPr="00EA2783">
        <w:rPr>
          <w:rFonts w:ascii="Times New Roman" w:hAnsi="Times New Roman" w:cs="Times New Roman"/>
          <w:b/>
          <w:sz w:val="24"/>
          <w:szCs w:val="24"/>
          <w:lang w:val="kk-KZ"/>
        </w:rPr>
        <w:t>Екпінділер:</w:t>
      </w:r>
      <w:r>
        <w:rPr>
          <w:rFonts w:ascii="Times New Roman" w:hAnsi="Times New Roman" w:cs="Times New Roman"/>
          <w:b/>
          <w:sz w:val="24"/>
          <w:szCs w:val="24"/>
          <w:lang w:val="kk-KZ"/>
        </w:rPr>
        <w:t xml:space="preserve"> </w:t>
      </w:r>
      <w:r w:rsidRPr="005E123B">
        <w:rPr>
          <w:rFonts w:ascii="Times New Roman" w:hAnsi="Times New Roman" w:cs="Times New Roman"/>
          <w:b/>
          <w:sz w:val="24"/>
          <w:szCs w:val="24"/>
          <w:lang w:val="kk-KZ"/>
        </w:rPr>
        <w:t>_</w:t>
      </w:r>
      <w:r>
        <w:rPr>
          <w:rFonts w:ascii="Times New Roman" w:hAnsi="Times New Roman" w:cs="Times New Roman"/>
          <w:b/>
          <w:sz w:val="24"/>
          <w:szCs w:val="24"/>
          <w:lang w:val="kk-KZ"/>
        </w:rPr>
        <w:t>4</w:t>
      </w:r>
      <w:r w:rsidRPr="005E123B">
        <w:rPr>
          <w:rFonts w:ascii="Times New Roman" w:hAnsi="Times New Roman" w:cs="Times New Roman"/>
          <w:b/>
          <w:sz w:val="24"/>
          <w:szCs w:val="24"/>
          <w:lang w:val="kk-KZ"/>
        </w:rPr>
        <w:t>__</w:t>
      </w:r>
      <w:r>
        <w:rPr>
          <w:rFonts w:ascii="Times New Roman" w:hAnsi="Times New Roman" w:cs="Times New Roman"/>
          <w:b/>
          <w:sz w:val="24"/>
          <w:szCs w:val="24"/>
          <w:lang w:val="kk-KZ"/>
        </w:rPr>
        <w:t xml:space="preserve">  Бауыржан Әбілмансур, Ауталив Бейбарыс, Рахметова Адина, Хабдылазым Нурланбек</w:t>
      </w:r>
    </w:p>
    <w:p w:rsidR="00E85FBE" w:rsidRPr="005E123B" w:rsidRDefault="00E85FBE" w:rsidP="00E85FBE">
      <w:pPr>
        <w:ind w:left="-567" w:firstLine="567"/>
        <w:rPr>
          <w:rFonts w:ascii="Times New Roman KZ" w:hAnsi="Times New Roman KZ"/>
          <w:lang w:val="kk-KZ"/>
        </w:rPr>
      </w:pPr>
    </w:p>
    <w:p w:rsidR="00E85FBE" w:rsidRDefault="00E85FBE" w:rsidP="00E85FBE">
      <w:pPr>
        <w:ind w:left="-567" w:firstLine="567"/>
        <w:rPr>
          <w:rFonts w:ascii="Times New Roman KZ" w:hAnsi="Times New Roman KZ"/>
          <w:lang w:val="sr-Cyrl-CS"/>
        </w:rPr>
      </w:pPr>
    </w:p>
    <w:p w:rsidR="00E85FBE" w:rsidRPr="005E123B" w:rsidRDefault="00E85FBE" w:rsidP="00E85FBE">
      <w:pPr>
        <w:ind w:left="-567" w:firstLine="567"/>
        <w:jc w:val="right"/>
        <w:rPr>
          <w:rFonts w:ascii="Times New Roman KZ" w:hAnsi="Times New Roman KZ"/>
          <w:b/>
          <w:sz w:val="24"/>
          <w:lang w:val="kk-KZ"/>
        </w:rPr>
      </w:pPr>
      <w:r w:rsidRPr="00EA67C3">
        <w:rPr>
          <w:rFonts w:ascii="Times New Roman KZ" w:hAnsi="Times New Roman KZ"/>
          <w:b/>
          <w:sz w:val="24"/>
          <w:lang w:val="sr-Cyrl-CS"/>
        </w:rPr>
        <w:t>Сынып жетекшісі</w:t>
      </w:r>
      <w:r>
        <w:rPr>
          <w:rFonts w:ascii="Times New Roman KZ" w:hAnsi="Times New Roman KZ"/>
          <w:b/>
          <w:sz w:val="24"/>
          <w:lang w:val="sr-Cyrl-CS"/>
        </w:rPr>
        <w:t>:                     Ардан</w:t>
      </w:r>
      <w:r w:rsidRPr="00EA67C3">
        <w:rPr>
          <w:rFonts w:ascii="Times New Roman KZ" w:hAnsi="Times New Roman KZ"/>
          <w:b/>
          <w:sz w:val="24"/>
          <w:lang w:val="sr-Cyrl-CS"/>
        </w:rPr>
        <w:t>.</w:t>
      </w:r>
      <w:r>
        <w:rPr>
          <w:rFonts w:ascii="Times New Roman KZ" w:hAnsi="Times New Roman KZ"/>
          <w:b/>
          <w:sz w:val="24"/>
          <w:lang w:val="sr-Cyrl-CS"/>
        </w:rPr>
        <w:t>Ж</w:t>
      </w:r>
    </w:p>
    <w:p w:rsidR="000600E9" w:rsidRPr="00600FA8" w:rsidRDefault="001D0EEE" w:rsidP="00E85FBE">
      <w:pPr>
        <w:ind w:left="-567" w:firstLine="567"/>
        <w:rPr>
          <w:rFonts w:ascii="Times New Roman KZ" w:hAnsi="Times New Roman KZ"/>
          <w:b/>
          <w:sz w:val="28"/>
          <w:szCs w:val="28"/>
          <w:lang w:val="kk-KZ"/>
        </w:rPr>
      </w:pPr>
      <w:r>
        <w:rPr>
          <w:rFonts w:ascii="Times New Roman KZ" w:hAnsi="Times New Roman KZ"/>
          <w:b/>
          <w:sz w:val="28"/>
          <w:szCs w:val="28"/>
          <w:lang w:val="kk-KZ"/>
        </w:rPr>
        <w:lastRenderedPageBreak/>
        <w:t xml:space="preserve">2016-2017 оқу жылында  жыл бойы </w:t>
      </w:r>
      <w:r w:rsidR="000600E9" w:rsidRPr="00600FA8">
        <w:rPr>
          <w:rFonts w:ascii="Times New Roman KZ" w:hAnsi="Times New Roman KZ"/>
          <w:b/>
          <w:sz w:val="28"/>
          <w:szCs w:val="28"/>
          <w:lang w:val="kk-KZ"/>
        </w:rPr>
        <w:t>жүргізілген тәрбие жұмысы бойынша</w:t>
      </w:r>
    </w:p>
    <w:p w:rsidR="000600E9" w:rsidRPr="00600FA8" w:rsidRDefault="000600E9" w:rsidP="000600E9">
      <w:pPr>
        <w:ind w:left="-567" w:firstLine="567"/>
        <w:jc w:val="center"/>
        <w:rPr>
          <w:rFonts w:ascii="Times New Roman KZ" w:hAnsi="Times New Roman KZ"/>
          <w:b/>
          <w:sz w:val="28"/>
          <w:szCs w:val="28"/>
          <w:lang w:val="kk-KZ"/>
        </w:rPr>
      </w:pPr>
      <w:r w:rsidRPr="00600FA8">
        <w:rPr>
          <w:rFonts w:ascii="Times New Roman KZ" w:hAnsi="Times New Roman KZ"/>
          <w:b/>
          <w:sz w:val="28"/>
          <w:szCs w:val="28"/>
          <w:lang w:val="kk-KZ"/>
        </w:rPr>
        <w:t>СЫНЫП ЖЕТЕКШІНІҢ МӘТІНДІК ЕСЕБІ</w:t>
      </w:r>
    </w:p>
    <w:p w:rsidR="000600E9" w:rsidRPr="00600FA8" w:rsidRDefault="00E85FBE" w:rsidP="000600E9">
      <w:pPr>
        <w:ind w:left="-567" w:firstLine="567"/>
        <w:jc w:val="both"/>
        <w:rPr>
          <w:rFonts w:ascii="Times New Roman KZ" w:hAnsi="Times New Roman KZ"/>
          <w:sz w:val="28"/>
          <w:szCs w:val="28"/>
          <w:lang w:val="kk-KZ"/>
        </w:rPr>
      </w:pPr>
      <w:r>
        <w:rPr>
          <w:rFonts w:ascii="Times New Roman KZ" w:hAnsi="Times New Roman KZ"/>
          <w:sz w:val="28"/>
          <w:szCs w:val="28"/>
          <w:lang w:val="kk-KZ"/>
        </w:rPr>
        <w:t>2</w:t>
      </w:r>
      <w:r w:rsidR="000600E9" w:rsidRPr="00600FA8">
        <w:rPr>
          <w:rFonts w:ascii="Times New Roman KZ" w:hAnsi="Times New Roman KZ"/>
          <w:sz w:val="28"/>
          <w:szCs w:val="28"/>
          <w:lang w:val="kk-KZ"/>
        </w:rPr>
        <w:t xml:space="preserve"> «А» сыныбында </w:t>
      </w:r>
      <w:r>
        <w:rPr>
          <w:rFonts w:ascii="Times New Roman KZ" w:hAnsi="Times New Roman KZ"/>
          <w:sz w:val="28"/>
          <w:szCs w:val="28"/>
          <w:lang w:val="kk-KZ"/>
        </w:rPr>
        <w:t xml:space="preserve">оқу жылының басында және  </w:t>
      </w:r>
      <w:r w:rsidR="000600E9" w:rsidRPr="00600FA8">
        <w:rPr>
          <w:rFonts w:ascii="Times New Roman KZ" w:hAnsi="Times New Roman KZ"/>
          <w:sz w:val="28"/>
          <w:szCs w:val="28"/>
          <w:lang w:val="kk-KZ"/>
        </w:rPr>
        <w:t>жылдықтың</w:t>
      </w:r>
      <w:r>
        <w:rPr>
          <w:rFonts w:ascii="Times New Roman KZ" w:hAnsi="Times New Roman KZ"/>
          <w:sz w:val="28"/>
          <w:szCs w:val="28"/>
          <w:lang w:val="kk-KZ"/>
        </w:rPr>
        <w:t xml:space="preserve"> соңындағы оқушылар саны - 8. 4 қыз, 4</w:t>
      </w:r>
      <w:r w:rsidR="000600E9" w:rsidRPr="00600FA8">
        <w:rPr>
          <w:rFonts w:ascii="Times New Roman KZ" w:hAnsi="Times New Roman KZ"/>
          <w:sz w:val="28"/>
          <w:szCs w:val="28"/>
          <w:lang w:val="kk-KZ"/>
        </w:rPr>
        <w:t xml:space="preserve"> ұл. </w:t>
      </w:r>
      <w:r>
        <w:rPr>
          <w:rFonts w:ascii="Times New Roman KZ" w:hAnsi="Times New Roman KZ"/>
          <w:sz w:val="28"/>
          <w:szCs w:val="28"/>
          <w:lang w:val="kk-KZ"/>
        </w:rPr>
        <w:t xml:space="preserve">2 </w:t>
      </w:r>
      <w:r w:rsidR="00333DF2">
        <w:rPr>
          <w:rFonts w:ascii="Times New Roman KZ" w:hAnsi="Times New Roman KZ"/>
          <w:sz w:val="28"/>
          <w:szCs w:val="28"/>
          <w:lang w:val="kk-KZ"/>
        </w:rPr>
        <w:t xml:space="preserve">–Жыл бойы </w:t>
      </w:r>
      <w:r w:rsidR="000600E9" w:rsidRPr="00600FA8">
        <w:rPr>
          <w:rFonts w:ascii="Times New Roman KZ" w:hAnsi="Times New Roman KZ"/>
          <w:sz w:val="28"/>
          <w:szCs w:val="28"/>
          <w:lang w:val="kk-KZ"/>
        </w:rPr>
        <w:t>оқушылар түрлі ме</w:t>
      </w:r>
      <w:r>
        <w:rPr>
          <w:rFonts w:ascii="Times New Roman KZ" w:hAnsi="Times New Roman KZ"/>
          <w:sz w:val="28"/>
          <w:szCs w:val="28"/>
          <w:lang w:val="kk-KZ"/>
        </w:rPr>
        <w:t>ктепішілік іс-шараларға, бастауыш сыныптар апталығына  , кітап апталығына</w:t>
      </w:r>
      <w:r w:rsidR="00333DF2">
        <w:rPr>
          <w:rFonts w:ascii="Times New Roman KZ" w:hAnsi="Times New Roman KZ"/>
          <w:sz w:val="28"/>
          <w:szCs w:val="28"/>
          <w:lang w:val="kk-KZ"/>
        </w:rPr>
        <w:t xml:space="preserve">, би «Олимп 2017» сайысына  </w:t>
      </w:r>
      <w:r w:rsidR="000600E9" w:rsidRPr="00600FA8">
        <w:rPr>
          <w:rFonts w:ascii="Times New Roman KZ" w:hAnsi="Times New Roman KZ"/>
          <w:sz w:val="28"/>
          <w:szCs w:val="28"/>
          <w:lang w:val="kk-KZ"/>
        </w:rPr>
        <w:t xml:space="preserve"> қатысты. Сонымен қатар оқушылар</w:t>
      </w:r>
      <w:r w:rsidR="00D15BBC" w:rsidRPr="00600FA8">
        <w:rPr>
          <w:rFonts w:ascii="Times New Roman KZ" w:hAnsi="Times New Roman KZ"/>
          <w:sz w:val="28"/>
          <w:szCs w:val="28"/>
          <w:lang w:val="kk-KZ"/>
        </w:rPr>
        <w:t xml:space="preserve"> факультативтік курс сабақ</w:t>
      </w:r>
      <w:r>
        <w:rPr>
          <w:rFonts w:ascii="Times New Roman KZ" w:hAnsi="Times New Roman KZ"/>
          <w:sz w:val="28"/>
          <w:szCs w:val="28"/>
          <w:lang w:val="kk-KZ"/>
        </w:rPr>
        <w:t>тарына, спорттық  жарыстарға қатысып отырды</w:t>
      </w:r>
      <w:r w:rsidR="00D15BBC" w:rsidRPr="00600FA8">
        <w:rPr>
          <w:rFonts w:ascii="Times New Roman KZ" w:hAnsi="Times New Roman KZ"/>
          <w:sz w:val="28"/>
          <w:szCs w:val="28"/>
          <w:lang w:val="kk-KZ"/>
        </w:rPr>
        <w:t xml:space="preserve"> қатысып отырды.</w:t>
      </w:r>
      <w:r w:rsidR="003B392B" w:rsidRPr="00600FA8">
        <w:rPr>
          <w:rFonts w:ascii="Times New Roman KZ" w:hAnsi="Times New Roman KZ"/>
          <w:sz w:val="28"/>
          <w:szCs w:val="28"/>
          <w:lang w:val="kk-KZ"/>
        </w:rPr>
        <w:t xml:space="preserve"> Сынып пен мектепке байланысты жүргізілетін қоғамдық  жұмыстарға да белсене қатысты. </w:t>
      </w:r>
    </w:p>
    <w:p w:rsidR="003B392B" w:rsidRPr="00600FA8" w:rsidRDefault="000600E9" w:rsidP="000600E9">
      <w:pPr>
        <w:ind w:left="-567" w:firstLine="567"/>
        <w:jc w:val="both"/>
        <w:rPr>
          <w:rFonts w:ascii="Times New Roman KZ" w:hAnsi="Times New Roman KZ"/>
          <w:sz w:val="28"/>
          <w:szCs w:val="28"/>
          <w:lang w:val="kk-KZ"/>
        </w:rPr>
      </w:pPr>
      <w:r w:rsidRPr="00600FA8">
        <w:rPr>
          <w:rFonts w:ascii="Times New Roman KZ" w:hAnsi="Times New Roman KZ"/>
          <w:sz w:val="28"/>
          <w:szCs w:val="28"/>
          <w:lang w:val="kk-KZ"/>
        </w:rPr>
        <w:t xml:space="preserve"> 2016-2017 оқу</w:t>
      </w:r>
      <w:r w:rsidR="00333DF2">
        <w:rPr>
          <w:rFonts w:ascii="Times New Roman KZ" w:hAnsi="Times New Roman KZ"/>
          <w:sz w:val="28"/>
          <w:szCs w:val="28"/>
          <w:lang w:val="kk-KZ"/>
        </w:rPr>
        <w:t xml:space="preserve"> жылында  2</w:t>
      </w:r>
      <w:r w:rsidRPr="00600FA8">
        <w:rPr>
          <w:rFonts w:ascii="Times New Roman KZ" w:hAnsi="Times New Roman KZ"/>
          <w:sz w:val="28"/>
          <w:szCs w:val="28"/>
          <w:lang w:val="kk-KZ"/>
        </w:rPr>
        <w:t xml:space="preserve"> «А» сыныбының тәрбие жұмысы жоспар бойынша орындалды. Тәрбие жұмысының сегіз бағыты бойынша түрлі іс-шаралар өткізілді.</w:t>
      </w:r>
      <w:r w:rsidR="00E85FBE">
        <w:rPr>
          <w:rFonts w:ascii="Times New Roman KZ" w:hAnsi="Times New Roman KZ"/>
          <w:sz w:val="28"/>
          <w:szCs w:val="28"/>
          <w:lang w:val="kk-KZ"/>
        </w:rPr>
        <w:t xml:space="preserve">  Жыл бойы 34 – тәрбие сағаты, 4</w:t>
      </w:r>
      <w:r w:rsidR="00D15BBC" w:rsidRPr="00600FA8">
        <w:rPr>
          <w:rFonts w:ascii="Times New Roman KZ" w:hAnsi="Times New Roman KZ"/>
          <w:sz w:val="28"/>
          <w:szCs w:val="28"/>
          <w:lang w:val="kk-KZ"/>
        </w:rPr>
        <w:t xml:space="preserve">-сынып жиналысы өткізілді. </w:t>
      </w:r>
      <w:r w:rsidRPr="00600FA8">
        <w:rPr>
          <w:rFonts w:ascii="Times New Roman KZ" w:hAnsi="Times New Roman KZ"/>
          <w:sz w:val="28"/>
          <w:szCs w:val="28"/>
          <w:lang w:val="kk-KZ"/>
        </w:rPr>
        <w:t xml:space="preserve"> </w:t>
      </w:r>
    </w:p>
    <w:p w:rsidR="000600E9" w:rsidRPr="00600FA8" w:rsidRDefault="000600E9" w:rsidP="000600E9">
      <w:pPr>
        <w:ind w:left="-567" w:firstLine="567"/>
        <w:jc w:val="both"/>
        <w:rPr>
          <w:rFonts w:ascii="Times New Roman KZ" w:hAnsi="Times New Roman KZ"/>
          <w:sz w:val="28"/>
          <w:szCs w:val="28"/>
          <w:lang w:val="kk-KZ"/>
        </w:rPr>
      </w:pPr>
      <w:r w:rsidRPr="00600FA8">
        <w:rPr>
          <w:rFonts w:ascii="Times New Roman KZ" w:hAnsi="Times New Roman KZ"/>
          <w:sz w:val="28"/>
          <w:szCs w:val="28"/>
          <w:lang w:val="kk-KZ"/>
        </w:rPr>
        <w:t>Оқу барысында «Мен – өз Отанымның патриотымын»</w:t>
      </w:r>
      <w:r w:rsidR="00D15BBC" w:rsidRPr="00600FA8">
        <w:rPr>
          <w:rFonts w:ascii="Times New Roman KZ" w:hAnsi="Times New Roman KZ"/>
          <w:sz w:val="28"/>
          <w:szCs w:val="28"/>
          <w:lang w:val="kk-KZ"/>
        </w:rPr>
        <w:t>, «Менің құқықтарым мен міндеттерім», «Тіл мәртебесі-ел мәртебесі», «Дені сау азамат-ұлт болашағы», «1 желтоқсан – ҚР тұңғыш Президенті күні»  т.б. тақырыптарда тәрбие сағаттары жүргізілді. Оның ішінде Тәуелсіздіктің 25 жылд</w:t>
      </w:r>
      <w:r w:rsidR="00E85FBE">
        <w:rPr>
          <w:rFonts w:ascii="Times New Roman KZ" w:hAnsi="Times New Roman KZ"/>
          <w:sz w:val="28"/>
          <w:szCs w:val="28"/>
          <w:lang w:val="kk-KZ"/>
        </w:rPr>
        <w:t>ығына орай « Денсаулы</w:t>
      </w:r>
      <w:r w:rsidR="00333DF2">
        <w:rPr>
          <w:rFonts w:ascii="Times New Roman KZ" w:hAnsi="Times New Roman KZ"/>
          <w:sz w:val="28"/>
          <w:szCs w:val="28"/>
          <w:lang w:val="kk-KZ"/>
        </w:rPr>
        <w:t xml:space="preserve"> атты </w:t>
      </w:r>
      <w:r w:rsidR="00D15BBC" w:rsidRPr="00600FA8">
        <w:rPr>
          <w:rFonts w:ascii="Times New Roman KZ" w:hAnsi="Times New Roman KZ"/>
          <w:sz w:val="28"/>
          <w:szCs w:val="28"/>
          <w:lang w:val="kk-KZ"/>
        </w:rPr>
        <w:t xml:space="preserve"> атты ашық тәрбие сағаты өтті. </w:t>
      </w:r>
    </w:p>
    <w:p w:rsidR="00D15BBC" w:rsidRPr="00600FA8" w:rsidRDefault="00333DF2" w:rsidP="000600E9">
      <w:pPr>
        <w:ind w:left="-567" w:firstLine="567"/>
        <w:jc w:val="both"/>
        <w:rPr>
          <w:rFonts w:ascii="Times New Roman KZ" w:hAnsi="Times New Roman KZ"/>
          <w:sz w:val="28"/>
          <w:szCs w:val="28"/>
          <w:lang w:val="kk-KZ"/>
        </w:rPr>
      </w:pPr>
      <w:r>
        <w:rPr>
          <w:rFonts w:ascii="Times New Roman KZ" w:hAnsi="Times New Roman KZ"/>
          <w:sz w:val="28"/>
          <w:szCs w:val="28"/>
          <w:lang w:val="kk-KZ"/>
        </w:rPr>
        <w:t xml:space="preserve">Жыл бойы  4 </w:t>
      </w:r>
      <w:r w:rsidR="00D15BBC" w:rsidRPr="00600FA8">
        <w:rPr>
          <w:rFonts w:ascii="Times New Roman KZ" w:hAnsi="Times New Roman KZ"/>
          <w:sz w:val="28"/>
          <w:szCs w:val="28"/>
          <w:lang w:val="kk-KZ"/>
        </w:rPr>
        <w:t xml:space="preserve"> ата-аналар жи</w:t>
      </w:r>
      <w:r>
        <w:rPr>
          <w:rFonts w:ascii="Times New Roman KZ" w:hAnsi="Times New Roman KZ"/>
          <w:sz w:val="28"/>
          <w:szCs w:val="28"/>
          <w:lang w:val="kk-KZ"/>
        </w:rPr>
        <w:t>н</w:t>
      </w:r>
      <w:r w:rsidR="00D15BBC" w:rsidRPr="00600FA8">
        <w:rPr>
          <w:rFonts w:ascii="Times New Roman KZ" w:hAnsi="Times New Roman KZ"/>
          <w:sz w:val="28"/>
          <w:szCs w:val="28"/>
          <w:lang w:val="kk-KZ"/>
        </w:rPr>
        <w:t xml:space="preserve">алысы өтті. </w:t>
      </w:r>
      <w:r>
        <w:rPr>
          <w:rFonts w:ascii="Times New Roman KZ" w:hAnsi="Times New Roman KZ"/>
          <w:sz w:val="28"/>
          <w:szCs w:val="28"/>
          <w:lang w:val="kk-KZ"/>
        </w:rPr>
        <w:t>Олар : «Отбасы-тәрбиесі» және «Бақытты ана- бақытты бала</w:t>
      </w:r>
      <w:r w:rsidR="00D15BBC" w:rsidRPr="00600FA8">
        <w:rPr>
          <w:rFonts w:ascii="Times New Roman KZ" w:hAnsi="Times New Roman KZ"/>
          <w:sz w:val="28"/>
          <w:szCs w:val="28"/>
          <w:lang w:val="kk-KZ"/>
        </w:rPr>
        <w:t xml:space="preserve">»  </w:t>
      </w:r>
      <w:r>
        <w:rPr>
          <w:rFonts w:ascii="Times New Roman KZ" w:hAnsi="Times New Roman KZ"/>
          <w:sz w:val="28"/>
          <w:szCs w:val="28"/>
          <w:lang w:val="kk-KZ"/>
        </w:rPr>
        <w:t xml:space="preserve">«Ата –ананың бала тәрбиесіне сенімділік білдіруі «, «Баланың оқу іс-әрекетіне көмек </w:t>
      </w:r>
      <w:r w:rsidR="00D15BBC" w:rsidRPr="00600FA8">
        <w:rPr>
          <w:rFonts w:ascii="Times New Roman KZ" w:hAnsi="Times New Roman KZ"/>
          <w:sz w:val="28"/>
          <w:szCs w:val="28"/>
          <w:lang w:val="kk-KZ"/>
        </w:rPr>
        <w:t>деген тақырыптарды қамтыды.</w:t>
      </w:r>
    </w:p>
    <w:p w:rsidR="003B392B" w:rsidRPr="00600FA8" w:rsidRDefault="003B392B" w:rsidP="000600E9">
      <w:pPr>
        <w:ind w:left="-567" w:firstLine="567"/>
        <w:jc w:val="both"/>
        <w:rPr>
          <w:rFonts w:ascii="Times New Roman KZ" w:hAnsi="Times New Roman KZ"/>
          <w:sz w:val="28"/>
          <w:szCs w:val="28"/>
          <w:lang w:val="kk-KZ"/>
        </w:rPr>
      </w:pPr>
      <w:r w:rsidRPr="00600FA8">
        <w:rPr>
          <w:rFonts w:ascii="Times New Roman KZ" w:hAnsi="Times New Roman KZ"/>
          <w:sz w:val="28"/>
          <w:szCs w:val="28"/>
          <w:lang w:val="kk-KZ"/>
        </w:rPr>
        <w:t>Сынып жиналысында оқушылардың міндеттерін түсіндіру, сынып белсенділерін сайлау, оқушылармен жеке әңгіме жүргізу тәрізді жұмыстар атқарылды. Сонымен қатар төтенше жағдайлар кезінде өзін ұстау және  көмек көрсету, ӨҚН сақтау, жолда жүру ережелері түсіндірілді.</w:t>
      </w:r>
    </w:p>
    <w:p w:rsidR="003B392B" w:rsidRPr="00600FA8" w:rsidRDefault="003B392B" w:rsidP="000600E9">
      <w:pPr>
        <w:ind w:left="-567" w:firstLine="567"/>
        <w:jc w:val="both"/>
        <w:rPr>
          <w:rFonts w:ascii="Times New Roman KZ" w:hAnsi="Times New Roman KZ"/>
          <w:sz w:val="28"/>
          <w:szCs w:val="28"/>
          <w:lang w:val="kk-KZ"/>
        </w:rPr>
      </w:pPr>
      <w:r w:rsidRPr="00600FA8">
        <w:rPr>
          <w:rFonts w:ascii="Times New Roman KZ" w:hAnsi="Times New Roman KZ"/>
          <w:sz w:val="28"/>
          <w:szCs w:val="28"/>
          <w:lang w:val="kk-KZ"/>
        </w:rPr>
        <w:t>Оқу</w:t>
      </w:r>
      <w:r w:rsidR="00333DF2">
        <w:rPr>
          <w:rFonts w:ascii="Times New Roman KZ" w:hAnsi="Times New Roman KZ"/>
          <w:sz w:val="28"/>
          <w:szCs w:val="28"/>
          <w:lang w:val="kk-KZ"/>
        </w:rPr>
        <w:t xml:space="preserve"> үлгеріміне байланысты жылдық қорытындысы</w:t>
      </w:r>
      <w:r w:rsidRPr="00600FA8">
        <w:rPr>
          <w:rFonts w:ascii="Times New Roman KZ" w:hAnsi="Times New Roman KZ"/>
          <w:sz w:val="28"/>
          <w:szCs w:val="28"/>
          <w:lang w:val="kk-KZ"/>
        </w:rPr>
        <w:t xml:space="preserve"> қо</w:t>
      </w:r>
      <w:r w:rsidR="00333DF2">
        <w:rPr>
          <w:rFonts w:ascii="Times New Roman KZ" w:hAnsi="Times New Roman KZ"/>
          <w:sz w:val="28"/>
          <w:szCs w:val="28"/>
          <w:lang w:val="kk-KZ"/>
        </w:rPr>
        <w:t>рытындысы бойынша үздіктер - 4</w:t>
      </w:r>
      <w:r w:rsidRPr="00600FA8">
        <w:rPr>
          <w:rFonts w:ascii="Times New Roman KZ" w:hAnsi="Times New Roman KZ"/>
          <w:sz w:val="28"/>
          <w:szCs w:val="28"/>
          <w:lang w:val="kk-KZ"/>
        </w:rPr>
        <w:t>, екпінділер саны –</w:t>
      </w:r>
      <w:r w:rsidR="00600FA8">
        <w:rPr>
          <w:rFonts w:ascii="Times New Roman KZ" w:hAnsi="Times New Roman KZ"/>
          <w:sz w:val="28"/>
          <w:szCs w:val="28"/>
          <w:lang w:val="kk-KZ"/>
        </w:rPr>
        <w:t xml:space="preserve"> 4</w:t>
      </w:r>
      <w:r w:rsidR="00600FA8" w:rsidRPr="00600FA8">
        <w:rPr>
          <w:rFonts w:ascii="Times New Roman KZ" w:hAnsi="Times New Roman KZ"/>
          <w:sz w:val="28"/>
          <w:szCs w:val="28"/>
          <w:lang w:val="kk-KZ"/>
        </w:rPr>
        <w:t>.</w:t>
      </w:r>
      <w:r w:rsidRPr="00600FA8">
        <w:rPr>
          <w:rFonts w:ascii="Times New Roman KZ" w:hAnsi="Times New Roman KZ"/>
          <w:sz w:val="28"/>
          <w:szCs w:val="28"/>
          <w:lang w:val="kk-KZ"/>
        </w:rPr>
        <w:t xml:space="preserve"> </w:t>
      </w:r>
    </w:p>
    <w:p w:rsidR="003B392B" w:rsidRPr="00600FA8" w:rsidRDefault="003B392B" w:rsidP="000600E9">
      <w:pPr>
        <w:ind w:left="-567" w:firstLine="567"/>
        <w:jc w:val="both"/>
        <w:rPr>
          <w:rFonts w:ascii="Times New Roman KZ" w:hAnsi="Times New Roman KZ"/>
          <w:sz w:val="28"/>
          <w:szCs w:val="28"/>
          <w:lang w:val="kk-KZ"/>
        </w:rPr>
      </w:pPr>
    </w:p>
    <w:p w:rsidR="003B392B" w:rsidRDefault="003B392B" w:rsidP="003B392B">
      <w:pPr>
        <w:ind w:left="-567" w:firstLine="567"/>
        <w:jc w:val="right"/>
        <w:rPr>
          <w:rFonts w:ascii="Times New Roman KZ" w:hAnsi="Times New Roman KZ"/>
          <w:b/>
          <w:sz w:val="28"/>
          <w:szCs w:val="28"/>
          <w:lang w:val="kk-KZ"/>
        </w:rPr>
      </w:pPr>
      <w:r w:rsidRPr="00600FA8">
        <w:rPr>
          <w:rFonts w:ascii="Times New Roman KZ" w:hAnsi="Times New Roman KZ"/>
          <w:b/>
          <w:sz w:val="28"/>
          <w:szCs w:val="28"/>
          <w:lang w:val="kk-KZ"/>
        </w:rPr>
        <w:t>Сынып жетекші:</w:t>
      </w:r>
      <w:r w:rsidR="00333DF2">
        <w:rPr>
          <w:rFonts w:ascii="Times New Roman KZ" w:hAnsi="Times New Roman KZ"/>
          <w:b/>
          <w:sz w:val="28"/>
          <w:szCs w:val="28"/>
          <w:lang w:val="kk-KZ"/>
        </w:rPr>
        <w:t xml:space="preserve">  Ардан .Ж                 </w:t>
      </w:r>
    </w:p>
    <w:p w:rsidR="00E85FBE" w:rsidRDefault="00E85FBE" w:rsidP="003B392B">
      <w:pPr>
        <w:ind w:left="-567" w:firstLine="567"/>
        <w:jc w:val="right"/>
        <w:rPr>
          <w:rFonts w:ascii="Times New Roman KZ" w:hAnsi="Times New Roman KZ"/>
          <w:b/>
          <w:sz w:val="28"/>
          <w:szCs w:val="28"/>
          <w:lang w:val="kk-KZ"/>
        </w:rPr>
      </w:pPr>
    </w:p>
    <w:p w:rsidR="00E85FBE" w:rsidRDefault="00E85FBE" w:rsidP="003B392B">
      <w:pPr>
        <w:ind w:left="-567" w:firstLine="567"/>
        <w:jc w:val="right"/>
        <w:rPr>
          <w:rFonts w:ascii="Times New Roman KZ" w:hAnsi="Times New Roman KZ"/>
          <w:b/>
          <w:sz w:val="28"/>
          <w:szCs w:val="28"/>
          <w:lang w:val="kk-KZ"/>
        </w:rPr>
      </w:pPr>
    </w:p>
    <w:p w:rsidR="00E85FBE" w:rsidRDefault="00E85FBE" w:rsidP="003B392B">
      <w:pPr>
        <w:ind w:left="-567" w:firstLine="567"/>
        <w:jc w:val="right"/>
        <w:rPr>
          <w:rFonts w:ascii="Times New Roman KZ" w:hAnsi="Times New Roman KZ"/>
          <w:b/>
          <w:sz w:val="28"/>
          <w:szCs w:val="28"/>
          <w:lang w:val="kk-KZ"/>
        </w:rPr>
      </w:pPr>
    </w:p>
    <w:p w:rsidR="00E85FBE" w:rsidRPr="00600FA8" w:rsidRDefault="00E85FBE" w:rsidP="003B392B">
      <w:pPr>
        <w:ind w:left="-567" w:firstLine="567"/>
        <w:jc w:val="right"/>
        <w:rPr>
          <w:rFonts w:ascii="Times New Roman KZ" w:hAnsi="Times New Roman KZ"/>
          <w:b/>
          <w:sz w:val="28"/>
          <w:szCs w:val="28"/>
          <w:lang w:val="kk-KZ"/>
        </w:rPr>
      </w:pPr>
    </w:p>
    <w:p w:rsidR="00E85FBE" w:rsidRPr="00EA2783" w:rsidRDefault="00E85FBE" w:rsidP="00E85FBE">
      <w:pPr>
        <w:pStyle w:val="a3"/>
        <w:ind w:left="-567" w:firstLine="567"/>
        <w:jc w:val="center"/>
        <w:rPr>
          <w:rFonts w:ascii="Times New Roman" w:hAnsi="Times New Roman" w:cs="Times New Roman"/>
          <w:b/>
          <w:sz w:val="32"/>
          <w:szCs w:val="24"/>
          <w:lang w:val="kk-KZ"/>
        </w:rPr>
      </w:pPr>
      <w:r w:rsidRPr="00EA2783">
        <w:rPr>
          <w:rFonts w:ascii="Times New Roman" w:hAnsi="Times New Roman" w:cs="Times New Roman"/>
          <w:b/>
          <w:sz w:val="32"/>
          <w:szCs w:val="24"/>
          <w:lang w:val="kk-KZ"/>
        </w:rPr>
        <w:lastRenderedPageBreak/>
        <w:t>Сынып жетекшінің есебі</w:t>
      </w:r>
    </w:p>
    <w:p w:rsidR="00E85FBE" w:rsidRPr="00C914BA" w:rsidRDefault="00E85FBE" w:rsidP="00E85FBE">
      <w:pPr>
        <w:pStyle w:val="a3"/>
        <w:ind w:left="-567" w:firstLine="567"/>
        <w:rPr>
          <w:rFonts w:ascii="Times New Roman" w:hAnsi="Times New Roman" w:cs="Times New Roman"/>
          <w:sz w:val="24"/>
          <w:szCs w:val="24"/>
          <w:lang w:val="kk-KZ"/>
        </w:rPr>
      </w:pPr>
    </w:p>
    <w:p w:rsidR="00E85FBE" w:rsidRDefault="00E85FBE" w:rsidP="00E85FBE">
      <w:pPr>
        <w:ind w:left="-567" w:firstLine="567"/>
        <w:jc w:val="right"/>
        <w:rPr>
          <w:rFonts w:ascii="Times New Roman KZ" w:hAnsi="Times New Roman KZ"/>
          <w:b/>
          <w:sz w:val="24"/>
          <w:lang w:val="kk-KZ"/>
        </w:rPr>
      </w:pPr>
    </w:p>
    <w:p w:rsidR="00E85FBE" w:rsidRPr="00E85FBE"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b/>
          <w:sz w:val="24"/>
          <w:szCs w:val="24"/>
          <w:lang w:val="kk-KZ"/>
        </w:rPr>
        <w:t>Сынып</w:t>
      </w:r>
      <w:r w:rsidRPr="00EA2783">
        <w:rPr>
          <w:rFonts w:ascii="Times New Roman" w:hAnsi="Times New Roman" w:cs="Times New Roman"/>
          <w:sz w:val="24"/>
          <w:szCs w:val="24"/>
          <w:lang w:val="kk-KZ"/>
        </w:rPr>
        <w:t>:</w:t>
      </w:r>
      <w:r w:rsidRPr="00E85FBE">
        <w:rPr>
          <w:rFonts w:ascii="Times New Roman" w:hAnsi="Times New Roman" w:cs="Times New Roman"/>
          <w:sz w:val="24"/>
          <w:szCs w:val="24"/>
          <w:lang w:val="kk-KZ"/>
        </w:rPr>
        <w:t>___</w:t>
      </w:r>
      <w:r>
        <w:rPr>
          <w:rFonts w:ascii="Times New Roman" w:hAnsi="Times New Roman" w:cs="Times New Roman"/>
          <w:sz w:val="24"/>
          <w:szCs w:val="24"/>
          <w:lang w:val="kk-KZ"/>
        </w:rPr>
        <w:t>2 «а»</w:t>
      </w:r>
      <w:r w:rsidRPr="00E85FBE">
        <w:rPr>
          <w:rFonts w:ascii="Times New Roman" w:hAnsi="Times New Roman" w:cs="Times New Roman"/>
          <w:sz w:val="24"/>
          <w:szCs w:val="24"/>
          <w:lang w:val="kk-KZ"/>
        </w:rPr>
        <w:t>____</w:t>
      </w:r>
    </w:p>
    <w:p w:rsidR="00E85FBE" w:rsidRPr="00EA2783"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sz w:val="24"/>
          <w:szCs w:val="24"/>
          <w:lang w:val="kk-KZ"/>
        </w:rPr>
        <w:t>2016-2017 оқу жылы</w:t>
      </w:r>
      <w:r w:rsidRPr="00E85FBE">
        <w:rPr>
          <w:rFonts w:ascii="Times New Roman" w:hAnsi="Times New Roman" w:cs="Times New Roman"/>
          <w:sz w:val="24"/>
          <w:szCs w:val="24"/>
          <w:lang w:val="kk-KZ"/>
        </w:rPr>
        <w:t xml:space="preserve"> _____</w:t>
      </w:r>
      <w:r>
        <w:rPr>
          <w:rFonts w:ascii="Times New Roman" w:hAnsi="Times New Roman" w:cs="Times New Roman"/>
          <w:sz w:val="24"/>
          <w:szCs w:val="24"/>
          <w:lang w:val="kk-KZ"/>
        </w:rPr>
        <w:t>3</w:t>
      </w:r>
      <w:r w:rsidRPr="00E85FBE">
        <w:rPr>
          <w:rFonts w:ascii="Times New Roman" w:hAnsi="Times New Roman" w:cs="Times New Roman"/>
          <w:sz w:val="24"/>
          <w:szCs w:val="24"/>
          <w:lang w:val="kk-KZ"/>
        </w:rPr>
        <w:t>___</w:t>
      </w:r>
      <w:r w:rsidRPr="00EA2783">
        <w:rPr>
          <w:rFonts w:ascii="Times New Roman" w:hAnsi="Times New Roman" w:cs="Times New Roman"/>
          <w:sz w:val="24"/>
          <w:szCs w:val="24"/>
          <w:lang w:val="kk-KZ"/>
        </w:rPr>
        <w:t xml:space="preserve">тоқсанда жүргізілген тәрбие жұмысы бойынша    </w:t>
      </w:r>
    </w:p>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b/>
          <w:sz w:val="24"/>
          <w:szCs w:val="24"/>
          <w:lang w:val="kk-KZ"/>
        </w:rPr>
        <w:t>Тоқсан басындағы оқушылар саны:</w:t>
      </w:r>
      <w:r w:rsidRPr="00EA2783">
        <w:rPr>
          <w:rFonts w:ascii="Times New Roman" w:hAnsi="Times New Roman" w:cs="Times New Roman"/>
          <w:sz w:val="24"/>
          <w:szCs w:val="24"/>
          <w:lang w:val="kk-KZ"/>
        </w:rPr>
        <w:t xml:space="preserve"> __</w:t>
      </w:r>
      <w:r>
        <w:rPr>
          <w:rFonts w:ascii="Times New Roman" w:hAnsi="Times New Roman" w:cs="Times New Roman"/>
          <w:sz w:val="24"/>
          <w:szCs w:val="24"/>
          <w:lang w:val="kk-KZ"/>
        </w:rPr>
        <w:t>8</w:t>
      </w:r>
      <w:r w:rsidRPr="00EA2783">
        <w:rPr>
          <w:rFonts w:ascii="Times New Roman" w:hAnsi="Times New Roman" w:cs="Times New Roman"/>
          <w:sz w:val="24"/>
          <w:szCs w:val="24"/>
          <w:lang w:val="kk-KZ"/>
        </w:rPr>
        <w:t>___</w:t>
      </w:r>
    </w:p>
    <w:p w:rsidR="00E85FBE" w:rsidRPr="00EA2783" w:rsidRDefault="00E85FBE" w:rsidP="00E85FBE">
      <w:pPr>
        <w:pStyle w:val="a3"/>
        <w:ind w:left="-567" w:firstLine="567"/>
        <w:rPr>
          <w:rFonts w:ascii="Times New Roman" w:hAnsi="Times New Roman" w:cs="Times New Roman"/>
          <w:sz w:val="24"/>
          <w:szCs w:val="24"/>
          <w:lang w:val="kk-KZ"/>
        </w:rPr>
      </w:pPr>
      <w:r w:rsidRPr="00EA2783">
        <w:rPr>
          <w:rFonts w:ascii="Times New Roman" w:hAnsi="Times New Roman" w:cs="Times New Roman"/>
          <w:b/>
          <w:sz w:val="24"/>
          <w:szCs w:val="24"/>
          <w:lang w:val="kk-KZ"/>
        </w:rPr>
        <w:t>Тоқсан соңындағы оқушылар саны:</w:t>
      </w:r>
      <w:r w:rsidRPr="00EA2783">
        <w:rPr>
          <w:rFonts w:ascii="Times New Roman" w:hAnsi="Times New Roman" w:cs="Times New Roman"/>
          <w:sz w:val="24"/>
          <w:szCs w:val="24"/>
          <w:lang w:val="kk-KZ"/>
        </w:rPr>
        <w:t xml:space="preserve"> ___</w:t>
      </w:r>
      <w:r>
        <w:rPr>
          <w:rFonts w:ascii="Times New Roman" w:hAnsi="Times New Roman" w:cs="Times New Roman"/>
          <w:sz w:val="24"/>
          <w:szCs w:val="24"/>
          <w:lang w:val="kk-KZ"/>
        </w:rPr>
        <w:t>8</w:t>
      </w:r>
      <w:r w:rsidRPr="00EA2783">
        <w:rPr>
          <w:rFonts w:ascii="Times New Roman" w:hAnsi="Times New Roman" w:cs="Times New Roman"/>
          <w:sz w:val="24"/>
          <w:szCs w:val="24"/>
          <w:lang w:val="kk-KZ"/>
        </w:rPr>
        <w:t>__</w:t>
      </w:r>
    </w:p>
    <w:p w:rsidR="00E85FBE" w:rsidRPr="00EA2783" w:rsidRDefault="00E85FBE" w:rsidP="00E85FBE">
      <w:pPr>
        <w:pStyle w:val="a3"/>
        <w:ind w:left="-567" w:firstLine="567"/>
        <w:rPr>
          <w:rFonts w:ascii="Times New Roman" w:hAnsi="Times New Roman" w:cs="Times New Roman"/>
          <w:sz w:val="24"/>
          <w:szCs w:val="24"/>
          <w:lang w:val="kk-KZ"/>
        </w:rPr>
      </w:pPr>
    </w:p>
    <w:p w:rsidR="00E85FBE" w:rsidRDefault="00E85FBE" w:rsidP="00E85FBE">
      <w:pPr>
        <w:pStyle w:val="a3"/>
        <w:ind w:left="-567" w:firstLine="567"/>
        <w:rPr>
          <w:rFonts w:ascii="Times New Roman" w:hAnsi="Times New Roman" w:cs="Times New Roman"/>
          <w:b/>
          <w:sz w:val="24"/>
          <w:szCs w:val="24"/>
          <w:lang w:val="kk-KZ"/>
        </w:rPr>
      </w:pPr>
      <w:r w:rsidRPr="00296A4B">
        <w:rPr>
          <w:rFonts w:ascii="Times New Roman" w:hAnsi="Times New Roman" w:cs="Times New Roman"/>
          <w:sz w:val="24"/>
          <w:szCs w:val="24"/>
          <w:lang w:val="kk-KZ"/>
        </w:rPr>
        <w:t>__</w:t>
      </w:r>
      <w:r>
        <w:rPr>
          <w:rFonts w:ascii="Times New Roman" w:hAnsi="Times New Roman" w:cs="Times New Roman"/>
          <w:sz w:val="24"/>
          <w:szCs w:val="24"/>
          <w:lang w:val="kk-KZ"/>
        </w:rPr>
        <w:t>3</w:t>
      </w:r>
      <w:r w:rsidRPr="00296A4B">
        <w:rPr>
          <w:rFonts w:ascii="Times New Roman" w:hAnsi="Times New Roman" w:cs="Times New Roman"/>
          <w:sz w:val="24"/>
          <w:szCs w:val="24"/>
          <w:lang w:val="kk-KZ"/>
        </w:rPr>
        <w:t>__</w:t>
      </w:r>
      <w:r w:rsidRPr="00EA2783">
        <w:rPr>
          <w:rFonts w:ascii="Times New Roman" w:hAnsi="Times New Roman" w:cs="Times New Roman"/>
          <w:b/>
          <w:sz w:val="24"/>
          <w:szCs w:val="24"/>
          <w:lang w:val="kk-KZ"/>
        </w:rPr>
        <w:t>тоқсанда өткізілді:</w:t>
      </w:r>
    </w:p>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Тәрбие сағаттары</w:t>
      </w:r>
    </w:p>
    <w:p w:rsidR="00E85FBE" w:rsidRPr="00EA2783" w:rsidRDefault="00E85FBE" w:rsidP="00E85FBE">
      <w:pPr>
        <w:pStyle w:val="a3"/>
        <w:ind w:left="-567" w:firstLine="567"/>
        <w:jc w:val="center"/>
        <w:rPr>
          <w:rFonts w:ascii="Times New Roman" w:hAnsi="Times New Roman" w:cs="Times New Roman"/>
          <w:b/>
          <w:sz w:val="24"/>
          <w:szCs w:val="24"/>
          <w:lang w:val="kk-KZ"/>
        </w:rPr>
      </w:pPr>
    </w:p>
    <w:tbl>
      <w:tblPr>
        <w:tblStyle w:val="a4"/>
        <w:tblW w:w="0" w:type="auto"/>
        <w:tblInd w:w="-885" w:type="dxa"/>
        <w:tblLook w:val="04A0"/>
      </w:tblPr>
      <w:tblGrid>
        <w:gridCol w:w="5671"/>
        <w:gridCol w:w="4678"/>
      </w:tblGrid>
      <w:tr w:rsidR="00E85FBE" w:rsidRPr="00EA2783" w:rsidTr="004A4D81">
        <w:tc>
          <w:tcPr>
            <w:tcW w:w="5671" w:type="dxa"/>
          </w:tcPr>
          <w:p w:rsidR="00E85FBE" w:rsidRPr="00665C8A" w:rsidRDefault="00E85FBE" w:rsidP="004A4D81">
            <w:pPr>
              <w:pStyle w:val="a3"/>
              <w:ind w:left="-567" w:firstLine="567"/>
              <w:jc w:val="center"/>
              <w:rPr>
                <w:rFonts w:ascii="Times New Roman" w:hAnsi="Times New Roman" w:cs="Times New Roman"/>
                <w:b/>
                <w:sz w:val="24"/>
                <w:szCs w:val="24"/>
                <w:lang w:val="kk-KZ"/>
              </w:rPr>
            </w:pPr>
            <w:r w:rsidRPr="00665C8A">
              <w:rPr>
                <w:rFonts w:ascii="Times New Roman" w:hAnsi="Times New Roman" w:cs="Times New Roman"/>
                <w:b/>
                <w:sz w:val="24"/>
                <w:szCs w:val="24"/>
                <w:lang w:val="kk-KZ"/>
              </w:rPr>
              <w:t>Бағыттар</w:t>
            </w:r>
          </w:p>
        </w:tc>
        <w:tc>
          <w:tcPr>
            <w:tcW w:w="4678" w:type="dxa"/>
          </w:tcPr>
          <w:p w:rsidR="00E85FBE" w:rsidRPr="00665C8A" w:rsidRDefault="00E85FBE" w:rsidP="004A4D81">
            <w:pPr>
              <w:pStyle w:val="a3"/>
              <w:tabs>
                <w:tab w:val="left" w:pos="176"/>
                <w:tab w:val="left" w:pos="317"/>
              </w:tabs>
              <w:ind w:left="-567" w:firstLine="567"/>
              <w:jc w:val="center"/>
              <w:rPr>
                <w:rFonts w:ascii="Times New Roman" w:hAnsi="Times New Roman" w:cs="Times New Roman"/>
                <w:b/>
                <w:sz w:val="24"/>
                <w:szCs w:val="24"/>
                <w:lang w:val="kk-KZ"/>
              </w:rPr>
            </w:pPr>
            <w:r w:rsidRPr="00665C8A">
              <w:rPr>
                <w:rFonts w:ascii="Times New Roman" w:hAnsi="Times New Roman" w:cs="Times New Roman"/>
                <w:b/>
                <w:sz w:val="24"/>
                <w:szCs w:val="24"/>
                <w:lang w:val="kk-KZ"/>
              </w:rPr>
              <w:t>Тәрбие сағаттарының тақырыптары</w:t>
            </w:r>
          </w:p>
        </w:tc>
      </w:tr>
      <w:tr w:rsidR="00E85FBE" w:rsidRPr="00640F1C"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І. Азаматтық-патриоттық тәрбие. Құқықтық  тәрбие</w:t>
            </w:r>
          </w:p>
        </w:tc>
        <w:tc>
          <w:tcPr>
            <w:tcW w:w="4678" w:type="dxa"/>
          </w:tcPr>
          <w:p w:rsidR="00E85FBE" w:rsidRDefault="00E85FBE" w:rsidP="004A4D81">
            <w:pPr>
              <w:pStyle w:val="a3"/>
              <w:numPr>
                <w:ilvl w:val="0"/>
                <w:numId w:val="1"/>
              </w:num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Терроризмммен күресу жолдары</w:t>
            </w:r>
          </w:p>
          <w:p w:rsidR="00E85FBE" w:rsidRPr="00EA2783" w:rsidRDefault="00E85FBE" w:rsidP="004A4D81">
            <w:pPr>
              <w:pStyle w:val="a3"/>
              <w:numPr>
                <w:ilvl w:val="0"/>
                <w:numId w:val="12"/>
              </w:numPr>
              <w:tabs>
                <w:tab w:val="left" w:pos="176"/>
                <w:tab w:val="left" w:pos="317"/>
              </w:tabs>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Президенті – Елбасы Н.Ә.Назарбаевтың Қазақстан халқына Жолдауы: «ЕХСПО-2017»</w:t>
            </w:r>
          </w:p>
        </w:tc>
      </w:tr>
      <w:tr w:rsidR="00E85FBE" w:rsidRPr="00A56D68"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ІІ.Рухани-адамгершілік тәрбиесі</w:t>
            </w:r>
          </w:p>
        </w:tc>
        <w:tc>
          <w:tcPr>
            <w:tcW w:w="4678" w:type="dxa"/>
          </w:tcPr>
          <w:p w:rsidR="00E85FBE" w:rsidRPr="00A56D68" w:rsidRDefault="00E85FBE" w:rsidP="004A4D81">
            <w:pPr>
              <w:pStyle w:val="a3"/>
              <w:numPr>
                <w:ilvl w:val="0"/>
                <w:numId w:val="2"/>
              </w:num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Адал достық- адамгершілік белгісі</w:t>
            </w:r>
          </w:p>
        </w:tc>
      </w:tr>
      <w:tr w:rsidR="00E85FBE" w:rsidRPr="00A56D68"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 xml:space="preserve">ІІІ. </w:t>
            </w:r>
            <w:r w:rsidRPr="00EA2783">
              <w:rPr>
                <w:rFonts w:ascii="Times New Roman" w:hAnsi="Times New Roman"/>
                <w:i/>
                <w:sz w:val="24"/>
                <w:szCs w:val="24"/>
                <w:lang w:val="kk-KZ"/>
              </w:rPr>
              <w:t>Ұлттық сананы қалыптастыру тәрбиесі</w:t>
            </w:r>
          </w:p>
        </w:tc>
        <w:tc>
          <w:tcPr>
            <w:tcW w:w="4678" w:type="dxa"/>
          </w:tcPr>
          <w:p w:rsidR="00E85FBE" w:rsidRPr="00EA2783" w:rsidRDefault="00E85FBE" w:rsidP="004A4D81">
            <w:pPr>
              <w:pStyle w:val="a5"/>
              <w:numPr>
                <w:ilvl w:val="0"/>
                <w:numId w:val="3"/>
              </w:numPr>
              <w:tabs>
                <w:tab w:val="left" w:pos="176"/>
                <w:tab w:val="left" w:pos="317"/>
              </w:tabs>
              <w:ind w:left="34" w:hanging="34"/>
              <w:rPr>
                <w:rFonts w:ascii="Times New Roman" w:hAnsi="Times New Roman" w:cs="Times New Roman"/>
                <w:sz w:val="24"/>
                <w:szCs w:val="24"/>
                <w:lang w:val="kk-KZ"/>
              </w:rPr>
            </w:pPr>
            <w:r>
              <w:rPr>
                <w:rFonts w:ascii="Times New Roman" w:hAnsi="Times New Roman"/>
                <w:iCs/>
                <w:sz w:val="24"/>
                <w:szCs w:val="24"/>
                <w:lang w:val="kk-KZ"/>
              </w:rPr>
              <w:t>Армысың, Әз-Наурыз!</w:t>
            </w:r>
          </w:p>
        </w:tc>
      </w:tr>
      <w:tr w:rsidR="00E85FBE" w:rsidRPr="00EA2783" w:rsidTr="004A4D81">
        <w:tc>
          <w:tcPr>
            <w:tcW w:w="5671" w:type="dxa"/>
          </w:tcPr>
          <w:p w:rsidR="00E85FBE" w:rsidRPr="00EA2783" w:rsidRDefault="00E85FBE" w:rsidP="004A4D81">
            <w:pPr>
              <w:rPr>
                <w:rFonts w:ascii="Times New Roman" w:hAnsi="Times New Roman" w:cs="Times New Roman"/>
                <w:i/>
                <w:sz w:val="24"/>
                <w:szCs w:val="24"/>
                <w:lang w:val="kk-KZ"/>
              </w:rPr>
            </w:pPr>
            <w:r>
              <w:rPr>
                <w:rFonts w:ascii="Times New Roman" w:hAnsi="Times New Roman" w:cs="Times New Roman"/>
                <w:i/>
                <w:sz w:val="24"/>
                <w:szCs w:val="24"/>
                <w:lang w:val="kk-KZ"/>
              </w:rPr>
              <w:t>IV.Отбасы, этно</w:t>
            </w:r>
            <w:r w:rsidRPr="00EA2783">
              <w:rPr>
                <w:rFonts w:ascii="Times New Roman" w:hAnsi="Times New Roman" w:cs="Times New Roman"/>
                <w:i/>
                <w:sz w:val="24"/>
                <w:szCs w:val="24"/>
                <w:lang w:val="kk-KZ"/>
              </w:rPr>
              <w:t>педагогикалық тәрбие</w:t>
            </w:r>
          </w:p>
        </w:tc>
        <w:tc>
          <w:tcPr>
            <w:tcW w:w="4678" w:type="dxa"/>
          </w:tcPr>
          <w:p w:rsidR="00E85FBE" w:rsidRPr="00A56D68" w:rsidRDefault="00E85FBE" w:rsidP="004A4D81">
            <w:pPr>
              <w:pStyle w:val="a3"/>
              <w:numPr>
                <w:ilvl w:val="0"/>
                <w:numId w:val="9"/>
              </w:num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Аяулы ана ертеңгілік</w:t>
            </w:r>
          </w:p>
        </w:tc>
      </w:tr>
      <w:tr w:rsidR="00E85FBE" w:rsidRPr="00640F1C"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en-US"/>
              </w:rPr>
              <w:t>V</w:t>
            </w:r>
            <w:r w:rsidRPr="00EA2783">
              <w:rPr>
                <w:rFonts w:ascii="Times New Roman" w:hAnsi="Times New Roman" w:cs="Times New Roman"/>
                <w:i/>
                <w:sz w:val="24"/>
                <w:szCs w:val="24"/>
              </w:rPr>
              <w:t>.</w:t>
            </w:r>
            <w:r w:rsidRPr="00EA2783">
              <w:rPr>
                <w:rFonts w:ascii="Times New Roman" w:hAnsi="Times New Roman"/>
                <w:i/>
                <w:sz w:val="24"/>
                <w:szCs w:val="24"/>
                <w:lang w:val="kk-KZ"/>
              </w:rPr>
              <w:t>Еңбек, экономикалық және экологиялық тәрбие</w:t>
            </w:r>
          </w:p>
        </w:tc>
        <w:tc>
          <w:tcPr>
            <w:tcW w:w="4678" w:type="dxa"/>
          </w:tcPr>
          <w:p w:rsidR="00E85FBE" w:rsidRPr="00EA2783" w:rsidRDefault="00E85FBE" w:rsidP="004A4D81">
            <w:pPr>
              <w:tabs>
                <w:tab w:val="left" w:pos="176"/>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2. Жауапкершілік. Күш көрсетпеу тәрбие туралы ережелер.</w:t>
            </w:r>
          </w:p>
        </w:tc>
      </w:tr>
      <w:tr w:rsidR="00E85FBE" w:rsidRPr="001E524F" w:rsidTr="004A4D81">
        <w:tc>
          <w:tcPr>
            <w:tcW w:w="5671" w:type="dxa"/>
          </w:tcPr>
          <w:p w:rsidR="00E85FBE" w:rsidRPr="00EA2783" w:rsidRDefault="00E85FBE" w:rsidP="004A4D81">
            <w:pPr>
              <w:pStyle w:val="a3"/>
              <w:rPr>
                <w:rFonts w:ascii="Times New Roman" w:hAnsi="Times New Roman" w:cs="Times New Roman"/>
                <w:i/>
                <w:sz w:val="24"/>
                <w:szCs w:val="24"/>
                <w:lang w:val="kk-KZ"/>
              </w:rPr>
            </w:pPr>
            <w:r w:rsidRPr="00EA2783">
              <w:rPr>
                <w:rFonts w:ascii="Times New Roman" w:hAnsi="Times New Roman" w:cs="Times New Roman"/>
                <w:i/>
                <w:sz w:val="24"/>
                <w:szCs w:val="24"/>
                <w:lang w:val="kk-KZ"/>
              </w:rPr>
              <w:t xml:space="preserve">VІ. Полимәдениеттілік пен толеранттық  тәрбие  </w:t>
            </w:r>
          </w:p>
        </w:tc>
        <w:tc>
          <w:tcPr>
            <w:tcW w:w="4678" w:type="dxa"/>
          </w:tcPr>
          <w:p w:rsidR="00E85FBE" w:rsidRPr="00EA2783" w:rsidRDefault="00E85FBE" w:rsidP="004A4D81">
            <w:pPr>
              <w:pStyle w:val="a3"/>
              <w:numPr>
                <w:ilvl w:val="0"/>
                <w:numId w:val="11"/>
              </w:numPr>
              <w:tabs>
                <w:tab w:val="left" w:pos="34"/>
                <w:tab w:val="left" w:pos="317"/>
              </w:tabs>
              <w:ind w:left="34" w:hanging="34"/>
              <w:rPr>
                <w:rFonts w:ascii="Times New Roman" w:hAnsi="Times New Roman" w:cs="Times New Roman"/>
                <w:sz w:val="24"/>
                <w:szCs w:val="24"/>
                <w:lang w:val="kk-KZ"/>
              </w:rPr>
            </w:pPr>
            <w:r>
              <w:rPr>
                <w:rFonts w:ascii="Times New Roman" w:hAnsi="Times New Roman" w:cs="Times New Roman"/>
                <w:sz w:val="24"/>
                <w:szCs w:val="24"/>
                <w:lang w:val="kk-KZ"/>
              </w:rPr>
              <w:t>Әке көрген оқ жонар</w:t>
            </w:r>
          </w:p>
        </w:tc>
      </w:tr>
      <w:tr w:rsidR="00E85FBE" w:rsidRPr="00EA2783"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VIІ.Интеллектуалдық тәрбие, ақпараттық мәдениет тәрбиесі мен эстетикалық тәрбие;</w:t>
            </w:r>
          </w:p>
        </w:tc>
        <w:tc>
          <w:tcPr>
            <w:tcW w:w="4678" w:type="dxa"/>
          </w:tcPr>
          <w:p w:rsidR="00E85FBE" w:rsidRPr="00EA2783" w:rsidRDefault="00E85FBE" w:rsidP="004A4D81">
            <w:pPr>
              <w:pStyle w:val="a5"/>
              <w:numPr>
                <w:ilvl w:val="0"/>
                <w:numId w:val="6"/>
              </w:numPr>
              <w:tabs>
                <w:tab w:val="left" w:pos="176"/>
                <w:tab w:val="left" w:pos="317"/>
              </w:tabs>
              <w:ind w:left="34" w:hanging="34"/>
              <w:rPr>
                <w:rFonts w:ascii="KZ Times New Roman" w:hAnsi="KZ Times New Roman"/>
                <w:sz w:val="24"/>
                <w:szCs w:val="24"/>
                <w:lang w:val="kk-KZ"/>
              </w:rPr>
            </w:pPr>
            <w:r w:rsidRPr="00EA2783">
              <w:rPr>
                <w:rFonts w:ascii="KZ Times New Roman" w:hAnsi="KZ Times New Roman"/>
                <w:sz w:val="24"/>
                <w:szCs w:val="24"/>
                <w:lang w:val="kk-KZ"/>
              </w:rPr>
              <w:t xml:space="preserve"> </w:t>
            </w:r>
            <w:r>
              <w:rPr>
                <w:rFonts w:ascii="KZ Times New Roman" w:hAnsi="KZ Times New Roman"/>
                <w:sz w:val="24"/>
                <w:szCs w:val="24"/>
                <w:lang w:val="kk-KZ"/>
              </w:rPr>
              <w:t>Алғыс айту - парызымыз</w:t>
            </w:r>
          </w:p>
          <w:p w:rsidR="00E85FBE" w:rsidRPr="00EA2783" w:rsidRDefault="00E85FBE" w:rsidP="004A4D81">
            <w:pPr>
              <w:pStyle w:val="a3"/>
              <w:tabs>
                <w:tab w:val="left" w:pos="176"/>
                <w:tab w:val="left" w:pos="317"/>
              </w:tabs>
              <w:ind w:left="34" w:hanging="34"/>
              <w:rPr>
                <w:rFonts w:ascii="Times New Roman" w:hAnsi="Times New Roman" w:cs="Times New Roman"/>
                <w:sz w:val="24"/>
                <w:szCs w:val="24"/>
                <w:lang w:val="kk-KZ"/>
              </w:rPr>
            </w:pPr>
          </w:p>
        </w:tc>
      </w:tr>
      <w:tr w:rsidR="00E85FBE" w:rsidRPr="00640F1C" w:rsidTr="004A4D81">
        <w:tc>
          <w:tcPr>
            <w:tcW w:w="5671" w:type="dxa"/>
          </w:tcPr>
          <w:p w:rsidR="00E85FBE" w:rsidRPr="00EA2783" w:rsidRDefault="00E85FBE" w:rsidP="004A4D81">
            <w:pPr>
              <w:rPr>
                <w:rFonts w:ascii="Times New Roman" w:hAnsi="Times New Roman" w:cs="Times New Roman"/>
                <w:i/>
                <w:sz w:val="24"/>
                <w:szCs w:val="24"/>
                <w:lang w:val="kk-KZ"/>
              </w:rPr>
            </w:pPr>
            <w:r w:rsidRPr="00EA2783">
              <w:rPr>
                <w:rFonts w:ascii="Times New Roman" w:hAnsi="Times New Roman" w:cs="Times New Roman"/>
                <w:i/>
                <w:sz w:val="24"/>
                <w:szCs w:val="24"/>
                <w:lang w:val="kk-KZ"/>
              </w:rPr>
              <w:t xml:space="preserve">VIІІ.Дене тәрбиесі мен салауатты өмір салты тәрбиесі    </w:t>
            </w:r>
          </w:p>
        </w:tc>
        <w:tc>
          <w:tcPr>
            <w:tcW w:w="4678" w:type="dxa"/>
          </w:tcPr>
          <w:p w:rsidR="00E85FBE" w:rsidRPr="00EA2783" w:rsidRDefault="00E85FBE" w:rsidP="004A4D81">
            <w:pPr>
              <w:pStyle w:val="a3"/>
              <w:numPr>
                <w:ilvl w:val="0"/>
                <w:numId w:val="7"/>
              </w:numPr>
              <w:tabs>
                <w:tab w:val="left" w:pos="176"/>
                <w:tab w:val="left" w:pos="317"/>
              </w:tabs>
              <w:ind w:left="34" w:hanging="34"/>
              <w:rPr>
                <w:rFonts w:ascii="Times New Roman" w:hAnsi="Times New Roman" w:cs="Times New Roman"/>
                <w:sz w:val="24"/>
                <w:szCs w:val="24"/>
                <w:lang w:val="kk-KZ"/>
              </w:rPr>
            </w:pPr>
            <w:r>
              <w:rPr>
                <w:rFonts w:ascii="Times New Roman" w:hAnsi="Times New Roman"/>
                <w:iCs/>
                <w:sz w:val="24"/>
                <w:szCs w:val="24"/>
                <w:lang w:val="kk-KZ"/>
              </w:rPr>
              <w:t>Зияндылықтардан балаларды қалай қорғаймыз.Қауіпті ойыннан сақтандыру</w:t>
            </w:r>
          </w:p>
        </w:tc>
      </w:tr>
    </w:tbl>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rPr>
          <w:rFonts w:ascii="Times New Roman" w:hAnsi="Times New Roman" w:cs="Times New Roman"/>
          <w:sz w:val="24"/>
          <w:szCs w:val="24"/>
          <w:lang w:val="kk-KZ"/>
        </w:rPr>
      </w:pPr>
    </w:p>
    <w:p w:rsidR="00E85FBE" w:rsidRPr="00EA2783" w:rsidRDefault="00E85FBE" w:rsidP="00E85FBE">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Оқушылар және ата-аналармен жүргізілген жұмыстар</w:t>
      </w:r>
    </w:p>
    <w:p w:rsidR="00E85FBE" w:rsidRPr="00EA2783" w:rsidRDefault="00E85FBE" w:rsidP="00E85FBE">
      <w:pPr>
        <w:pStyle w:val="a3"/>
        <w:ind w:left="-567" w:firstLine="567"/>
        <w:jc w:val="center"/>
        <w:rPr>
          <w:rFonts w:ascii="Times New Roman" w:hAnsi="Times New Roman" w:cs="Times New Roman"/>
          <w:b/>
          <w:sz w:val="24"/>
          <w:szCs w:val="24"/>
          <w:lang w:val="kk-KZ"/>
        </w:rPr>
      </w:pPr>
    </w:p>
    <w:tbl>
      <w:tblPr>
        <w:tblStyle w:val="a4"/>
        <w:tblW w:w="10181" w:type="dxa"/>
        <w:tblInd w:w="-822" w:type="dxa"/>
        <w:tblLook w:val="04A0"/>
      </w:tblPr>
      <w:tblGrid>
        <w:gridCol w:w="3906"/>
        <w:gridCol w:w="6275"/>
      </w:tblGrid>
      <w:tr w:rsidR="00E85FBE" w:rsidRPr="00EA2783" w:rsidTr="004A4D81">
        <w:trPr>
          <w:trHeight w:val="245"/>
        </w:trPr>
        <w:tc>
          <w:tcPr>
            <w:tcW w:w="3906" w:type="dxa"/>
          </w:tcPr>
          <w:p w:rsidR="00E85FBE" w:rsidRPr="00EA2783" w:rsidRDefault="00E85FBE" w:rsidP="004A4D81">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Іс-шара</w:t>
            </w:r>
          </w:p>
        </w:tc>
        <w:tc>
          <w:tcPr>
            <w:tcW w:w="6275" w:type="dxa"/>
          </w:tcPr>
          <w:p w:rsidR="00E85FBE" w:rsidRPr="00EA2783" w:rsidRDefault="00E85FBE" w:rsidP="004A4D81">
            <w:pPr>
              <w:pStyle w:val="a3"/>
              <w:ind w:left="-567" w:firstLine="567"/>
              <w:jc w:val="center"/>
              <w:rPr>
                <w:rFonts w:ascii="Times New Roman" w:hAnsi="Times New Roman" w:cs="Times New Roman"/>
                <w:b/>
                <w:sz w:val="24"/>
                <w:szCs w:val="24"/>
                <w:lang w:val="kk-KZ"/>
              </w:rPr>
            </w:pPr>
            <w:r w:rsidRPr="00EA2783">
              <w:rPr>
                <w:rFonts w:ascii="Times New Roman" w:hAnsi="Times New Roman" w:cs="Times New Roman"/>
                <w:b/>
                <w:sz w:val="24"/>
                <w:szCs w:val="24"/>
                <w:lang w:val="kk-KZ"/>
              </w:rPr>
              <w:t>Орындалуы</w:t>
            </w:r>
          </w:p>
        </w:tc>
      </w:tr>
      <w:tr w:rsidR="00E85FBE" w:rsidRPr="001E524F" w:rsidTr="004A4D81">
        <w:trPr>
          <w:trHeight w:val="506"/>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sidRPr="00EA2783">
              <w:rPr>
                <w:rFonts w:ascii="Times New Roman" w:hAnsi="Times New Roman" w:cs="Times New Roman"/>
                <w:sz w:val="24"/>
                <w:szCs w:val="24"/>
                <w:lang w:val="kk-KZ"/>
              </w:rPr>
              <w:t>Ата-аналар жиналысының өткізілуі</w:t>
            </w:r>
          </w:p>
        </w:tc>
        <w:tc>
          <w:tcPr>
            <w:tcW w:w="6275" w:type="dxa"/>
          </w:tcPr>
          <w:p w:rsidR="00E85FBE"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«Ата-ана мен мектеп ынтымақтастығы»</w:t>
            </w:r>
          </w:p>
          <w:p w:rsidR="00E85FBE" w:rsidRPr="00296A4B"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(Бірге тәрбиелейік) </w:t>
            </w:r>
          </w:p>
        </w:tc>
      </w:tr>
      <w:tr w:rsidR="00E85FBE" w:rsidRPr="00296A4B" w:rsidTr="004A4D81">
        <w:trPr>
          <w:trHeight w:val="245"/>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sidRPr="00EA2783">
              <w:rPr>
                <w:rFonts w:ascii="Times New Roman" w:hAnsi="Times New Roman" w:cs="Times New Roman"/>
                <w:sz w:val="24"/>
                <w:szCs w:val="24"/>
                <w:lang w:val="kk-KZ"/>
              </w:rPr>
              <w:t>Ата-анамен жеке әңгімелесу</w:t>
            </w:r>
          </w:p>
        </w:tc>
        <w:tc>
          <w:tcPr>
            <w:tcW w:w="6275" w:type="dxa"/>
          </w:tcPr>
          <w:p w:rsidR="00E85FBE" w:rsidRPr="00EA2783" w:rsidRDefault="00E85FBE" w:rsidP="004A4D81">
            <w:pPr>
              <w:pStyle w:val="a3"/>
              <w:ind w:left="-567" w:firstLine="567"/>
              <w:jc w:val="center"/>
              <w:rPr>
                <w:rFonts w:ascii="Times New Roman" w:hAnsi="Times New Roman" w:cs="Times New Roman"/>
                <w:b/>
                <w:sz w:val="24"/>
                <w:szCs w:val="24"/>
                <w:lang w:val="kk-KZ"/>
              </w:rPr>
            </w:pPr>
          </w:p>
        </w:tc>
      </w:tr>
      <w:tr w:rsidR="00E85FBE" w:rsidRPr="00296A4B" w:rsidTr="004A4D81">
        <w:trPr>
          <w:trHeight w:val="261"/>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sidRPr="00EA2783">
              <w:rPr>
                <w:rFonts w:ascii="Times New Roman" w:hAnsi="Times New Roman" w:cs="Times New Roman"/>
                <w:sz w:val="24"/>
                <w:szCs w:val="24"/>
                <w:lang w:val="kk-KZ"/>
              </w:rPr>
              <w:t>Оқушылармен жеке әңгімелер</w:t>
            </w:r>
          </w:p>
        </w:tc>
        <w:tc>
          <w:tcPr>
            <w:tcW w:w="6275" w:type="dxa"/>
          </w:tcPr>
          <w:p w:rsidR="00E85FBE" w:rsidRPr="00EA2783" w:rsidRDefault="00E85FBE" w:rsidP="004A4D81">
            <w:pPr>
              <w:pStyle w:val="a3"/>
              <w:ind w:left="-567" w:firstLine="567"/>
              <w:jc w:val="center"/>
              <w:rPr>
                <w:rFonts w:ascii="Times New Roman" w:hAnsi="Times New Roman" w:cs="Times New Roman"/>
                <w:b/>
                <w:sz w:val="24"/>
                <w:szCs w:val="24"/>
                <w:lang w:val="kk-KZ"/>
              </w:rPr>
            </w:pPr>
          </w:p>
        </w:tc>
      </w:tr>
      <w:tr w:rsidR="00E85FBE" w:rsidRPr="00EA2783" w:rsidTr="004A4D81">
        <w:trPr>
          <w:trHeight w:val="261"/>
        </w:trPr>
        <w:tc>
          <w:tcPr>
            <w:tcW w:w="3906" w:type="dxa"/>
          </w:tcPr>
          <w:p w:rsidR="00E85FBE" w:rsidRPr="00EA2783"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жиналысы</w:t>
            </w:r>
          </w:p>
        </w:tc>
        <w:tc>
          <w:tcPr>
            <w:tcW w:w="6275" w:type="dxa"/>
          </w:tcPr>
          <w:p w:rsidR="00E85FBE" w:rsidRPr="00296A4B" w:rsidRDefault="00E85FBE" w:rsidP="004A4D81">
            <w:pPr>
              <w:pStyle w:val="a3"/>
              <w:ind w:left="-567"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«Бақытты бала –бақытты ата-ана </w:t>
            </w:r>
            <w:r w:rsidRPr="00296A4B">
              <w:rPr>
                <w:rFonts w:ascii="Times New Roman" w:hAnsi="Times New Roman" w:cs="Times New Roman"/>
                <w:sz w:val="24"/>
                <w:szCs w:val="24"/>
                <w:lang w:val="kk-KZ"/>
              </w:rPr>
              <w:t>»</w:t>
            </w:r>
          </w:p>
        </w:tc>
      </w:tr>
    </w:tbl>
    <w:p w:rsidR="00E85FBE" w:rsidRPr="00EA2783" w:rsidRDefault="00E85FBE" w:rsidP="00E85FBE">
      <w:pPr>
        <w:pStyle w:val="a3"/>
        <w:ind w:left="-567" w:firstLine="567"/>
        <w:jc w:val="center"/>
        <w:rPr>
          <w:rFonts w:ascii="Times New Roman" w:hAnsi="Times New Roman" w:cs="Times New Roman"/>
          <w:b/>
          <w:sz w:val="24"/>
          <w:szCs w:val="24"/>
          <w:lang w:val="kk-KZ"/>
        </w:rPr>
      </w:pPr>
    </w:p>
    <w:p w:rsidR="00E85FBE" w:rsidRPr="00EA2783" w:rsidRDefault="00E85FBE" w:rsidP="00E85FBE">
      <w:pPr>
        <w:pStyle w:val="a3"/>
        <w:ind w:left="-567" w:firstLine="567"/>
        <w:rPr>
          <w:rFonts w:ascii="Times New Roman" w:hAnsi="Times New Roman" w:cs="Times New Roman"/>
          <w:b/>
          <w:sz w:val="24"/>
          <w:szCs w:val="24"/>
          <w:lang w:val="kk-KZ"/>
        </w:rPr>
      </w:pPr>
      <w:r w:rsidRPr="005E123B">
        <w:rPr>
          <w:rFonts w:ascii="Times New Roman" w:hAnsi="Times New Roman" w:cs="Times New Roman"/>
          <w:b/>
          <w:sz w:val="24"/>
          <w:szCs w:val="24"/>
          <w:lang w:val="kk-KZ"/>
        </w:rPr>
        <w:t>_</w:t>
      </w:r>
      <w:r>
        <w:rPr>
          <w:rFonts w:ascii="Times New Roman" w:hAnsi="Times New Roman" w:cs="Times New Roman"/>
          <w:b/>
          <w:sz w:val="24"/>
          <w:szCs w:val="24"/>
          <w:lang w:val="kk-KZ"/>
        </w:rPr>
        <w:t>3</w:t>
      </w:r>
      <w:r w:rsidRPr="005E123B">
        <w:rPr>
          <w:rFonts w:ascii="Times New Roman" w:hAnsi="Times New Roman" w:cs="Times New Roman"/>
          <w:b/>
          <w:sz w:val="24"/>
          <w:szCs w:val="24"/>
          <w:lang w:val="kk-KZ"/>
        </w:rPr>
        <w:t>__</w:t>
      </w:r>
      <w:r w:rsidRPr="00EA2783">
        <w:rPr>
          <w:rFonts w:ascii="Times New Roman" w:hAnsi="Times New Roman" w:cs="Times New Roman"/>
          <w:b/>
          <w:sz w:val="24"/>
          <w:szCs w:val="24"/>
          <w:lang w:val="kk-KZ"/>
        </w:rPr>
        <w:t>тоқсан қорытындысы бойынша:</w:t>
      </w:r>
    </w:p>
    <w:p w:rsidR="00E85FBE" w:rsidRPr="00EA2783" w:rsidRDefault="00E85FBE" w:rsidP="00E85FBE">
      <w:pPr>
        <w:pStyle w:val="a3"/>
        <w:ind w:left="-567" w:firstLine="567"/>
        <w:rPr>
          <w:rFonts w:ascii="Times New Roman" w:hAnsi="Times New Roman" w:cs="Times New Roman"/>
          <w:b/>
          <w:sz w:val="24"/>
          <w:szCs w:val="24"/>
          <w:lang w:val="kk-KZ"/>
        </w:rPr>
      </w:pPr>
    </w:p>
    <w:p w:rsidR="00E85FBE" w:rsidRPr="005E123B" w:rsidRDefault="00E85FBE" w:rsidP="00E85FBE">
      <w:pPr>
        <w:pStyle w:val="a3"/>
        <w:ind w:left="-567" w:firstLine="567"/>
        <w:rPr>
          <w:rFonts w:ascii="Times New Roman" w:hAnsi="Times New Roman" w:cs="Times New Roman"/>
          <w:b/>
          <w:sz w:val="24"/>
          <w:szCs w:val="24"/>
          <w:lang w:val="kk-KZ"/>
        </w:rPr>
      </w:pPr>
      <w:r w:rsidRPr="00EA2783">
        <w:rPr>
          <w:rFonts w:ascii="Times New Roman" w:hAnsi="Times New Roman" w:cs="Times New Roman"/>
          <w:b/>
          <w:sz w:val="24"/>
          <w:szCs w:val="24"/>
          <w:lang w:val="kk-KZ"/>
        </w:rPr>
        <w:t>Үздіктер:</w:t>
      </w:r>
      <w:r w:rsidRPr="005E123B">
        <w:rPr>
          <w:rFonts w:ascii="Times New Roman" w:hAnsi="Times New Roman" w:cs="Times New Roman"/>
          <w:b/>
          <w:sz w:val="24"/>
          <w:szCs w:val="24"/>
          <w:lang w:val="kk-KZ"/>
        </w:rPr>
        <w:t>__</w:t>
      </w:r>
      <w:r>
        <w:rPr>
          <w:rFonts w:ascii="Times New Roman" w:hAnsi="Times New Roman" w:cs="Times New Roman"/>
          <w:b/>
          <w:sz w:val="24"/>
          <w:szCs w:val="24"/>
          <w:lang w:val="kk-KZ"/>
        </w:rPr>
        <w:t>4</w:t>
      </w:r>
      <w:r w:rsidRPr="005E123B">
        <w:rPr>
          <w:rFonts w:ascii="Times New Roman" w:hAnsi="Times New Roman" w:cs="Times New Roman"/>
          <w:b/>
          <w:sz w:val="24"/>
          <w:szCs w:val="24"/>
          <w:lang w:val="kk-KZ"/>
        </w:rPr>
        <w:t>_</w:t>
      </w:r>
      <w:r>
        <w:rPr>
          <w:rFonts w:ascii="Times New Roman" w:hAnsi="Times New Roman" w:cs="Times New Roman"/>
          <w:b/>
          <w:sz w:val="24"/>
          <w:szCs w:val="24"/>
          <w:lang w:val="kk-KZ"/>
        </w:rPr>
        <w:t>Әкім Ақылжан, Жұмаділ Аяулым, Төлепберди Өмиргүл, Навиқызы Аяжан</w:t>
      </w:r>
    </w:p>
    <w:p w:rsidR="00E85FBE" w:rsidRPr="00EA2783" w:rsidRDefault="00E85FBE" w:rsidP="00E85FBE">
      <w:pPr>
        <w:pStyle w:val="a3"/>
        <w:ind w:left="-567" w:firstLine="567"/>
        <w:rPr>
          <w:rFonts w:ascii="Times New Roman" w:hAnsi="Times New Roman" w:cs="Times New Roman"/>
          <w:b/>
          <w:sz w:val="24"/>
          <w:szCs w:val="24"/>
          <w:lang w:val="kk-KZ"/>
        </w:rPr>
      </w:pPr>
    </w:p>
    <w:p w:rsidR="00E85FBE" w:rsidRPr="005E123B" w:rsidRDefault="00E85FBE" w:rsidP="00E85FBE">
      <w:pPr>
        <w:pStyle w:val="a3"/>
        <w:ind w:left="-567" w:firstLine="567"/>
        <w:rPr>
          <w:rFonts w:ascii="Times New Roman" w:hAnsi="Times New Roman" w:cs="Times New Roman"/>
          <w:b/>
          <w:sz w:val="24"/>
          <w:szCs w:val="24"/>
          <w:lang w:val="kk-KZ"/>
        </w:rPr>
      </w:pPr>
      <w:r w:rsidRPr="00EA2783">
        <w:rPr>
          <w:rFonts w:ascii="Times New Roman" w:hAnsi="Times New Roman" w:cs="Times New Roman"/>
          <w:b/>
          <w:sz w:val="24"/>
          <w:szCs w:val="24"/>
          <w:lang w:val="kk-KZ"/>
        </w:rPr>
        <w:t>Екпінділер:</w:t>
      </w:r>
      <w:r>
        <w:rPr>
          <w:rFonts w:ascii="Times New Roman" w:hAnsi="Times New Roman" w:cs="Times New Roman"/>
          <w:b/>
          <w:sz w:val="24"/>
          <w:szCs w:val="24"/>
          <w:lang w:val="kk-KZ"/>
        </w:rPr>
        <w:t xml:space="preserve"> </w:t>
      </w:r>
      <w:r w:rsidRPr="005E123B">
        <w:rPr>
          <w:rFonts w:ascii="Times New Roman" w:hAnsi="Times New Roman" w:cs="Times New Roman"/>
          <w:b/>
          <w:sz w:val="24"/>
          <w:szCs w:val="24"/>
          <w:lang w:val="kk-KZ"/>
        </w:rPr>
        <w:t>_</w:t>
      </w:r>
      <w:r>
        <w:rPr>
          <w:rFonts w:ascii="Times New Roman" w:hAnsi="Times New Roman" w:cs="Times New Roman"/>
          <w:b/>
          <w:sz w:val="24"/>
          <w:szCs w:val="24"/>
          <w:lang w:val="kk-KZ"/>
        </w:rPr>
        <w:t>4</w:t>
      </w:r>
      <w:r w:rsidRPr="005E123B">
        <w:rPr>
          <w:rFonts w:ascii="Times New Roman" w:hAnsi="Times New Roman" w:cs="Times New Roman"/>
          <w:b/>
          <w:sz w:val="24"/>
          <w:szCs w:val="24"/>
          <w:lang w:val="kk-KZ"/>
        </w:rPr>
        <w:t>__</w:t>
      </w:r>
      <w:r>
        <w:rPr>
          <w:rFonts w:ascii="Times New Roman" w:hAnsi="Times New Roman" w:cs="Times New Roman"/>
          <w:b/>
          <w:sz w:val="24"/>
          <w:szCs w:val="24"/>
          <w:lang w:val="kk-KZ"/>
        </w:rPr>
        <w:t xml:space="preserve">  Бауыржан Әбілмансур, Ауталив Бейбарыс, Рахметова Адина, Хабдылазым Нурланбек</w:t>
      </w:r>
    </w:p>
    <w:p w:rsidR="00E85FBE" w:rsidRPr="005E123B" w:rsidRDefault="00E85FBE" w:rsidP="00E85FBE">
      <w:pPr>
        <w:ind w:left="-567" w:firstLine="567"/>
        <w:rPr>
          <w:rFonts w:ascii="Times New Roman KZ" w:hAnsi="Times New Roman KZ"/>
          <w:lang w:val="kk-KZ"/>
        </w:rPr>
      </w:pPr>
    </w:p>
    <w:p w:rsidR="00E85FBE" w:rsidRDefault="00E85FBE" w:rsidP="00E85FBE">
      <w:pPr>
        <w:ind w:left="-567" w:firstLine="567"/>
        <w:rPr>
          <w:rFonts w:ascii="Times New Roman KZ" w:hAnsi="Times New Roman KZ"/>
          <w:lang w:val="sr-Cyrl-CS"/>
        </w:rPr>
      </w:pPr>
    </w:p>
    <w:p w:rsidR="00E85FBE" w:rsidRDefault="00E85FBE" w:rsidP="00E85FBE">
      <w:pPr>
        <w:ind w:left="-567" w:firstLine="567"/>
        <w:jc w:val="right"/>
        <w:rPr>
          <w:rFonts w:ascii="Times New Roman KZ" w:hAnsi="Times New Roman KZ"/>
          <w:b/>
          <w:sz w:val="24"/>
          <w:lang w:val="sr-Cyrl-CS"/>
        </w:rPr>
      </w:pPr>
      <w:r w:rsidRPr="00EA67C3">
        <w:rPr>
          <w:rFonts w:ascii="Times New Roman KZ" w:hAnsi="Times New Roman KZ"/>
          <w:b/>
          <w:sz w:val="24"/>
          <w:lang w:val="sr-Cyrl-CS"/>
        </w:rPr>
        <w:t>Сынып жетекшісі</w:t>
      </w:r>
      <w:r>
        <w:rPr>
          <w:rFonts w:ascii="Times New Roman KZ" w:hAnsi="Times New Roman KZ"/>
          <w:b/>
          <w:sz w:val="24"/>
          <w:lang w:val="sr-Cyrl-CS"/>
        </w:rPr>
        <w:t>:                     Ардан</w:t>
      </w:r>
      <w:r w:rsidRPr="00EA67C3">
        <w:rPr>
          <w:rFonts w:ascii="Times New Roman KZ" w:hAnsi="Times New Roman KZ"/>
          <w:b/>
          <w:sz w:val="24"/>
          <w:lang w:val="sr-Cyrl-CS"/>
        </w:rPr>
        <w:t>.</w:t>
      </w:r>
      <w:r>
        <w:rPr>
          <w:rFonts w:ascii="Times New Roman KZ" w:hAnsi="Times New Roman KZ"/>
          <w:b/>
          <w:sz w:val="24"/>
          <w:lang w:val="sr-Cyrl-CS"/>
        </w:rPr>
        <w:t>Ж</w:t>
      </w:r>
    </w:p>
    <w:p w:rsidR="006C3AF2" w:rsidRDefault="000C2D6B" w:rsidP="000C2D6B">
      <w:pPr>
        <w:tabs>
          <w:tab w:val="left" w:pos="1335"/>
        </w:tabs>
        <w:ind w:left="-567" w:firstLine="567"/>
        <w:rPr>
          <w:rFonts w:ascii="Times New Roman KZ" w:hAnsi="Times New Roman KZ"/>
          <w:b/>
          <w:sz w:val="24"/>
          <w:lang w:val="sr-Cyrl-CS"/>
        </w:rPr>
      </w:pPr>
      <w:r>
        <w:rPr>
          <w:rFonts w:ascii="Times New Roman KZ" w:hAnsi="Times New Roman KZ"/>
          <w:b/>
          <w:sz w:val="24"/>
          <w:lang w:val="sr-Cyrl-CS"/>
        </w:rPr>
        <w:lastRenderedPageBreak/>
        <w:tab/>
        <w:t xml:space="preserve">          </w:t>
      </w:r>
    </w:p>
    <w:p w:rsidR="00E85FBE" w:rsidRDefault="000C2D6B" w:rsidP="006C3AF2">
      <w:pPr>
        <w:tabs>
          <w:tab w:val="left" w:pos="1335"/>
        </w:tabs>
        <w:ind w:left="-567" w:firstLine="567"/>
        <w:jc w:val="center"/>
        <w:rPr>
          <w:rFonts w:ascii="Times New Roman KZ" w:hAnsi="Times New Roman KZ"/>
          <w:b/>
          <w:sz w:val="24"/>
          <w:lang w:val="sr-Cyrl-CS"/>
        </w:rPr>
      </w:pPr>
      <w:r>
        <w:rPr>
          <w:rFonts w:ascii="Times New Roman KZ" w:hAnsi="Times New Roman KZ"/>
          <w:b/>
          <w:sz w:val="24"/>
          <w:lang w:val="sr-Cyrl-CS"/>
        </w:rPr>
        <w:t>Молодежный орта мектебі</w:t>
      </w:r>
    </w:p>
    <w:p w:rsidR="00E85FBE" w:rsidRDefault="00E85FBE" w:rsidP="00E85FBE">
      <w:pPr>
        <w:ind w:left="-567" w:firstLine="567"/>
        <w:jc w:val="right"/>
        <w:rPr>
          <w:rFonts w:ascii="Times New Roman KZ" w:hAnsi="Times New Roman KZ"/>
          <w:b/>
          <w:sz w:val="24"/>
          <w:lang w:val="sr-Cyrl-CS"/>
        </w:rPr>
      </w:pPr>
    </w:p>
    <w:p w:rsidR="00E85FBE" w:rsidRDefault="00E85FBE" w:rsidP="00E85FBE">
      <w:pPr>
        <w:ind w:left="-567" w:firstLine="567"/>
        <w:jc w:val="right"/>
        <w:rPr>
          <w:rFonts w:ascii="Times New Roman KZ" w:hAnsi="Times New Roman KZ"/>
          <w:b/>
          <w:sz w:val="24"/>
          <w:lang w:val="sr-Cyrl-CS"/>
        </w:rPr>
      </w:pPr>
    </w:p>
    <w:p w:rsidR="00E85FBE" w:rsidRPr="005E123B" w:rsidRDefault="00E85FBE" w:rsidP="00E85FBE">
      <w:pPr>
        <w:ind w:left="-567" w:firstLine="567"/>
        <w:jc w:val="right"/>
        <w:rPr>
          <w:rFonts w:ascii="Times New Roman KZ" w:hAnsi="Times New Roman KZ"/>
          <w:b/>
          <w:sz w:val="24"/>
          <w:lang w:val="kk-KZ"/>
        </w:rPr>
      </w:pPr>
    </w:p>
    <w:p w:rsidR="00E85FBE" w:rsidRDefault="00E85FBE" w:rsidP="00E85FBE">
      <w:pPr>
        <w:ind w:left="-567" w:firstLine="567"/>
        <w:jc w:val="both"/>
        <w:rPr>
          <w:rFonts w:ascii="Times New Roman KZ" w:hAnsi="Times New Roman KZ"/>
          <w:sz w:val="26"/>
          <w:lang w:val="kk-KZ"/>
        </w:rPr>
      </w:pPr>
    </w:p>
    <w:p w:rsidR="006C3AF2" w:rsidRDefault="006C3AF2" w:rsidP="00E85FBE">
      <w:pPr>
        <w:ind w:left="-567" w:firstLine="567"/>
        <w:jc w:val="both"/>
        <w:rPr>
          <w:rFonts w:ascii="Times New Roman KZ" w:hAnsi="Times New Roman KZ"/>
          <w:sz w:val="26"/>
          <w:lang w:val="kk-KZ"/>
        </w:rPr>
      </w:pPr>
    </w:p>
    <w:p w:rsidR="006C3AF2" w:rsidRPr="000600E9" w:rsidRDefault="006C3AF2" w:rsidP="00E85FBE">
      <w:pPr>
        <w:ind w:left="-567" w:firstLine="567"/>
        <w:jc w:val="both"/>
        <w:rPr>
          <w:rFonts w:ascii="Times New Roman KZ" w:hAnsi="Times New Roman KZ"/>
          <w:sz w:val="26"/>
          <w:lang w:val="kk-KZ"/>
        </w:rPr>
      </w:pPr>
    </w:p>
    <w:p w:rsidR="000C2D6B" w:rsidRDefault="000C2D6B" w:rsidP="006C3AF2">
      <w:pPr>
        <w:jc w:val="both"/>
        <w:rPr>
          <w:rFonts w:ascii="Times New Roman KZ" w:hAnsi="Times New Roman KZ"/>
          <w:sz w:val="26"/>
          <w:lang w:val="kk-KZ"/>
        </w:rPr>
      </w:pPr>
    </w:p>
    <w:p w:rsidR="000C2D6B" w:rsidRDefault="000C2D6B" w:rsidP="000C2D6B">
      <w:pPr>
        <w:rPr>
          <w:rFonts w:ascii="Times New Roman KZ" w:hAnsi="Times New Roman KZ"/>
          <w:sz w:val="26"/>
          <w:lang w:val="kk-KZ"/>
        </w:rPr>
      </w:pPr>
    </w:p>
    <w:p w:rsidR="000C2D6B" w:rsidRDefault="000C2D6B" w:rsidP="006C3AF2">
      <w:pPr>
        <w:tabs>
          <w:tab w:val="left" w:pos="1710"/>
        </w:tabs>
        <w:jc w:val="center"/>
        <w:rPr>
          <w:rFonts w:ascii="Times New Roman KZ" w:hAnsi="Times New Roman KZ"/>
          <w:sz w:val="72"/>
          <w:szCs w:val="72"/>
          <w:lang w:val="kk-KZ"/>
        </w:rPr>
      </w:pPr>
      <w:r w:rsidRPr="000C2D6B">
        <w:rPr>
          <w:rFonts w:ascii="Times New Roman KZ" w:hAnsi="Times New Roman KZ"/>
          <w:sz w:val="72"/>
          <w:szCs w:val="72"/>
          <w:lang w:val="kk-KZ"/>
        </w:rPr>
        <w:t>Жылдық тәрбие есебі</w:t>
      </w:r>
    </w:p>
    <w:p w:rsidR="000C2D6B" w:rsidRDefault="000C2D6B" w:rsidP="006C3AF2">
      <w:pPr>
        <w:tabs>
          <w:tab w:val="left" w:pos="1710"/>
        </w:tabs>
        <w:jc w:val="center"/>
        <w:rPr>
          <w:rFonts w:ascii="Times New Roman KZ" w:hAnsi="Times New Roman KZ"/>
          <w:sz w:val="72"/>
          <w:szCs w:val="72"/>
          <w:lang w:val="kk-KZ"/>
        </w:rPr>
      </w:pPr>
      <w:r w:rsidRPr="000C2D6B">
        <w:rPr>
          <w:rFonts w:ascii="Times New Roman KZ" w:hAnsi="Times New Roman KZ"/>
          <w:sz w:val="72"/>
          <w:szCs w:val="72"/>
          <w:lang w:val="kk-KZ"/>
        </w:rPr>
        <w:t>2 «А» сыныбы бойынша</w:t>
      </w:r>
    </w:p>
    <w:p w:rsidR="000C2D6B" w:rsidRPr="000C2D6B" w:rsidRDefault="000C2D6B" w:rsidP="000C2D6B">
      <w:pPr>
        <w:rPr>
          <w:rFonts w:ascii="Times New Roman KZ" w:hAnsi="Times New Roman KZ"/>
          <w:sz w:val="72"/>
          <w:szCs w:val="72"/>
          <w:lang w:val="kk-KZ"/>
        </w:rPr>
      </w:pPr>
    </w:p>
    <w:p w:rsidR="000C2D6B" w:rsidRPr="000C2D6B" w:rsidRDefault="000C2D6B" w:rsidP="000C2D6B">
      <w:pPr>
        <w:rPr>
          <w:rFonts w:ascii="Times New Roman KZ" w:hAnsi="Times New Roman KZ"/>
          <w:sz w:val="72"/>
          <w:szCs w:val="72"/>
          <w:lang w:val="kk-KZ"/>
        </w:rPr>
      </w:pPr>
    </w:p>
    <w:p w:rsidR="000C2D6B" w:rsidRPr="000C2D6B" w:rsidRDefault="000C2D6B" w:rsidP="000C2D6B">
      <w:pPr>
        <w:rPr>
          <w:rFonts w:ascii="Times New Roman KZ" w:hAnsi="Times New Roman KZ"/>
          <w:sz w:val="72"/>
          <w:szCs w:val="72"/>
          <w:lang w:val="kk-KZ"/>
        </w:rPr>
      </w:pPr>
    </w:p>
    <w:p w:rsidR="000C2D6B" w:rsidRDefault="000C2D6B" w:rsidP="000C2D6B">
      <w:pPr>
        <w:rPr>
          <w:rFonts w:ascii="Times New Roman KZ" w:hAnsi="Times New Roman KZ"/>
          <w:sz w:val="72"/>
          <w:szCs w:val="72"/>
          <w:lang w:val="kk-KZ"/>
        </w:rPr>
      </w:pPr>
    </w:p>
    <w:p w:rsidR="000C2D6B" w:rsidRDefault="000C2D6B" w:rsidP="000C2D6B">
      <w:pPr>
        <w:tabs>
          <w:tab w:val="left" w:pos="900"/>
        </w:tabs>
        <w:rPr>
          <w:rFonts w:ascii="Times New Roman KZ" w:hAnsi="Times New Roman KZ"/>
          <w:sz w:val="72"/>
          <w:szCs w:val="72"/>
          <w:lang w:val="kk-KZ"/>
        </w:rPr>
      </w:pPr>
      <w:r>
        <w:rPr>
          <w:rFonts w:ascii="Times New Roman KZ" w:hAnsi="Times New Roman KZ"/>
          <w:sz w:val="72"/>
          <w:szCs w:val="72"/>
          <w:lang w:val="kk-KZ"/>
        </w:rPr>
        <w:tab/>
      </w:r>
    </w:p>
    <w:p w:rsidR="000C2D6B" w:rsidRDefault="000C2D6B" w:rsidP="000C2D6B">
      <w:pPr>
        <w:tabs>
          <w:tab w:val="left" w:pos="900"/>
        </w:tabs>
        <w:rPr>
          <w:rFonts w:ascii="Times New Roman KZ" w:hAnsi="Times New Roman KZ"/>
          <w:sz w:val="72"/>
          <w:szCs w:val="72"/>
          <w:lang w:val="kk-KZ"/>
        </w:rPr>
      </w:pPr>
    </w:p>
    <w:p w:rsidR="003B392B" w:rsidRDefault="000C2D6B" w:rsidP="000C2D6B">
      <w:pPr>
        <w:tabs>
          <w:tab w:val="left" w:pos="900"/>
        </w:tabs>
        <w:rPr>
          <w:rFonts w:ascii="Times New Roman KZ" w:hAnsi="Times New Roman KZ"/>
          <w:sz w:val="28"/>
          <w:szCs w:val="28"/>
          <w:lang w:val="kk-KZ"/>
        </w:rPr>
      </w:pPr>
      <w:r>
        <w:rPr>
          <w:rFonts w:ascii="Times New Roman KZ" w:hAnsi="Times New Roman KZ"/>
          <w:sz w:val="72"/>
          <w:szCs w:val="72"/>
          <w:lang w:val="kk-KZ"/>
        </w:rPr>
        <w:t xml:space="preserve">                 </w:t>
      </w:r>
      <w:r>
        <w:rPr>
          <w:rFonts w:ascii="Times New Roman KZ" w:hAnsi="Times New Roman KZ"/>
          <w:sz w:val="28"/>
          <w:szCs w:val="28"/>
          <w:lang w:val="kk-KZ"/>
        </w:rPr>
        <w:t>Сынып жетекшісі: Ардан .Ж</w:t>
      </w:r>
    </w:p>
    <w:p w:rsidR="00646AC8" w:rsidRPr="00646AC8" w:rsidRDefault="00646AC8" w:rsidP="00813AD4">
      <w:pPr>
        <w:tabs>
          <w:tab w:val="left" w:pos="900"/>
        </w:tabs>
        <w:jc w:val="center"/>
        <w:rPr>
          <w:rFonts w:ascii="Times New Roman KZ" w:hAnsi="Times New Roman KZ"/>
          <w:b/>
          <w:sz w:val="28"/>
          <w:szCs w:val="28"/>
          <w:lang w:val="kk-KZ"/>
        </w:rPr>
      </w:pPr>
    </w:p>
    <w:p w:rsidR="00813AD4" w:rsidRDefault="00646AC8" w:rsidP="00813AD4">
      <w:pPr>
        <w:tabs>
          <w:tab w:val="left" w:pos="900"/>
        </w:tabs>
        <w:jc w:val="center"/>
        <w:rPr>
          <w:rFonts w:ascii="Times New Roman KZ" w:hAnsi="Times New Roman KZ"/>
          <w:b/>
          <w:sz w:val="28"/>
          <w:szCs w:val="28"/>
          <w:lang w:val="kk-KZ"/>
        </w:rPr>
      </w:pPr>
      <w:r w:rsidRPr="00646AC8">
        <w:rPr>
          <w:rFonts w:ascii="Times New Roman KZ" w:hAnsi="Times New Roman KZ"/>
          <w:b/>
          <w:sz w:val="28"/>
          <w:szCs w:val="28"/>
          <w:lang w:val="kk-KZ"/>
        </w:rPr>
        <w:t>Тәрбие жұмысы бойынша алған жетістіктеріміз</w:t>
      </w:r>
    </w:p>
    <w:p w:rsidR="00646AC8" w:rsidRPr="00646AC8" w:rsidRDefault="00813AD4" w:rsidP="00813AD4">
      <w:pPr>
        <w:tabs>
          <w:tab w:val="left" w:pos="900"/>
        </w:tabs>
        <w:jc w:val="center"/>
        <w:rPr>
          <w:rFonts w:ascii="Times New Roman KZ" w:hAnsi="Times New Roman KZ"/>
          <w:b/>
          <w:sz w:val="28"/>
          <w:szCs w:val="28"/>
          <w:lang w:val="kk-KZ"/>
        </w:rPr>
      </w:pPr>
      <w:r>
        <w:rPr>
          <w:rFonts w:ascii="Times New Roman KZ" w:hAnsi="Times New Roman KZ"/>
          <w:b/>
          <w:sz w:val="28"/>
          <w:szCs w:val="28"/>
          <w:lang w:val="kk-KZ"/>
        </w:rPr>
        <w:t>2016-2017 оқу жылы</w:t>
      </w:r>
    </w:p>
    <w:p w:rsidR="00646AC8" w:rsidRDefault="00646AC8" w:rsidP="00813AD4">
      <w:pPr>
        <w:tabs>
          <w:tab w:val="left" w:pos="900"/>
        </w:tabs>
        <w:jc w:val="center"/>
        <w:rPr>
          <w:rFonts w:ascii="Times New Roman KZ" w:hAnsi="Times New Roman KZ"/>
          <w:sz w:val="28"/>
          <w:szCs w:val="28"/>
          <w:lang w:val="kk-KZ"/>
        </w:rPr>
      </w:pPr>
    </w:p>
    <w:p w:rsidR="00646AC8" w:rsidRDefault="00646AC8" w:rsidP="000C2D6B">
      <w:pPr>
        <w:tabs>
          <w:tab w:val="left" w:pos="900"/>
        </w:tabs>
        <w:rPr>
          <w:rFonts w:ascii="Times New Roman KZ" w:hAnsi="Times New Roman KZ"/>
          <w:sz w:val="28"/>
          <w:szCs w:val="28"/>
          <w:lang w:val="kk-KZ"/>
        </w:rPr>
      </w:pPr>
      <w:r>
        <w:rPr>
          <w:rFonts w:ascii="Times New Roman KZ" w:hAnsi="Times New Roman KZ"/>
          <w:sz w:val="28"/>
          <w:szCs w:val="28"/>
          <w:lang w:val="kk-KZ"/>
        </w:rPr>
        <w:t>2 «А» сыныбы бойынша жыл бойы іс- шаралардың барлығына қатысып отырдық. Кітап апталығында Байтина Э. Ө өткізуі бойынша сыныбымыз ең жоғары көрсеткішті көрсетті себебі ертегіні сахналаудан оқушылар өз өнерлерін ортаға сала отырып 1- орын алды. Мақтау қағазымен марапатталды. Сонымен бірге мектеп психолыгы  Ахсанова  С.А  өткізген өзін өзі тану апталығында мақтау қағазымен марапатталды жақсы қатысқаны үшін.  Мектеп оқушыларының вожатыйлары ұйымдастырған Би «Олимп-2017 жыл» атты байқауға оқушыларымыз белсенді қатысып 2- орынды жеңіп алды. Жыл бойы іс- шаралардың барлығына белсене қатысып отырдық.</w:t>
      </w:r>
    </w:p>
    <w:p w:rsidR="00646AC8" w:rsidRDefault="00BF1938" w:rsidP="000C2D6B">
      <w:pPr>
        <w:tabs>
          <w:tab w:val="left" w:pos="900"/>
        </w:tabs>
        <w:rPr>
          <w:rFonts w:ascii="Times New Roman KZ" w:hAnsi="Times New Roman KZ"/>
          <w:sz w:val="28"/>
          <w:szCs w:val="28"/>
          <w:lang w:val="kk-KZ"/>
        </w:rPr>
      </w:pPr>
      <w:r>
        <w:rPr>
          <w:rFonts w:ascii="Times New Roman KZ" w:hAnsi="Times New Roman KZ"/>
          <w:sz w:val="28"/>
          <w:szCs w:val="28"/>
          <w:lang w:val="kk-KZ"/>
        </w:rPr>
        <w:t>Балалар көзімен  «Менің Тұңғыш елбасым» атты шығармаға  қатыстық.</w:t>
      </w:r>
    </w:p>
    <w:p w:rsidR="00646AC8" w:rsidRDefault="00646AC8" w:rsidP="000C2D6B">
      <w:pPr>
        <w:tabs>
          <w:tab w:val="left" w:pos="900"/>
        </w:tabs>
        <w:rPr>
          <w:rFonts w:ascii="Times New Roman KZ" w:hAnsi="Times New Roman KZ"/>
          <w:sz w:val="28"/>
          <w:szCs w:val="28"/>
          <w:lang w:val="kk-KZ"/>
        </w:rPr>
      </w:pPr>
    </w:p>
    <w:p w:rsidR="00646AC8" w:rsidRDefault="00646AC8" w:rsidP="000C2D6B">
      <w:pPr>
        <w:tabs>
          <w:tab w:val="left" w:pos="900"/>
        </w:tabs>
        <w:rPr>
          <w:rFonts w:ascii="Times New Roman KZ" w:hAnsi="Times New Roman KZ"/>
          <w:sz w:val="28"/>
          <w:szCs w:val="28"/>
          <w:lang w:val="kk-KZ"/>
        </w:rPr>
      </w:pPr>
    </w:p>
    <w:p w:rsidR="00646AC8" w:rsidRDefault="00646AC8" w:rsidP="000C2D6B">
      <w:pPr>
        <w:tabs>
          <w:tab w:val="left" w:pos="900"/>
        </w:tabs>
        <w:rPr>
          <w:rFonts w:ascii="Times New Roman KZ" w:hAnsi="Times New Roman KZ"/>
          <w:sz w:val="28"/>
          <w:szCs w:val="28"/>
          <w:lang w:val="kk-KZ"/>
        </w:rPr>
      </w:pPr>
    </w:p>
    <w:p w:rsidR="00646AC8" w:rsidRPr="000C2D6B" w:rsidRDefault="00646AC8" w:rsidP="000C2D6B">
      <w:pPr>
        <w:tabs>
          <w:tab w:val="left" w:pos="900"/>
        </w:tabs>
        <w:rPr>
          <w:rFonts w:ascii="Times New Roman KZ" w:hAnsi="Times New Roman KZ"/>
          <w:sz w:val="28"/>
          <w:szCs w:val="28"/>
          <w:lang w:val="kk-KZ"/>
        </w:rPr>
      </w:pPr>
      <w:r>
        <w:rPr>
          <w:rFonts w:ascii="Times New Roman KZ" w:hAnsi="Times New Roman KZ"/>
          <w:sz w:val="28"/>
          <w:szCs w:val="28"/>
          <w:lang w:val="kk-KZ"/>
        </w:rPr>
        <w:t xml:space="preserve">Сынып жетекшісі: Ардан .Ж </w:t>
      </w:r>
    </w:p>
    <w:sectPr w:rsidR="00646AC8" w:rsidRPr="000C2D6B" w:rsidSect="00CF1FFC">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D6B" w:rsidRDefault="000C2D6B" w:rsidP="000C2D6B">
      <w:pPr>
        <w:spacing w:after="0" w:line="240" w:lineRule="auto"/>
      </w:pPr>
      <w:r>
        <w:separator/>
      </w:r>
    </w:p>
  </w:endnote>
  <w:endnote w:type="continuationSeparator" w:id="0">
    <w:p w:rsidR="000C2D6B" w:rsidRDefault="000C2D6B" w:rsidP="000C2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00"/>
    <w:family w:val="roman"/>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D6B" w:rsidRDefault="000C2D6B" w:rsidP="000C2D6B">
      <w:pPr>
        <w:spacing w:after="0" w:line="240" w:lineRule="auto"/>
      </w:pPr>
      <w:r>
        <w:separator/>
      </w:r>
    </w:p>
  </w:footnote>
  <w:footnote w:type="continuationSeparator" w:id="0">
    <w:p w:rsidR="000C2D6B" w:rsidRDefault="000C2D6B" w:rsidP="000C2D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F35"/>
    <w:multiLevelType w:val="hybridMultilevel"/>
    <w:tmpl w:val="B4E2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F2899"/>
    <w:multiLevelType w:val="hybridMultilevel"/>
    <w:tmpl w:val="F384D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1532B"/>
    <w:multiLevelType w:val="hybridMultilevel"/>
    <w:tmpl w:val="AA586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5454F"/>
    <w:multiLevelType w:val="hybridMultilevel"/>
    <w:tmpl w:val="9CFCF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556BD"/>
    <w:multiLevelType w:val="hybridMultilevel"/>
    <w:tmpl w:val="89760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C738C8"/>
    <w:multiLevelType w:val="hybridMultilevel"/>
    <w:tmpl w:val="15022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19071E"/>
    <w:multiLevelType w:val="hybridMultilevel"/>
    <w:tmpl w:val="6228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A60CE9"/>
    <w:multiLevelType w:val="hybridMultilevel"/>
    <w:tmpl w:val="1B7E072A"/>
    <w:lvl w:ilvl="0" w:tplc="22A6C6B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745131"/>
    <w:multiLevelType w:val="hybridMultilevel"/>
    <w:tmpl w:val="8CD42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3226D7"/>
    <w:multiLevelType w:val="hybridMultilevel"/>
    <w:tmpl w:val="BDF25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A3787E"/>
    <w:multiLevelType w:val="hybridMultilevel"/>
    <w:tmpl w:val="FFC25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223E5B"/>
    <w:multiLevelType w:val="hybridMultilevel"/>
    <w:tmpl w:val="F26C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2"/>
  </w:num>
  <w:num w:numId="6">
    <w:abstractNumId w:val="4"/>
  </w:num>
  <w:num w:numId="7">
    <w:abstractNumId w:val="7"/>
  </w:num>
  <w:num w:numId="8">
    <w:abstractNumId w:val="9"/>
  </w:num>
  <w:num w:numId="9">
    <w:abstractNumId w:val="10"/>
  </w:num>
  <w:num w:numId="10">
    <w:abstractNumId w:val="5"/>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914BA"/>
    <w:rsid w:val="00001574"/>
    <w:rsid w:val="000019A3"/>
    <w:rsid w:val="00002A35"/>
    <w:rsid w:val="00002EE7"/>
    <w:rsid w:val="00005201"/>
    <w:rsid w:val="00007D41"/>
    <w:rsid w:val="00010357"/>
    <w:rsid w:val="0001150D"/>
    <w:rsid w:val="000115E7"/>
    <w:rsid w:val="0001267F"/>
    <w:rsid w:val="000140E7"/>
    <w:rsid w:val="0001611A"/>
    <w:rsid w:val="000165D3"/>
    <w:rsid w:val="00026AC3"/>
    <w:rsid w:val="00032B06"/>
    <w:rsid w:val="0003618D"/>
    <w:rsid w:val="000374EA"/>
    <w:rsid w:val="000401C2"/>
    <w:rsid w:val="00040D04"/>
    <w:rsid w:val="000424AF"/>
    <w:rsid w:val="00044385"/>
    <w:rsid w:val="0004451E"/>
    <w:rsid w:val="00047A95"/>
    <w:rsid w:val="000555FA"/>
    <w:rsid w:val="00056661"/>
    <w:rsid w:val="000577AA"/>
    <w:rsid w:val="000600E9"/>
    <w:rsid w:val="00060F46"/>
    <w:rsid w:val="00062B3F"/>
    <w:rsid w:val="00064B01"/>
    <w:rsid w:val="00065590"/>
    <w:rsid w:val="0007302C"/>
    <w:rsid w:val="000733C6"/>
    <w:rsid w:val="000745B6"/>
    <w:rsid w:val="0007468F"/>
    <w:rsid w:val="00077BC0"/>
    <w:rsid w:val="00080163"/>
    <w:rsid w:val="00080552"/>
    <w:rsid w:val="00080E1C"/>
    <w:rsid w:val="00081D2C"/>
    <w:rsid w:val="000826CA"/>
    <w:rsid w:val="00082929"/>
    <w:rsid w:val="0008795F"/>
    <w:rsid w:val="00093AD2"/>
    <w:rsid w:val="0009625A"/>
    <w:rsid w:val="000A031D"/>
    <w:rsid w:val="000A2E19"/>
    <w:rsid w:val="000A4020"/>
    <w:rsid w:val="000A4470"/>
    <w:rsid w:val="000A4702"/>
    <w:rsid w:val="000A491D"/>
    <w:rsid w:val="000A49F3"/>
    <w:rsid w:val="000A6D84"/>
    <w:rsid w:val="000B1C06"/>
    <w:rsid w:val="000B45FC"/>
    <w:rsid w:val="000B460B"/>
    <w:rsid w:val="000B5A4A"/>
    <w:rsid w:val="000B63DA"/>
    <w:rsid w:val="000C04E9"/>
    <w:rsid w:val="000C2D6B"/>
    <w:rsid w:val="000C4AC7"/>
    <w:rsid w:val="000C4F36"/>
    <w:rsid w:val="000C5163"/>
    <w:rsid w:val="000C604E"/>
    <w:rsid w:val="000C7310"/>
    <w:rsid w:val="000C7B7A"/>
    <w:rsid w:val="000D28A4"/>
    <w:rsid w:val="000D2A8B"/>
    <w:rsid w:val="000D3990"/>
    <w:rsid w:val="000D74BC"/>
    <w:rsid w:val="000E0656"/>
    <w:rsid w:val="000E0BF8"/>
    <w:rsid w:val="000E16F1"/>
    <w:rsid w:val="000E2057"/>
    <w:rsid w:val="000E21F4"/>
    <w:rsid w:val="000E50EB"/>
    <w:rsid w:val="000E59E0"/>
    <w:rsid w:val="000E634B"/>
    <w:rsid w:val="000E6FD6"/>
    <w:rsid w:val="000E74FC"/>
    <w:rsid w:val="000F1494"/>
    <w:rsid w:val="000F14B7"/>
    <w:rsid w:val="000F1D4A"/>
    <w:rsid w:val="000F5A5F"/>
    <w:rsid w:val="00104CBA"/>
    <w:rsid w:val="001100C6"/>
    <w:rsid w:val="00110EFD"/>
    <w:rsid w:val="0011464B"/>
    <w:rsid w:val="00114E5E"/>
    <w:rsid w:val="0011525F"/>
    <w:rsid w:val="00116B09"/>
    <w:rsid w:val="00117091"/>
    <w:rsid w:val="00117637"/>
    <w:rsid w:val="001217F8"/>
    <w:rsid w:val="0012216D"/>
    <w:rsid w:val="00122D57"/>
    <w:rsid w:val="00123572"/>
    <w:rsid w:val="0012588D"/>
    <w:rsid w:val="00126103"/>
    <w:rsid w:val="00131183"/>
    <w:rsid w:val="0013250E"/>
    <w:rsid w:val="00134196"/>
    <w:rsid w:val="0013677E"/>
    <w:rsid w:val="00140130"/>
    <w:rsid w:val="001421AC"/>
    <w:rsid w:val="00146680"/>
    <w:rsid w:val="00146881"/>
    <w:rsid w:val="00146B85"/>
    <w:rsid w:val="0015024D"/>
    <w:rsid w:val="0015233B"/>
    <w:rsid w:val="00154161"/>
    <w:rsid w:val="0016001C"/>
    <w:rsid w:val="00160D8D"/>
    <w:rsid w:val="00160F8E"/>
    <w:rsid w:val="00163652"/>
    <w:rsid w:val="00163C27"/>
    <w:rsid w:val="00165BA4"/>
    <w:rsid w:val="00166969"/>
    <w:rsid w:val="00171016"/>
    <w:rsid w:val="001762D0"/>
    <w:rsid w:val="00177400"/>
    <w:rsid w:val="0017791D"/>
    <w:rsid w:val="001803C4"/>
    <w:rsid w:val="00181407"/>
    <w:rsid w:val="001819F3"/>
    <w:rsid w:val="001953E2"/>
    <w:rsid w:val="00196A73"/>
    <w:rsid w:val="00196CB6"/>
    <w:rsid w:val="0019735F"/>
    <w:rsid w:val="001A082F"/>
    <w:rsid w:val="001A1467"/>
    <w:rsid w:val="001A2B29"/>
    <w:rsid w:val="001A2CDA"/>
    <w:rsid w:val="001A2E13"/>
    <w:rsid w:val="001A5AE0"/>
    <w:rsid w:val="001A7FDE"/>
    <w:rsid w:val="001B0E9B"/>
    <w:rsid w:val="001B12BA"/>
    <w:rsid w:val="001B1E31"/>
    <w:rsid w:val="001B3943"/>
    <w:rsid w:val="001B6645"/>
    <w:rsid w:val="001B7760"/>
    <w:rsid w:val="001C1E9B"/>
    <w:rsid w:val="001C2A55"/>
    <w:rsid w:val="001C3304"/>
    <w:rsid w:val="001C370D"/>
    <w:rsid w:val="001C4ED8"/>
    <w:rsid w:val="001C5A81"/>
    <w:rsid w:val="001C6DF9"/>
    <w:rsid w:val="001C711E"/>
    <w:rsid w:val="001D0EEE"/>
    <w:rsid w:val="001D12B7"/>
    <w:rsid w:val="001D1FE7"/>
    <w:rsid w:val="001D2232"/>
    <w:rsid w:val="001D528A"/>
    <w:rsid w:val="001D7C75"/>
    <w:rsid w:val="001E0EB2"/>
    <w:rsid w:val="001E1FF4"/>
    <w:rsid w:val="001E524F"/>
    <w:rsid w:val="001E585B"/>
    <w:rsid w:val="001E6EBF"/>
    <w:rsid w:val="001F0DF3"/>
    <w:rsid w:val="001F1377"/>
    <w:rsid w:val="001F2FA0"/>
    <w:rsid w:val="001F54FA"/>
    <w:rsid w:val="001F5B8A"/>
    <w:rsid w:val="001F7BAB"/>
    <w:rsid w:val="00202D19"/>
    <w:rsid w:val="002035F5"/>
    <w:rsid w:val="00203A81"/>
    <w:rsid w:val="00203C94"/>
    <w:rsid w:val="0020441B"/>
    <w:rsid w:val="0020458D"/>
    <w:rsid w:val="00206DA7"/>
    <w:rsid w:val="00211CBC"/>
    <w:rsid w:val="0021202F"/>
    <w:rsid w:val="00212B30"/>
    <w:rsid w:val="0021382F"/>
    <w:rsid w:val="00216305"/>
    <w:rsid w:val="002177A6"/>
    <w:rsid w:val="00222A00"/>
    <w:rsid w:val="002238F5"/>
    <w:rsid w:val="00224E3D"/>
    <w:rsid w:val="00226EBA"/>
    <w:rsid w:val="0022716D"/>
    <w:rsid w:val="00230282"/>
    <w:rsid w:val="0023120C"/>
    <w:rsid w:val="002349C8"/>
    <w:rsid w:val="00236263"/>
    <w:rsid w:val="00237A8E"/>
    <w:rsid w:val="002414EF"/>
    <w:rsid w:val="00247762"/>
    <w:rsid w:val="002548C3"/>
    <w:rsid w:val="00254CFA"/>
    <w:rsid w:val="00255501"/>
    <w:rsid w:val="0025576D"/>
    <w:rsid w:val="00255A52"/>
    <w:rsid w:val="002614D7"/>
    <w:rsid w:val="00261D4B"/>
    <w:rsid w:val="002621BA"/>
    <w:rsid w:val="00262705"/>
    <w:rsid w:val="00262FE9"/>
    <w:rsid w:val="00265041"/>
    <w:rsid w:val="00266478"/>
    <w:rsid w:val="002666FA"/>
    <w:rsid w:val="00267963"/>
    <w:rsid w:val="00270957"/>
    <w:rsid w:val="00271221"/>
    <w:rsid w:val="002747AF"/>
    <w:rsid w:val="00275013"/>
    <w:rsid w:val="002766CC"/>
    <w:rsid w:val="0027672F"/>
    <w:rsid w:val="002768EB"/>
    <w:rsid w:val="00276A4F"/>
    <w:rsid w:val="002770D5"/>
    <w:rsid w:val="002770FA"/>
    <w:rsid w:val="00281450"/>
    <w:rsid w:val="00283F20"/>
    <w:rsid w:val="00283F90"/>
    <w:rsid w:val="00286759"/>
    <w:rsid w:val="002867CF"/>
    <w:rsid w:val="002908CB"/>
    <w:rsid w:val="00292706"/>
    <w:rsid w:val="00292A2E"/>
    <w:rsid w:val="00292BC8"/>
    <w:rsid w:val="00292D72"/>
    <w:rsid w:val="002940CF"/>
    <w:rsid w:val="00296A4B"/>
    <w:rsid w:val="00297A8B"/>
    <w:rsid w:val="002A0A3D"/>
    <w:rsid w:val="002A0C61"/>
    <w:rsid w:val="002A0EAC"/>
    <w:rsid w:val="002A1625"/>
    <w:rsid w:val="002A1D9D"/>
    <w:rsid w:val="002A2456"/>
    <w:rsid w:val="002A3402"/>
    <w:rsid w:val="002A7B5F"/>
    <w:rsid w:val="002B3689"/>
    <w:rsid w:val="002B6FB9"/>
    <w:rsid w:val="002C5CE8"/>
    <w:rsid w:val="002C7095"/>
    <w:rsid w:val="002C7DB7"/>
    <w:rsid w:val="002D09B8"/>
    <w:rsid w:val="002D5C2E"/>
    <w:rsid w:val="002E11B9"/>
    <w:rsid w:val="002E204B"/>
    <w:rsid w:val="002E29F5"/>
    <w:rsid w:val="002E2E18"/>
    <w:rsid w:val="002E5295"/>
    <w:rsid w:val="002E5701"/>
    <w:rsid w:val="002E6CC2"/>
    <w:rsid w:val="002F0F26"/>
    <w:rsid w:val="002F6929"/>
    <w:rsid w:val="002F75B2"/>
    <w:rsid w:val="002F796E"/>
    <w:rsid w:val="00300480"/>
    <w:rsid w:val="0030136E"/>
    <w:rsid w:val="00304E84"/>
    <w:rsid w:val="00304F84"/>
    <w:rsid w:val="00304FA9"/>
    <w:rsid w:val="003075BB"/>
    <w:rsid w:val="00307FF2"/>
    <w:rsid w:val="0031049F"/>
    <w:rsid w:val="00310881"/>
    <w:rsid w:val="003109FA"/>
    <w:rsid w:val="0031284A"/>
    <w:rsid w:val="00314263"/>
    <w:rsid w:val="00316FC0"/>
    <w:rsid w:val="003212B1"/>
    <w:rsid w:val="003219B3"/>
    <w:rsid w:val="00323575"/>
    <w:rsid w:val="003238A1"/>
    <w:rsid w:val="00325215"/>
    <w:rsid w:val="00326444"/>
    <w:rsid w:val="00330989"/>
    <w:rsid w:val="00332F3D"/>
    <w:rsid w:val="00333075"/>
    <w:rsid w:val="00333DF2"/>
    <w:rsid w:val="00336225"/>
    <w:rsid w:val="00336A6C"/>
    <w:rsid w:val="00337B13"/>
    <w:rsid w:val="00337FEF"/>
    <w:rsid w:val="003432F6"/>
    <w:rsid w:val="00344071"/>
    <w:rsid w:val="00347455"/>
    <w:rsid w:val="00347EBF"/>
    <w:rsid w:val="003545F5"/>
    <w:rsid w:val="00355397"/>
    <w:rsid w:val="003555CD"/>
    <w:rsid w:val="00356799"/>
    <w:rsid w:val="00356BA8"/>
    <w:rsid w:val="003616FD"/>
    <w:rsid w:val="00365E75"/>
    <w:rsid w:val="00366A99"/>
    <w:rsid w:val="0037253F"/>
    <w:rsid w:val="003726F5"/>
    <w:rsid w:val="0037270F"/>
    <w:rsid w:val="00373E5F"/>
    <w:rsid w:val="003803D5"/>
    <w:rsid w:val="00381E71"/>
    <w:rsid w:val="00381FAE"/>
    <w:rsid w:val="0038265D"/>
    <w:rsid w:val="00383B34"/>
    <w:rsid w:val="00386A17"/>
    <w:rsid w:val="00390E86"/>
    <w:rsid w:val="00391FA3"/>
    <w:rsid w:val="0039769B"/>
    <w:rsid w:val="003A043B"/>
    <w:rsid w:val="003A510B"/>
    <w:rsid w:val="003A5DD7"/>
    <w:rsid w:val="003B023C"/>
    <w:rsid w:val="003B073B"/>
    <w:rsid w:val="003B0752"/>
    <w:rsid w:val="003B17A5"/>
    <w:rsid w:val="003B3590"/>
    <w:rsid w:val="003B392B"/>
    <w:rsid w:val="003B4041"/>
    <w:rsid w:val="003B57FC"/>
    <w:rsid w:val="003C1313"/>
    <w:rsid w:val="003C16AC"/>
    <w:rsid w:val="003C3629"/>
    <w:rsid w:val="003C490A"/>
    <w:rsid w:val="003C49D4"/>
    <w:rsid w:val="003D4C0C"/>
    <w:rsid w:val="003D6932"/>
    <w:rsid w:val="003E06BD"/>
    <w:rsid w:val="003E1CF2"/>
    <w:rsid w:val="003E639C"/>
    <w:rsid w:val="003E6FCF"/>
    <w:rsid w:val="003F4DFF"/>
    <w:rsid w:val="00400092"/>
    <w:rsid w:val="00400506"/>
    <w:rsid w:val="00400BF4"/>
    <w:rsid w:val="0040127D"/>
    <w:rsid w:val="004023A7"/>
    <w:rsid w:val="00403BFB"/>
    <w:rsid w:val="00406FAE"/>
    <w:rsid w:val="004077B3"/>
    <w:rsid w:val="004104B6"/>
    <w:rsid w:val="004138C9"/>
    <w:rsid w:val="00414CF8"/>
    <w:rsid w:val="00415A15"/>
    <w:rsid w:val="00415DE7"/>
    <w:rsid w:val="00415E1E"/>
    <w:rsid w:val="00415ECC"/>
    <w:rsid w:val="00417293"/>
    <w:rsid w:val="00420FA0"/>
    <w:rsid w:val="00422209"/>
    <w:rsid w:val="00425F50"/>
    <w:rsid w:val="00426975"/>
    <w:rsid w:val="004269E3"/>
    <w:rsid w:val="00431721"/>
    <w:rsid w:val="0043325F"/>
    <w:rsid w:val="0043471A"/>
    <w:rsid w:val="00437B6C"/>
    <w:rsid w:val="0044091B"/>
    <w:rsid w:val="00443C2D"/>
    <w:rsid w:val="00443DD2"/>
    <w:rsid w:val="00445332"/>
    <w:rsid w:val="00446C84"/>
    <w:rsid w:val="00446C98"/>
    <w:rsid w:val="00450C35"/>
    <w:rsid w:val="0045448A"/>
    <w:rsid w:val="00454E28"/>
    <w:rsid w:val="004574A6"/>
    <w:rsid w:val="0046070C"/>
    <w:rsid w:val="0046185D"/>
    <w:rsid w:val="0046332C"/>
    <w:rsid w:val="0046334B"/>
    <w:rsid w:val="00465F8B"/>
    <w:rsid w:val="004664CC"/>
    <w:rsid w:val="0046783B"/>
    <w:rsid w:val="004700B4"/>
    <w:rsid w:val="00473B5F"/>
    <w:rsid w:val="00474C4D"/>
    <w:rsid w:val="00474E31"/>
    <w:rsid w:val="00475EBB"/>
    <w:rsid w:val="004763C3"/>
    <w:rsid w:val="004765FA"/>
    <w:rsid w:val="00477A5C"/>
    <w:rsid w:val="004802A9"/>
    <w:rsid w:val="00480321"/>
    <w:rsid w:val="00482D94"/>
    <w:rsid w:val="00483555"/>
    <w:rsid w:val="004837F4"/>
    <w:rsid w:val="00483DC2"/>
    <w:rsid w:val="00483F3F"/>
    <w:rsid w:val="00486193"/>
    <w:rsid w:val="00486EC5"/>
    <w:rsid w:val="0048718A"/>
    <w:rsid w:val="00491D05"/>
    <w:rsid w:val="00492C06"/>
    <w:rsid w:val="00492FB0"/>
    <w:rsid w:val="00496E17"/>
    <w:rsid w:val="004A0C24"/>
    <w:rsid w:val="004A19C4"/>
    <w:rsid w:val="004A3087"/>
    <w:rsid w:val="004A3CCC"/>
    <w:rsid w:val="004A41E3"/>
    <w:rsid w:val="004A5362"/>
    <w:rsid w:val="004A5CAB"/>
    <w:rsid w:val="004B2EBF"/>
    <w:rsid w:val="004B5578"/>
    <w:rsid w:val="004B57C3"/>
    <w:rsid w:val="004C1A45"/>
    <w:rsid w:val="004C3EBC"/>
    <w:rsid w:val="004C4041"/>
    <w:rsid w:val="004C77BD"/>
    <w:rsid w:val="004D1766"/>
    <w:rsid w:val="004D1D6D"/>
    <w:rsid w:val="004D23EE"/>
    <w:rsid w:val="004D51B6"/>
    <w:rsid w:val="004D6CE2"/>
    <w:rsid w:val="004E04A3"/>
    <w:rsid w:val="004E1944"/>
    <w:rsid w:val="004E4C6B"/>
    <w:rsid w:val="004F39B3"/>
    <w:rsid w:val="004F4800"/>
    <w:rsid w:val="004F5C97"/>
    <w:rsid w:val="004F5D95"/>
    <w:rsid w:val="004F6571"/>
    <w:rsid w:val="004F7224"/>
    <w:rsid w:val="004F745D"/>
    <w:rsid w:val="004F7CA4"/>
    <w:rsid w:val="0050025D"/>
    <w:rsid w:val="005016AE"/>
    <w:rsid w:val="00502461"/>
    <w:rsid w:val="0050302B"/>
    <w:rsid w:val="00503066"/>
    <w:rsid w:val="00505F41"/>
    <w:rsid w:val="005068C9"/>
    <w:rsid w:val="00510D3B"/>
    <w:rsid w:val="0051140E"/>
    <w:rsid w:val="0051510D"/>
    <w:rsid w:val="00516A2E"/>
    <w:rsid w:val="00517F54"/>
    <w:rsid w:val="0052065E"/>
    <w:rsid w:val="00520C33"/>
    <w:rsid w:val="00521CA4"/>
    <w:rsid w:val="00522CB0"/>
    <w:rsid w:val="00527061"/>
    <w:rsid w:val="005305F0"/>
    <w:rsid w:val="00531F6F"/>
    <w:rsid w:val="005329E9"/>
    <w:rsid w:val="00533481"/>
    <w:rsid w:val="005344CF"/>
    <w:rsid w:val="005406B9"/>
    <w:rsid w:val="00543353"/>
    <w:rsid w:val="005436E2"/>
    <w:rsid w:val="005441D8"/>
    <w:rsid w:val="00545198"/>
    <w:rsid w:val="00545355"/>
    <w:rsid w:val="00547EC7"/>
    <w:rsid w:val="00553450"/>
    <w:rsid w:val="005566CE"/>
    <w:rsid w:val="0055688B"/>
    <w:rsid w:val="00563E09"/>
    <w:rsid w:val="00566161"/>
    <w:rsid w:val="00566A84"/>
    <w:rsid w:val="00567326"/>
    <w:rsid w:val="00567FCF"/>
    <w:rsid w:val="00570026"/>
    <w:rsid w:val="00571D2E"/>
    <w:rsid w:val="005741D6"/>
    <w:rsid w:val="0057438F"/>
    <w:rsid w:val="005749CC"/>
    <w:rsid w:val="005752D7"/>
    <w:rsid w:val="005756FD"/>
    <w:rsid w:val="00575AB7"/>
    <w:rsid w:val="005775D6"/>
    <w:rsid w:val="005814FB"/>
    <w:rsid w:val="00581787"/>
    <w:rsid w:val="0058190B"/>
    <w:rsid w:val="00582945"/>
    <w:rsid w:val="00584E92"/>
    <w:rsid w:val="005918C9"/>
    <w:rsid w:val="00594143"/>
    <w:rsid w:val="00594548"/>
    <w:rsid w:val="00594B74"/>
    <w:rsid w:val="00594E78"/>
    <w:rsid w:val="00594F8C"/>
    <w:rsid w:val="00595971"/>
    <w:rsid w:val="005A27DC"/>
    <w:rsid w:val="005A355C"/>
    <w:rsid w:val="005A479D"/>
    <w:rsid w:val="005B056D"/>
    <w:rsid w:val="005B09E6"/>
    <w:rsid w:val="005B10BF"/>
    <w:rsid w:val="005B4EB9"/>
    <w:rsid w:val="005B54BA"/>
    <w:rsid w:val="005B5C3D"/>
    <w:rsid w:val="005C1463"/>
    <w:rsid w:val="005C2DDD"/>
    <w:rsid w:val="005C3533"/>
    <w:rsid w:val="005C65B8"/>
    <w:rsid w:val="005C7A6F"/>
    <w:rsid w:val="005D0836"/>
    <w:rsid w:val="005D1F23"/>
    <w:rsid w:val="005D2072"/>
    <w:rsid w:val="005D2EC1"/>
    <w:rsid w:val="005D3C11"/>
    <w:rsid w:val="005D3FBD"/>
    <w:rsid w:val="005D4F95"/>
    <w:rsid w:val="005D5094"/>
    <w:rsid w:val="005E0E75"/>
    <w:rsid w:val="005E123B"/>
    <w:rsid w:val="005E4CB5"/>
    <w:rsid w:val="005E5E09"/>
    <w:rsid w:val="005F0085"/>
    <w:rsid w:val="005F00CE"/>
    <w:rsid w:val="005F0837"/>
    <w:rsid w:val="005F3368"/>
    <w:rsid w:val="005F344A"/>
    <w:rsid w:val="00600FA8"/>
    <w:rsid w:val="0060267F"/>
    <w:rsid w:val="006049F0"/>
    <w:rsid w:val="00604E2A"/>
    <w:rsid w:val="00610D92"/>
    <w:rsid w:val="006113BA"/>
    <w:rsid w:val="00612D46"/>
    <w:rsid w:val="006138CD"/>
    <w:rsid w:val="00621204"/>
    <w:rsid w:val="00626AE9"/>
    <w:rsid w:val="00630020"/>
    <w:rsid w:val="00630A4F"/>
    <w:rsid w:val="006318B5"/>
    <w:rsid w:val="00633E43"/>
    <w:rsid w:val="00635AAB"/>
    <w:rsid w:val="00640F1C"/>
    <w:rsid w:val="00643274"/>
    <w:rsid w:val="00643DFF"/>
    <w:rsid w:val="00645B3A"/>
    <w:rsid w:val="0064600B"/>
    <w:rsid w:val="006461D6"/>
    <w:rsid w:val="00646AC8"/>
    <w:rsid w:val="00651BEE"/>
    <w:rsid w:val="0065495A"/>
    <w:rsid w:val="00654960"/>
    <w:rsid w:val="00654F09"/>
    <w:rsid w:val="0065638A"/>
    <w:rsid w:val="00657319"/>
    <w:rsid w:val="00657CAD"/>
    <w:rsid w:val="00661C26"/>
    <w:rsid w:val="00661FD1"/>
    <w:rsid w:val="006634AA"/>
    <w:rsid w:val="0066460D"/>
    <w:rsid w:val="00664681"/>
    <w:rsid w:val="00665C8A"/>
    <w:rsid w:val="00665CE5"/>
    <w:rsid w:val="0066690A"/>
    <w:rsid w:val="00677156"/>
    <w:rsid w:val="00680ABA"/>
    <w:rsid w:val="006817AB"/>
    <w:rsid w:val="0068259D"/>
    <w:rsid w:val="00683836"/>
    <w:rsid w:val="00684B3D"/>
    <w:rsid w:val="006863EF"/>
    <w:rsid w:val="006919C5"/>
    <w:rsid w:val="006929DD"/>
    <w:rsid w:val="006930EF"/>
    <w:rsid w:val="006977BB"/>
    <w:rsid w:val="00697944"/>
    <w:rsid w:val="006A49D5"/>
    <w:rsid w:val="006A5128"/>
    <w:rsid w:val="006A7946"/>
    <w:rsid w:val="006B04D4"/>
    <w:rsid w:val="006B30C7"/>
    <w:rsid w:val="006B343E"/>
    <w:rsid w:val="006B41E1"/>
    <w:rsid w:val="006B747A"/>
    <w:rsid w:val="006C25DB"/>
    <w:rsid w:val="006C31DB"/>
    <w:rsid w:val="006C3A80"/>
    <w:rsid w:val="006C3AF2"/>
    <w:rsid w:val="006C58AA"/>
    <w:rsid w:val="006C5E1F"/>
    <w:rsid w:val="006C76B4"/>
    <w:rsid w:val="006D0A77"/>
    <w:rsid w:val="006D1DAF"/>
    <w:rsid w:val="006D217B"/>
    <w:rsid w:val="006D2D3C"/>
    <w:rsid w:val="006E26BA"/>
    <w:rsid w:val="006E5A0A"/>
    <w:rsid w:val="006E5C81"/>
    <w:rsid w:val="006F2054"/>
    <w:rsid w:val="006F4965"/>
    <w:rsid w:val="00703DDA"/>
    <w:rsid w:val="00705895"/>
    <w:rsid w:val="007101A9"/>
    <w:rsid w:val="00712B0C"/>
    <w:rsid w:val="00712E90"/>
    <w:rsid w:val="00720B41"/>
    <w:rsid w:val="00721323"/>
    <w:rsid w:val="00722BC1"/>
    <w:rsid w:val="00722E5F"/>
    <w:rsid w:val="00725057"/>
    <w:rsid w:val="00726EBF"/>
    <w:rsid w:val="00727A72"/>
    <w:rsid w:val="007323F7"/>
    <w:rsid w:val="00733884"/>
    <w:rsid w:val="007345B3"/>
    <w:rsid w:val="00734949"/>
    <w:rsid w:val="00736DA2"/>
    <w:rsid w:val="00741F25"/>
    <w:rsid w:val="00746FD3"/>
    <w:rsid w:val="00750E19"/>
    <w:rsid w:val="00751F27"/>
    <w:rsid w:val="0076183E"/>
    <w:rsid w:val="007618E9"/>
    <w:rsid w:val="00766136"/>
    <w:rsid w:val="00767743"/>
    <w:rsid w:val="00771B12"/>
    <w:rsid w:val="00771EF4"/>
    <w:rsid w:val="007740A9"/>
    <w:rsid w:val="0077518A"/>
    <w:rsid w:val="007762B8"/>
    <w:rsid w:val="00776FA3"/>
    <w:rsid w:val="0077780A"/>
    <w:rsid w:val="007806B0"/>
    <w:rsid w:val="007817EA"/>
    <w:rsid w:val="007823BA"/>
    <w:rsid w:val="00782EB2"/>
    <w:rsid w:val="00783753"/>
    <w:rsid w:val="00783BCC"/>
    <w:rsid w:val="007844E1"/>
    <w:rsid w:val="0078563D"/>
    <w:rsid w:val="007867F8"/>
    <w:rsid w:val="00787336"/>
    <w:rsid w:val="00794337"/>
    <w:rsid w:val="007949B9"/>
    <w:rsid w:val="007A0C0C"/>
    <w:rsid w:val="007A1105"/>
    <w:rsid w:val="007A20F6"/>
    <w:rsid w:val="007A2AC5"/>
    <w:rsid w:val="007A33FB"/>
    <w:rsid w:val="007A440D"/>
    <w:rsid w:val="007A4C02"/>
    <w:rsid w:val="007A531B"/>
    <w:rsid w:val="007A679C"/>
    <w:rsid w:val="007A7E6F"/>
    <w:rsid w:val="007A7F18"/>
    <w:rsid w:val="007B35BE"/>
    <w:rsid w:val="007B404E"/>
    <w:rsid w:val="007B432C"/>
    <w:rsid w:val="007B5953"/>
    <w:rsid w:val="007B5B6F"/>
    <w:rsid w:val="007B6E19"/>
    <w:rsid w:val="007B71EE"/>
    <w:rsid w:val="007B74DA"/>
    <w:rsid w:val="007C1BF4"/>
    <w:rsid w:val="007C639E"/>
    <w:rsid w:val="007C6C48"/>
    <w:rsid w:val="007C6DBB"/>
    <w:rsid w:val="007C723B"/>
    <w:rsid w:val="007C732F"/>
    <w:rsid w:val="007D0886"/>
    <w:rsid w:val="007D6D49"/>
    <w:rsid w:val="007E526D"/>
    <w:rsid w:val="007E5E96"/>
    <w:rsid w:val="007E6D48"/>
    <w:rsid w:val="007E75E7"/>
    <w:rsid w:val="007E79B3"/>
    <w:rsid w:val="007F00E1"/>
    <w:rsid w:val="007F27F0"/>
    <w:rsid w:val="007F33DA"/>
    <w:rsid w:val="008009BD"/>
    <w:rsid w:val="00805D5C"/>
    <w:rsid w:val="0080701F"/>
    <w:rsid w:val="00807A88"/>
    <w:rsid w:val="0081155A"/>
    <w:rsid w:val="008133F9"/>
    <w:rsid w:val="00813AD4"/>
    <w:rsid w:val="00817ACE"/>
    <w:rsid w:val="00817B29"/>
    <w:rsid w:val="00820049"/>
    <w:rsid w:val="00820653"/>
    <w:rsid w:val="00820D88"/>
    <w:rsid w:val="00823E1F"/>
    <w:rsid w:val="008252F1"/>
    <w:rsid w:val="008273AB"/>
    <w:rsid w:val="00835CBA"/>
    <w:rsid w:val="00837598"/>
    <w:rsid w:val="00842D63"/>
    <w:rsid w:val="00843775"/>
    <w:rsid w:val="00843BCC"/>
    <w:rsid w:val="0084598F"/>
    <w:rsid w:val="00851254"/>
    <w:rsid w:val="008550E5"/>
    <w:rsid w:val="00855368"/>
    <w:rsid w:val="00855C05"/>
    <w:rsid w:val="00856775"/>
    <w:rsid w:val="008620D0"/>
    <w:rsid w:val="00862515"/>
    <w:rsid w:val="0086797B"/>
    <w:rsid w:val="008706B2"/>
    <w:rsid w:val="0087217B"/>
    <w:rsid w:val="008722F7"/>
    <w:rsid w:val="0087512F"/>
    <w:rsid w:val="00875B49"/>
    <w:rsid w:val="00876F06"/>
    <w:rsid w:val="00877729"/>
    <w:rsid w:val="00881CD7"/>
    <w:rsid w:val="008832B5"/>
    <w:rsid w:val="00884309"/>
    <w:rsid w:val="00884E72"/>
    <w:rsid w:val="00884FFC"/>
    <w:rsid w:val="0088691E"/>
    <w:rsid w:val="00887F3F"/>
    <w:rsid w:val="00887F89"/>
    <w:rsid w:val="008903A6"/>
    <w:rsid w:val="00891128"/>
    <w:rsid w:val="00891438"/>
    <w:rsid w:val="00895887"/>
    <w:rsid w:val="00896294"/>
    <w:rsid w:val="008A0B4C"/>
    <w:rsid w:val="008A1A6B"/>
    <w:rsid w:val="008A405D"/>
    <w:rsid w:val="008A53A4"/>
    <w:rsid w:val="008A5572"/>
    <w:rsid w:val="008A67C1"/>
    <w:rsid w:val="008A7ACF"/>
    <w:rsid w:val="008A7ED8"/>
    <w:rsid w:val="008B271F"/>
    <w:rsid w:val="008B3F6B"/>
    <w:rsid w:val="008B479C"/>
    <w:rsid w:val="008B5F36"/>
    <w:rsid w:val="008B6AA2"/>
    <w:rsid w:val="008B70D7"/>
    <w:rsid w:val="008B739B"/>
    <w:rsid w:val="008B78EA"/>
    <w:rsid w:val="008C0403"/>
    <w:rsid w:val="008C49B2"/>
    <w:rsid w:val="008C555B"/>
    <w:rsid w:val="008C7E31"/>
    <w:rsid w:val="008D16A6"/>
    <w:rsid w:val="008D21E4"/>
    <w:rsid w:val="008D39D8"/>
    <w:rsid w:val="008D4FA3"/>
    <w:rsid w:val="008D5EC9"/>
    <w:rsid w:val="008D77BE"/>
    <w:rsid w:val="008E2D37"/>
    <w:rsid w:val="008E36A5"/>
    <w:rsid w:val="008E434E"/>
    <w:rsid w:val="008E5331"/>
    <w:rsid w:val="008E5A55"/>
    <w:rsid w:val="008E64BA"/>
    <w:rsid w:val="008F0EA6"/>
    <w:rsid w:val="008F2614"/>
    <w:rsid w:val="008F357E"/>
    <w:rsid w:val="008F3A33"/>
    <w:rsid w:val="008F412C"/>
    <w:rsid w:val="009006CE"/>
    <w:rsid w:val="0090183D"/>
    <w:rsid w:val="00903933"/>
    <w:rsid w:val="00904A5E"/>
    <w:rsid w:val="009057F3"/>
    <w:rsid w:val="00906A76"/>
    <w:rsid w:val="00910ED2"/>
    <w:rsid w:val="00911459"/>
    <w:rsid w:val="009128FF"/>
    <w:rsid w:val="00912EC7"/>
    <w:rsid w:val="00914A13"/>
    <w:rsid w:val="00915414"/>
    <w:rsid w:val="00915DAC"/>
    <w:rsid w:val="00916501"/>
    <w:rsid w:val="00917B73"/>
    <w:rsid w:val="00920C92"/>
    <w:rsid w:val="00921427"/>
    <w:rsid w:val="009230FD"/>
    <w:rsid w:val="00923363"/>
    <w:rsid w:val="009254F1"/>
    <w:rsid w:val="00932AA4"/>
    <w:rsid w:val="00933E11"/>
    <w:rsid w:val="009349DF"/>
    <w:rsid w:val="00934B58"/>
    <w:rsid w:val="00934EB2"/>
    <w:rsid w:val="00936A8F"/>
    <w:rsid w:val="009400E9"/>
    <w:rsid w:val="009409D5"/>
    <w:rsid w:val="00942A9C"/>
    <w:rsid w:val="00942CB5"/>
    <w:rsid w:val="009431EE"/>
    <w:rsid w:val="00943D1D"/>
    <w:rsid w:val="009476E3"/>
    <w:rsid w:val="009506AD"/>
    <w:rsid w:val="0095605F"/>
    <w:rsid w:val="00962909"/>
    <w:rsid w:val="0096411F"/>
    <w:rsid w:val="00964EFD"/>
    <w:rsid w:val="00966DBA"/>
    <w:rsid w:val="009705B3"/>
    <w:rsid w:val="00970C24"/>
    <w:rsid w:val="00971333"/>
    <w:rsid w:val="009761C4"/>
    <w:rsid w:val="009811B8"/>
    <w:rsid w:val="0098564E"/>
    <w:rsid w:val="0098664C"/>
    <w:rsid w:val="00986B30"/>
    <w:rsid w:val="009879D2"/>
    <w:rsid w:val="00992335"/>
    <w:rsid w:val="0099449B"/>
    <w:rsid w:val="009A151E"/>
    <w:rsid w:val="009A1EB6"/>
    <w:rsid w:val="009A1F25"/>
    <w:rsid w:val="009A22D9"/>
    <w:rsid w:val="009A3404"/>
    <w:rsid w:val="009A5432"/>
    <w:rsid w:val="009A6AFF"/>
    <w:rsid w:val="009A7D5E"/>
    <w:rsid w:val="009B00D2"/>
    <w:rsid w:val="009B3FC1"/>
    <w:rsid w:val="009B6CF2"/>
    <w:rsid w:val="009C3B45"/>
    <w:rsid w:val="009C450A"/>
    <w:rsid w:val="009C4B29"/>
    <w:rsid w:val="009C5060"/>
    <w:rsid w:val="009C6BF5"/>
    <w:rsid w:val="009C77C7"/>
    <w:rsid w:val="009D26F2"/>
    <w:rsid w:val="009D7073"/>
    <w:rsid w:val="009E04C9"/>
    <w:rsid w:val="009E0792"/>
    <w:rsid w:val="009E0AEC"/>
    <w:rsid w:val="009E34EA"/>
    <w:rsid w:val="009E3675"/>
    <w:rsid w:val="009E6275"/>
    <w:rsid w:val="009E6595"/>
    <w:rsid w:val="009E6E0C"/>
    <w:rsid w:val="009F1E5E"/>
    <w:rsid w:val="009F1F43"/>
    <w:rsid w:val="009F601C"/>
    <w:rsid w:val="00A030F0"/>
    <w:rsid w:val="00A0386E"/>
    <w:rsid w:val="00A03D02"/>
    <w:rsid w:val="00A05C75"/>
    <w:rsid w:val="00A05CCF"/>
    <w:rsid w:val="00A05E44"/>
    <w:rsid w:val="00A06361"/>
    <w:rsid w:val="00A11D56"/>
    <w:rsid w:val="00A136C9"/>
    <w:rsid w:val="00A16783"/>
    <w:rsid w:val="00A21145"/>
    <w:rsid w:val="00A211B1"/>
    <w:rsid w:val="00A2162E"/>
    <w:rsid w:val="00A24B6D"/>
    <w:rsid w:val="00A24E7E"/>
    <w:rsid w:val="00A25E2E"/>
    <w:rsid w:val="00A277C2"/>
    <w:rsid w:val="00A306B1"/>
    <w:rsid w:val="00A32E7B"/>
    <w:rsid w:val="00A3459A"/>
    <w:rsid w:val="00A35547"/>
    <w:rsid w:val="00A357C1"/>
    <w:rsid w:val="00A36D8D"/>
    <w:rsid w:val="00A36FF0"/>
    <w:rsid w:val="00A41DE9"/>
    <w:rsid w:val="00A42229"/>
    <w:rsid w:val="00A445E9"/>
    <w:rsid w:val="00A454AE"/>
    <w:rsid w:val="00A50D26"/>
    <w:rsid w:val="00A54242"/>
    <w:rsid w:val="00A56D68"/>
    <w:rsid w:val="00A57015"/>
    <w:rsid w:val="00A60AA7"/>
    <w:rsid w:val="00A64781"/>
    <w:rsid w:val="00A6541C"/>
    <w:rsid w:val="00A673C9"/>
    <w:rsid w:val="00A67707"/>
    <w:rsid w:val="00A73A35"/>
    <w:rsid w:val="00A74007"/>
    <w:rsid w:val="00A74AF6"/>
    <w:rsid w:val="00A8363D"/>
    <w:rsid w:val="00A83FA1"/>
    <w:rsid w:val="00A8433A"/>
    <w:rsid w:val="00A84A8D"/>
    <w:rsid w:val="00A868E9"/>
    <w:rsid w:val="00A8750C"/>
    <w:rsid w:val="00A90742"/>
    <w:rsid w:val="00A94A28"/>
    <w:rsid w:val="00A97621"/>
    <w:rsid w:val="00A97EF2"/>
    <w:rsid w:val="00A97F69"/>
    <w:rsid w:val="00AA118E"/>
    <w:rsid w:val="00AA2C5C"/>
    <w:rsid w:val="00AA4E3E"/>
    <w:rsid w:val="00AA63B6"/>
    <w:rsid w:val="00AA7107"/>
    <w:rsid w:val="00AB4DE7"/>
    <w:rsid w:val="00AC0E00"/>
    <w:rsid w:val="00AC1D3D"/>
    <w:rsid w:val="00AC2FD8"/>
    <w:rsid w:val="00AC4F80"/>
    <w:rsid w:val="00AC63C9"/>
    <w:rsid w:val="00AC7730"/>
    <w:rsid w:val="00AC795C"/>
    <w:rsid w:val="00AD0506"/>
    <w:rsid w:val="00AD1C66"/>
    <w:rsid w:val="00AD328F"/>
    <w:rsid w:val="00AD3668"/>
    <w:rsid w:val="00AD3C1D"/>
    <w:rsid w:val="00AD4694"/>
    <w:rsid w:val="00AD4BA8"/>
    <w:rsid w:val="00AD776A"/>
    <w:rsid w:val="00AE00B5"/>
    <w:rsid w:val="00AE3AEA"/>
    <w:rsid w:val="00AE45F7"/>
    <w:rsid w:val="00AE51DD"/>
    <w:rsid w:val="00AE5A97"/>
    <w:rsid w:val="00AF13AB"/>
    <w:rsid w:val="00AF2303"/>
    <w:rsid w:val="00AF7A42"/>
    <w:rsid w:val="00B02D68"/>
    <w:rsid w:val="00B031F7"/>
    <w:rsid w:val="00B03A80"/>
    <w:rsid w:val="00B0502C"/>
    <w:rsid w:val="00B07203"/>
    <w:rsid w:val="00B11ED7"/>
    <w:rsid w:val="00B11F85"/>
    <w:rsid w:val="00B162AF"/>
    <w:rsid w:val="00B17056"/>
    <w:rsid w:val="00B22437"/>
    <w:rsid w:val="00B23576"/>
    <w:rsid w:val="00B23A55"/>
    <w:rsid w:val="00B250E8"/>
    <w:rsid w:val="00B26451"/>
    <w:rsid w:val="00B31CE5"/>
    <w:rsid w:val="00B328AE"/>
    <w:rsid w:val="00B332C1"/>
    <w:rsid w:val="00B34BD5"/>
    <w:rsid w:val="00B37046"/>
    <w:rsid w:val="00B41072"/>
    <w:rsid w:val="00B425FC"/>
    <w:rsid w:val="00B426B4"/>
    <w:rsid w:val="00B46357"/>
    <w:rsid w:val="00B47ED7"/>
    <w:rsid w:val="00B50DB8"/>
    <w:rsid w:val="00B56FD9"/>
    <w:rsid w:val="00B57DC0"/>
    <w:rsid w:val="00B62D11"/>
    <w:rsid w:val="00B6306B"/>
    <w:rsid w:val="00B64193"/>
    <w:rsid w:val="00B645DA"/>
    <w:rsid w:val="00B70A2A"/>
    <w:rsid w:val="00B70E43"/>
    <w:rsid w:val="00B71637"/>
    <w:rsid w:val="00B73B25"/>
    <w:rsid w:val="00B77307"/>
    <w:rsid w:val="00B779AE"/>
    <w:rsid w:val="00B80EA6"/>
    <w:rsid w:val="00B81063"/>
    <w:rsid w:val="00B81CA5"/>
    <w:rsid w:val="00B84576"/>
    <w:rsid w:val="00B85842"/>
    <w:rsid w:val="00B9050B"/>
    <w:rsid w:val="00B90ABC"/>
    <w:rsid w:val="00B92130"/>
    <w:rsid w:val="00B94B6D"/>
    <w:rsid w:val="00B96710"/>
    <w:rsid w:val="00B970CF"/>
    <w:rsid w:val="00B97247"/>
    <w:rsid w:val="00BA034A"/>
    <w:rsid w:val="00BA300A"/>
    <w:rsid w:val="00BA356C"/>
    <w:rsid w:val="00BA377E"/>
    <w:rsid w:val="00BA3E1D"/>
    <w:rsid w:val="00BA52ED"/>
    <w:rsid w:val="00BA6F1B"/>
    <w:rsid w:val="00BA7386"/>
    <w:rsid w:val="00BB153D"/>
    <w:rsid w:val="00BB193F"/>
    <w:rsid w:val="00BB4B79"/>
    <w:rsid w:val="00BB4F06"/>
    <w:rsid w:val="00BB5AA1"/>
    <w:rsid w:val="00BB6B96"/>
    <w:rsid w:val="00BB76D1"/>
    <w:rsid w:val="00BC28A4"/>
    <w:rsid w:val="00BC2ABA"/>
    <w:rsid w:val="00BC3826"/>
    <w:rsid w:val="00BC3945"/>
    <w:rsid w:val="00BC4960"/>
    <w:rsid w:val="00BC5996"/>
    <w:rsid w:val="00BD06C3"/>
    <w:rsid w:val="00BD120B"/>
    <w:rsid w:val="00BD2875"/>
    <w:rsid w:val="00BD32BD"/>
    <w:rsid w:val="00BD4091"/>
    <w:rsid w:val="00BE25F3"/>
    <w:rsid w:val="00BE618B"/>
    <w:rsid w:val="00BF1938"/>
    <w:rsid w:val="00BF1B8B"/>
    <w:rsid w:val="00BF1DCB"/>
    <w:rsid w:val="00BF22DA"/>
    <w:rsid w:val="00BF32CB"/>
    <w:rsid w:val="00BF3305"/>
    <w:rsid w:val="00BF4082"/>
    <w:rsid w:val="00BF4331"/>
    <w:rsid w:val="00BF46AB"/>
    <w:rsid w:val="00BF4D4B"/>
    <w:rsid w:val="00BF575C"/>
    <w:rsid w:val="00C01AD1"/>
    <w:rsid w:val="00C14D80"/>
    <w:rsid w:val="00C15CF0"/>
    <w:rsid w:val="00C163A1"/>
    <w:rsid w:val="00C22CB4"/>
    <w:rsid w:val="00C252E7"/>
    <w:rsid w:val="00C261CC"/>
    <w:rsid w:val="00C275F5"/>
    <w:rsid w:val="00C302E5"/>
    <w:rsid w:val="00C32D7F"/>
    <w:rsid w:val="00C35BF6"/>
    <w:rsid w:val="00C36A68"/>
    <w:rsid w:val="00C36CC0"/>
    <w:rsid w:val="00C3791F"/>
    <w:rsid w:val="00C37FB5"/>
    <w:rsid w:val="00C41251"/>
    <w:rsid w:val="00C4486B"/>
    <w:rsid w:val="00C44F43"/>
    <w:rsid w:val="00C47098"/>
    <w:rsid w:val="00C503AE"/>
    <w:rsid w:val="00C55116"/>
    <w:rsid w:val="00C56DD0"/>
    <w:rsid w:val="00C6370C"/>
    <w:rsid w:val="00C65508"/>
    <w:rsid w:val="00C65D39"/>
    <w:rsid w:val="00C71748"/>
    <w:rsid w:val="00C746A4"/>
    <w:rsid w:val="00C74705"/>
    <w:rsid w:val="00C759D9"/>
    <w:rsid w:val="00C80896"/>
    <w:rsid w:val="00C825F4"/>
    <w:rsid w:val="00C85569"/>
    <w:rsid w:val="00C914BA"/>
    <w:rsid w:val="00C95C4B"/>
    <w:rsid w:val="00C9635D"/>
    <w:rsid w:val="00C96B20"/>
    <w:rsid w:val="00C96E49"/>
    <w:rsid w:val="00CA1FD2"/>
    <w:rsid w:val="00CA352F"/>
    <w:rsid w:val="00CA544A"/>
    <w:rsid w:val="00CA6520"/>
    <w:rsid w:val="00CB07B1"/>
    <w:rsid w:val="00CB1111"/>
    <w:rsid w:val="00CB2A72"/>
    <w:rsid w:val="00CB59E8"/>
    <w:rsid w:val="00CB6A2F"/>
    <w:rsid w:val="00CB6A9A"/>
    <w:rsid w:val="00CB6ECC"/>
    <w:rsid w:val="00CC2186"/>
    <w:rsid w:val="00CC44B7"/>
    <w:rsid w:val="00CC45FC"/>
    <w:rsid w:val="00CC53E5"/>
    <w:rsid w:val="00CC57B2"/>
    <w:rsid w:val="00CC642F"/>
    <w:rsid w:val="00CD1893"/>
    <w:rsid w:val="00CD537D"/>
    <w:rsid w:val="00CD5FD5"/>
    <w:rsid w:val="00CD5FF6"/>
    <w:rsid w:val="00CD7A96"/>
    <w:rsid w:val="00CE1D4B"/>
    <w:rsid w:val="00CE206A"/>
    <w:rsid w:val="00CE50E1"/>
    <w:rsid w:val="00CE5608"/>
    <w:rsid w:val="00CF1D49"/>
    <w:rsid w:val="00CF1FFC"/>
    <w:rsid w:val="00CF3D68"/>
    <w:rsid w:val="00CF7480"/>
    <w:rsid w:val="00D00710"/>
    <w:rsid w:val="00D015C3"/>
    <w:rsid w:val="00D04CF2"/>
    <w:rsid w:val="00D06AB6"/>
    <w:rsid w:val="00D13E4B"/>
    <w:rsid w:val="00D14149"/>
    <w:rsid w:val="00D15147"/>
    <w:rsid w:val="00D155E5"/>
    <w:rsid w:val="00D15A67"/>
    <w:rsid w:val="00D15BBC"/>
    <w:rsid w:val="00D15F1A"/>
    <w:rsid w:val="00D17490"/>
    <w:rsid w:val="00D23422"/>
    <w:rsid w:val="00D24602"/>
    <w:rsid w:val="00D26F37"/>
    <w:rsid w:val="00D27F93"/>
    <w:rsid w:val="00D3012F"/>
    <w:rsid w:val="00D31BEA"/>
    <w:rsid w:val="00D32ADD"/>
    <w:rsid w:val="00D33A38"/>
    <w:rsid w:val="00D33ACD"/>
    <w:rsid w:val="00D33C6E"/>
    <w:rsid w:val="00D35F4D"/>
    <w:rsid w:val="00D364A7"/>
    <w:rsid w:val="00D3732F"/>
    <w:rsid w:val="00D373D9"/>
    <w:rsid w:val="00D428E4"/>
    <w:rsid w:val="00D4313F"/>
    <w:rsid w:val="00D432CA"/>
    <w:rsid w:val="00D43A34"/>
    <w:rsid w:val="00D46E6F"/>
    <w:rsid w:val="00D476C3"/>
    <w:rsid w:val="00D51826"/>
    <w:rsid w:val="00D51C6E"/>
    <w:rsid w:val="00D51DD1"/>
    <w:rsid w:val="00D520E5"/>
    <w:rsid w:val="00D53B6C"/>
    <w:rsid w:val="00D56C51"/>
    <w:rsid w:val="00D57660"/>
    <w:rsid w:val="00D61B21"/>
    <w:rsid w:val="00D655EB"/>
    <w:rsid w:val="00D71509"/>
    <w:rsid w:val="00D72170"/>
    <w:rsid w:val="00D722FF"/>
    <w:rsid w:val="00D72434"/>
    <w:rsid w:val="00D7487F"/>
    <w:rsid w:val="00D775A7"/>
    <w:rsid w:val="00D80260"/>
    <w:rsid w:val="00D8064D"/>
    <w:rsid w:val="00D814A2"/>
    <w:rsid w:val="00D81BB0"/>
    <w:rsid w:val="00D81BE4"/>
    <w:rsid w:val="00D82FAF"/>
    <w:rsid w:val="00D83A87"/>
    <w:rsid w:val="00D84F79"/>
    <w:rsid w:val="00D853DC"/>
    <w:rsid w:val="00D8635F"/>
    <w:rsid w:val="00D86F16"/>
    <w:rsid w:val="00D87FCC"/>
    <w:rsid w:val="00D91506"/>
    <w:rsid w:val="00D944DC"/>
    <w:rsid w:val="00D95F87"/>
    <w:rsid w:val="00DA1617"/>
    <w:rsid w:val="00DA1F79"/>
    <w:rsid w:val="00DA499C"/>
    <w:rsid w:val="00DA6DF6"/>
    <w:rsid w:val="00DA6E21"/>
    <w:rsid w:val="00DB0D9F"/>
    <w:rsid w:val="00DB11D0"/>
    <w:rsid w:val="00DB1962"/>
    <w:rsid w:val="00DB2F97"/>
    <w:rsid w:val="00DC0D3F"/>
    <w:rsid w:val="00DC28EC"/>
    <w:rsid w:val="00DC470D"/>
    <w:rsid w:val="00DC592E"/>
    <w:rsid w:val="00DC64AF"/>
    <w:rsid w:val="00DC6CD8"/>
    <w:rsid w:val="00DD3F60"/>
    <w:rsid w:val="00DD54F9"/>
    <w:rsid w:val="00DD6AE9"/>
    <w:rsid w:val="00DE2CA4"/>
    <w:rsid w:val="00DE2DE7"/>
    <w:rsid w:val="00DE36A1"/>
    <w:rsid w:val="00DE43F4"/>
    <w:rsid w:val="00DE595A"/>
    <w:rsid w:val="00DE59F9"/>
    <w:rsid w:val="00DE5E97"/>
    <w:rsid w:val="00DE62BA"/>
    <w:rsid w:val="00DF1D83"/>
    <w:rsid w:val="00E003F5"/>
    <w:rsid w:val="00E02F21"/>
    <w:rsid w:val="00E0461B"/>
    <w:rsid w:val="00E04D32"/>
    <w:rsid w:val="00E061DE"/>
    <w:rsid w:val="00E06D30"/>
    <w:rsid w:val="00E07E5B"/>
    <w:rsid w:val="00E114F0"/>
    <w:rsid w:val="00E135F9"/>
    <w:rsid w:val="00E163AA"/>
    <w:rsid w:val="00E17A39"/>
    <w:rsid w:val="00E17DC9"/>
    <w:rsid w:val="00E202FD"/>
    <w:rsid w:val="00E21858"/>
    <w:rsid w:val="00E21F48"/>
    <w:rsid w:val="00E23C6D"/>
    <w:rsid w:val="00E24616"/>
    <w:rsid w:val="00E24750"/>
    <w:rsid w:val="00E3140A"/>
    <w:rsid w:val="00E32A65"/>
    <w:rsid w:val="00E33853"/>
    <w:rsid w:val="00E3398B"/>
    <w:rsid w:val="00E34A2F"/>
    <w:rsid w:val="00E36A17"/>
    <w:rsid w:val="00E37110"/>
    <w:rsid w:val="00E37242"/>
    <w:rsid w:val="00E37FF1"/>
    <w:rsid w:val="00E409A0"/>
    <w:rsid w:val="00E4188F"/>
    <w:rsid w:val="00E42708"/>
    <w:rsid w:val="00E433CB"/>
    <w:rsid w:val="00E471B8"/>
    <w:rsid w:val="00E50FDA"/>
    <w:rsid w:val="00E51E05"/>
    <w:rsid w:val="00E51ED4"/>
    <w:rsid w:val="00E57BC0"/>
    <w:rsid w:val="00E62288"/>
    <w:rsid w:val="00E627F3"/>
    <w:rsid w:val="00E63D40"/>
    <w:rsid w:val="00E654D2"/>
    <w:rsid w:val="00E65A47"/>
    <w:rsid w:val="00E67C75"/>
    <w:rsid w:val="00E70164"/>
    <w:rsid w:val="00E71076"/>
    <w:rsid w:val="00E725FD"/>
    <w:rsid w:val="00E736B3"/>
    <w:rsid w:val="00E73B77"/>
    <w:rsid w:val="00E7550A"/>
    <w:rsid w:val="00E75809"/>
    <w:rsid w:val="00E75B2C"/>
    <w:rsid w:val="00E8145D"/>
    <w:rsid w:val="00E8343D"/>
    <w:rsid w:val="00E85FBE"/>
    <w:rsid w:val="00E9082F"/>
    <w:rsid w:val="00E90DDF"/>
    <w:rsid w:val="00E90F00"/>
    <w:rsid w:val="00E91037"/>
    <w:rsid w:val="00E9560E"/>
    <w:rsid w:val="00E972F9"/>
    <w:rsid w:val="00E975EA"/>
    <w:rsid w:val="00EA2063"/>
    <w:rsid w:val="00EA2442"/>
    <w:rsid w:val="00EA2783"/>
    <w:rsid w:val="00EA2D17"/>
    <w:rsid w:val="00EA2F1C"/>
    <w:rsid w:val="00EA38EB"/>
    <w:rsid w:val="00EA3C9B"/>
    <w:rsid w:val="00EA48B9"/>
    <w:rsid w:val="00EA6533"/>
    <w:rsid w:val="00EA67C3"/>
    <w:rsid w:val="00EA6B9C"/>
    <w:rsid w:val="00EA7B52"/>
    <w:rsid w:val="00EA7DB1"/>
    <w:rsid w:val="00EB0E8B"/>
    <w:rsid w:val="00EB4DF3"/>
    <w:rsid w:val="00EB7381"/>
    <w:rsid w:val="00EC16F7"/>
    <w:rsid w:val="00EC1784"/>
    <w:rsid w:val="00EC1D7B"/>
    <w:rsid w:val="00EC244A"/>
    <w:rsid w:val="00EC25EC"/>
    <w:rsid w:val="00EC39EF"/>
    <w:rsid w:val="00EC4ED5"/>
    <w:rsid w:val="00EC57C4"/>
    <w:rsid w:val="00EC7059"/>
    <w:rsid w:val="00EC7435"/>
    <w:rsid w:val="00EC7777"/>
    <w:rsid w:val="00EC7C2A"/>
    <w:rsid w:val="00ED00DD"/>
    <w:rsid w:val="00ED4DBC"/>
    <w:rsid w:val="00ED5500"/>
    <w:rsid w:val="00EE2AA2"/>
    <w:rsid w:val="00EE7092"/>
    <w:rsid w:val="00EF1247"/>
    <w:rsid w:val="00EF3A97"/>
    <w:rsid w:val="00EF53EC"/>
    <w:rsid w:val="00F00D86"/>
    <w:rsid w:val="00F00EFC"/>
    <w:rsid w:val="00F02306"/>
    <w:rsid w:val="00F028FE"/>
    <w:rsid w:val="00F0530A"/>
    <w:rsid w:val="00F05D94"/>
    <w:rsid w:val="00F120CA"/>
    <w:rsid w:val="00F13B3B"/>
    <w:rsid w:val="00F164B7"/>
    <w:rsid w:val="00F168E9"/>
    <w:rsid w:val="00F24228"/>
    <w:rsid w:val="00F261B7"/>
    <w:rsid w:val="00F2768F"/>
    <w:rsid w:val="00F27B02"/>
    <w:rsid w:val="00F3074B"/>
    <w:rsid w:val="00F31311"/>
    <w:rsid w:val="00F313C0"/>
    <w:rsid w:val="00F33D23"/>
    <w:rsid w:val="00F35D8B"/>
    <w:rsid w:val="00F3635F"/>
    <w:rsid w:val="00F371D7"/>
    <w:rsid w:val="00F40B97"/>
    <w:rsid w:val="00F41B2F"/>
    <w:rsid w:val="00F41F0F"/>
    <w:rsid w:val="00F42C6B"/>
    <w:rsid w:val="00F43F7E"/>
    <w:rsid w:val="00F441D7"/>
    <w:rsid w:val="00F44804"/>
    <w:rsid w:val="00F4752C"/>
    <w:rsid w:val="00F52064"/>
    <w:rsid w:val="00F5428B"/>
    <w:rsid w:val="00F54EC8"/>
    <w:rsid w:val="00F552E1"/>
    <w:rsid w:val="00F55394"/>
    <w:rsid w:val="00F55CE7"/>
    <w:rsid w:val="00F63E5E"/>
    <w:rsid w:val="00F675CA"/>
    <w:rsid w:val="00F67AC6"/>
    <w:rsid w:val="00F7050D"/>
    <w:rsid w:val="00F70A50"/>
    <w:rsid w:val="00F713D2"/>
    <w:rsid w:val="00F840B5"/>
    <w:rsid w:val="00F8446D"/>
    <w:rsid w:val="00F86433"/>
    <w:rsid w:val="00F86EFF"/>
    <w:rsid w:val="00F87F5D"/>
    <w:rsid w:val="00F90270"/>
    <w:rsid w:val="00F9065B"/>
    <w:rsid w:val="00F92A20"/>
    <w:rsid w:val="00F93DAA"/>
    <w:rsid w:val="00F940B7"/>
    <w:rsid w:val="00F96A85"/>
    <w:rsid w:val="00FA0795"/>
    <w:rsid w:val="00FA0DF2"/>
    <w:rsid w:val="00FA1E92"/>
    <w:rsid w:val="00FA4726"/>
    <w:rsid w:val="00FA54FB"/>
    <w:rsid w:val="00FA596A"/>
    <w:rsid w:val="00FA653D"/>
    <w:rsid w:val="00FB2295"/>
    <w:rsid w:val="00FB305F"/>
    <w:rsid w:val="00FB4480"/>
    <w:rsid w:val="00FB62D9"/>
    <w:rsid w:val="00FC36DE"/>
    <w:rsid w:val="00FC4009"/>
    <w:rsid w:val="00FC4A72"/>
    <w:rsid w:val="00FD0629"/>
    <w:rsid w:val="00FD3ECD"/>
    <w:rsid w:val="00FD5FE0"/>
    <w:rsid w:val="00FD7B2A"/>
    <w:rsid w:val="00FE064A"/>
    <w:rsid w:val="00FE0A15"/>
    <w:rsid w:val="00FE2C9B"/>
    <w:rsid w:val="00FE396F"/>
    <w:rsid w:val="00FE3AD8"/>
    <w:rsid w:val="00FE5D87"/>
    <w:rsid w:val="00FE6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14BA"/>
    <w:pPr>
      <w:spacing w:after="0" w:line="240" w:lineRule="auto"/>
    </w:pPr>
  </w:style>
  <w:style w:type="table" w:styleId="a4">
    <w:name w:val="Table Grid"/>
    <w:basedOn w:val="a1"/>
    <w:uiPriority w:val="59"/>
    <w:rsid w:val="00C91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F1FFC"/>
    <w:pPr>
      <w:ind w:left="720"/>
      <w:contextualSpacing/>
    </w:pPr>
  </w:style>
  <w:style w:type="paragraph" w:styleId="a6">
    <w:name w:val="Balloon Text"/>
    <w:basedOn w:val="a"/>
    <w:link w:val="a7"/>
    <w:rsid w:val="00492FB0"/>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492FB0"/>
    <w:rPr>
      <w:rFonts w:ascii="Tahoma" w:eastAsia="Times New Roman" w:hAnsi="Tahoma" w:cs="Tahoma"/>
      <w:sz w:val="16"/>
      <w:szCs w:val="16"/>
      <w:lang w:eastAsia="ru-RU"/>
    </w:rPr>
  </w:style>
  <w:style w:type="paragraph" w:styleId="a8">
    <w:name w:val="header"/>
    <w:basedOn w:val="a"/>
    <w:link w:val="a9"/>
    <w:uiPriority w:val="99"/>
    <w:semiHidden/>
    <w:unhideWhenUsed/>
    <w:rsid w:val="000C2D6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C2D6B"/>
    <w:rPr>
      <w:rFonts w:eastAsiaTheme="minorEastAsia"/>
      <w:lang w:eastAsia="ru-RU"/>
    </w:rPr>
  </w:style>
  <w:style w:type="paragraph" w:styleId="aa">
    <w:name w:val="footer"/>
    <w:basedOn w:val="a"/>
    <w:link w:val="ab"/>
    <w:uiPriority w:val="99"/>
    <w:semiHidden/>
    <w:unhideWhenUsed/>
    <w:rsid w:val="000C2D6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C2D6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Жанна</cp:lastModifiedBy>
  <cp:revision>21</cp:revision>
  <cp:lastPrinted>2017-05-30T05:55:00Z</cp:lastPrinted>
  <dcterms:created xsi:type="dcterms:W3CDTF">2016-10-30T11:24:00Z</dcterms:created>
  <dcterms:modified xsi:type="dcterms:W3CDTF">2017-06-05T03:55:00Z</dcterms:modified>
</cp:coreProperties>
</file>