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55" w:rsidRPr="00DB6F56" w:rsidRDefault="00DB6F56" w:rsidP="0027395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6F56">
        <w:rPr>
          <w:rFonts w:ascii="Times New Roman" w:hAnsi="Times New Roman" w:cs="Times New Roman"/>
          <w:b/>
          <w:sz w:val="28"/>
          <w:szCs w:val="28"/>
          <w:lang w:val="kk-KZ"/>
        </w:rPr>
        <w:t>Білім ордамыздың 50 жылдық мерейтойы аталып өтті</w:t>
      </w:r>
    </w:p>
    <w:p w:rsidR="00F460DD" w:rsidRPr="00A54716" w:rsidRDefault="008F0557" w:rsidP="00C504C0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716">
        <w:rPr>
          <w:rFonts w:ascii="Times New Roman" w:hAnsi="Times New Roman" w:cs="Times New Roman"/>
          <w:sz w:val="28"/>
          <w:szCs w:val="28"/>
          <w:lang w:val="kk-KZ"/>
        </w:rPr>
        <w:t>Әр  адам үшін мектеп – оқу мен білімнің, мәдениет</w:t>
      </w:r>
      <w:r w:rsidR="00ED5D83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пен тәртіптің ордасы</w:t>
      </w:r>
      <w:r w:rsidRPr="00A54716">
        <w:rPr>
          <w:rFonts w:ascii="Times New Roman" w:hAnsi="Times New Roman" w:cs="Times New Roman"/>
          <w:sz w:val="28"/>
          <w:szCs w:val="28"/>
          <w:lang w:val="kk-KZ"/>
        </w:rPr>
        <w:t>. Мектеп атты орданың өзіне алар жауапкершілігі мол. Әр адам үшін ең алғаш дүниенің қыр-сырын, құпия</w:t>
      </w:r>
      <w:r w:rsidR="00DB6F56">
        <w:rPr>
          <w:rFonts w:ascii="Times New Roman" w:hAnsi="Times New Roman" w:cs="Times New Roman"/>
          <w:sz w:val="28"/>
          <w:szCs w:val="28"/>
          <w:lang w:val="kk-KZ"/>
        </w:rPr>
        <w:t>сын танып-білуге үйреткен мектебі</w:t>
      </w:r>
      <w:r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мәңгі есінде қалады.  </w:t>
      </w:r>
      <w:r w:rsidR="00C504C0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Осындай мақтанышпен жырға қоса еске алатын алтын ұя мектебіміз – «Молодежный орта мектебі». </w:t>
      </w:r>
    </w:p>
    <w:p w:rsidR="00F9065B" w:rsidRDefault="00DB6F56" w:rsidP="00C504C0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Ақпан айының 25-і күні </w:t>
      </w:r>
      <w:r w:rsidR="00C504C0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аудан орталығының жарты ғасырлық тарихы бар аталмыш білім ордасының  50 жылыдық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мерей</w:t>
      </w:r>
      <w:r w:rsidR="00C504C0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тойы аталып өтті. Қастерлі </w:t>
      </w:r>
      <w:r w:rsidR="00580A3A" w:rsidRPr="00A54716">
        <w:rPr>
          <w:rFonts w:ascii="Times New Roman" w:hAnsi="Times New Roman" w:cs="Times New Roman"/>
          <w:sz w:val="28"/>
          <w:szCs w:val="28"/>
          <w:lang w:val="kk-KZ"/>
        </w:rPr>
        <w:t>білім ордасы</w:t>
      </w:r>
      <w:r w:rsidR="00C504C0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0557" w:rsidRPr="00A54716">
        <w:rPr>
          <w:rFonts w:ascii="Times New Roman" w:hAnsi="Times New Roman" w:cs="Times New Roman"/>
          <w:sz w:val="28"/>
          <w:szCs w:val="28"/>
          <w:lang w:val="kk-KZ"/>
        </w:rPr>
        <w:t>50 жыл талай шәкірттерін аяқтандырды, 50 жыл қызығы мен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қиындығы көп сәттер бастан өткерді</w:t>
      </w:r>
      <w:r w:rsidR="008F0557" w:rsidRPr="00A54716">
        <w:rPr>
          <w:rFonts w:ascii="Times New Roman" w:hAnsi="Times New Roman" w:cs="Times New Roman"/>
          <w:sz w:val="28"/>
          <w:szCs w:val="28"/>
          <w:lang w:val="kk-KZ"/>
        </w:rPr>
        <w:t>, 50 жыл білікті мамандар өз білім</w:t>
      </w:r>
      <w:r w:rsidR="00C504C0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дерін шәкірттеріне тарту етті, 50 жыл талай жетістіктерге жетті. </w:t>
      </w:r>
      <w:r w:rsidR="00580A3A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Осынау қайта келмес жылдарды еске алып, мерейлі 50 жасты атап өту мақсатында мектеп ұжымы 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>салтанатты шара ұйымдастыр</w:t>
      </w:r>
      <w:r w:rsidR="00580A3A" w:rsidRPr="00A54716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>.  Естелік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кеші үш бөлімнен тұрды. Алғашқы бөлімде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мектебін сағына асығып келген түлектер мектеп ішін аралап, өздерінің бұдан ұзақ жылдар бұрын талай сабақтары өткен сыныптарды аралады, мерейтойға арнайы дайындалған қабырға суреттерден өздерінің балалық шағын, парталас достарын еске алысты.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Осылайша мектеп тарихына шолу жасалды. 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Шараның екінші бөлімінде мерейтойға арнайы келген қонақтарға, мектеп түлектеріне мектеп ұжымы мен оқушылар біріге отырып дайындағын концерттік бағдарламаларын ұсынды. </w:t>
      </w:r>
      <w:r w:rsidR="008F0557" w:rsidRPr="00A54716">
        <w:rPr>
          <w:rFonts w:ascii="Times New Roman" w:hAnsi="Times New Roman" w:cs="Times New Roman"/>
          <w:sz w:val="28"/>
          <w:szCs w:val="28"/>
          <w:lang w:val="kk-KZ"/>
        </w:rPr>
        <w:t>Салтанатты шара мектеп директоры Балгушукова Айсулу Кульниязқызының  алыс-жақыннан арнайы ат сабылтып келген меймандарға алғысын айтып, жиналғандарды мерейтоймен құттықтау сөзімен басталды.</w:t>
      </w:r>
      <w:r w:rsidR="00580A3A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0557" w:rsidRPr="00A54716">
        <w:rPr>
          <w:rFonts w:ascii="Times New Roman" w:hAnsi="Times New Roman" w:cs="Times New Roman"/>
          <w:sz w:val="28"/>
          <w:szCs w:val="28"/>
          <w:lang w:val="kk-KZ"/>
        </w:rPr>
        <w:t>Сахна шымылдығын мектептің ұжымы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8F0557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бірлесе құрылған хор а</w:t>
      </w:r>
      <w:r w:rsidR="00E6321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шты. 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A54716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оқушылар тобынан құралған хор, тамылжыта </w:t>
      </w:r>
      <w:r>
        <w:rPr>
          <w:rFonts w:ascii="Times New Roman" w:hAnsi="Times New Roman" w:cs="Times New Roman"/>
          <w:sz w:val="28"/>
          <w:szCs w:val="28"/>
          <w:lang w:val="kk-KZ"/>
        </w:rPr>
        <w:t>салынған</w:t>
      </w:r>
      <w:r w:rsidR="00A54716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ән, 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мың бұралып би </w:t>
      </w:r>
      <w:r w:rsidR="00625DA6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билеген 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«Нұр-ай» би </w:t>
      </w:r>
      <w:r w:rsidR="00625DA6" w:rsidRPr="00A54716">
        <w:rPr>
          <w:rFonts w:ascii="Times New Roman" w:hAnsi="Times New Roman" w:cs="Times New Roman"/>
          <w:sz w:val="28"/>
          <w:szCs w:val="28"/>
          <w:lang w:val="kk-KZ"/>
        </w:rPr>
        <w:t>тобы</w:t>
      </w:r>
      <w:r w:rsidR="00F460DD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кеш көркін қыздыра түсті</w:t>
      </w:r>
      <w:r w:rsidR="00625DA6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. Концерт барысында </w:t>
      </w:r>
      <w:r w:rsidR="00411494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өткен күндердің қайта келмес қызықты естеліктерінен сыр шертетін көрсетілімдер болды. </w:t>
      </w:r>
      <w:r w:rsidR="00273955">
        <w:rPr>
          <w:rFonts w:ascii="Times New Roman" w:hAnsi="Times New Roman" w:cs="Times New Roman"/>
          <w:sz w:val="28"/>
          <w:szCs w:val="28"/>
          <w:lang w:val="kk-KZ"/>
        </w:rPr>
        <w:t xml:space="preserve">Жиын барысында арнайы қонақтар мен мектеп түлектері білім ордасына деген жылы тілектерін білдіріп, сыйлықтарын табыстады. </w:t>
      </w:r>
      <w:r w:rsidR="00A54716">
        <w:rPr>
          <w:rFonts w:ascii="Times New Roman" w:hAnsi="Times New Roman" w:cs="Times New Roman"/>
          <w:sz w:val="28"/>
          <w:szCs w:val="28"/>
          <w:lang w:val="kk-KZ"/>
        </w:rPr>
        <w:t>Кеш  соңында қонақтармен қызықты рефлексия өткізіліп,  естелік суреттерге түсті.</w:t>
      </w:r>
    </w:p>
    <w:p w:rsidR="00A54716" w:rsidRPr="00A54716" w:rsidRDefault="00625DA6" w:rsidP="00C504C0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Осынау айтулы күні қуанышымызбен бөлісуге келген мектеп түлектері мен ардагер ұстаздарымызға, іс-шараға арнайы келіп естеліктерімен бөліскен  мектебіміздің қадірлі қонақтарына мектеп ұжымының атынан алғысымызды білдіреміз. 50  жылдық тарихы </w:t>
      </w:r>
      <w:r w:rsidR="00A54716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r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алтын ұямыз әлі де биік шыңдарды бағындыратыны сөзсіз. </w:t>
      </w:r>
      <w:r w:rsidR="00DB6F56">
        <w:rPr>
          <w:rFonts w:ascii="Times New Roman" w:hAnsi="Times New Roman" w:cs="Times New Roman"/>
          <w:sz w:val="28"/>
          <w:szCs w:val="28"/>
          <w:lang w:val="kk-KZ"/>
        </w:rPr>
        <w:t>Алдағы уақытта ұ</w:t>
      </w:r>
      <w:r w:rsidR="00A54716" w:rsidRPr="00A54716">
        <w:rPr>
          <w:rFonts w:ascii="Times New Roman" w:hAnsi="Times New Roman" w:cs="Times New Roman"/>
          <w:sz w:val="28"/>
          <w:szCs w:val="28"/>
          <w:lang w:val="kk-KZ"/>
        </w:rPr>
        <w:t>жыммен бірлесе атқарған жұ</w:t>
      </w:r>
      <w:r w:rsidR="00DB6F56">
        <w:rPr>
          <w:rFonts w:ascii="Times New Roman" w:hAnsi="Times New Roman" w:cs="Times New Roman"/>
          <w:sz w:val="28"/>
          <w:szCs w:val="28"/>
          <w:lang w:val="kk-KZ"/>
        </w:rPr>
        <w:t xml:space="preserve">мыстарымыз нәтижелі бола берсін демекпін. </w:t>
      </w:r>
      <w:r w:rsidR="00A54716" w:rsidRPr="00A547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4716" w:rsidRPr="00DB6F56" w:rsidRDefault="00A54716" w:rsidP="00DB6F56">
      <w:pPr>
        <w:pStyle w:val="a5"/>
        <w:jc w:val="right"/>
        <w:rPr>
          <w:rFonts w:ascii="Times New Roman" w:hAnsi="Times New Roman" w:cs="Times New Roman"/>
          <w:b/>
          <w:lang w:val="kk-KZ"/>
        </w:rPr>
      </w:pPr>
      <w:r w:rsidRPr="00DB6F56">
        <w:rPr>
          <w:rFonts w:ascii="Times New Roman" w:hAnsi="Times New Roman" w:cs="Times New Roman"/>
          <w:b/>
          <w:lang w:val="kk-KZ"/>
        </w:rPr>
        <w:t>Молодежный орта мектебінің</w:t>
      </w:r>
    </w:p>
    <w:p w:rsidR="00625DA6" w:rsidRPr="00DB6F56" w:rsidRDefault="00A54716" w:rsidP="00DB6F56">
      <w:pPr>
        <w:pStyle w:val="a5"/>
        <w:jc w:val="right"/>
        <w:rPr>
          <w:rFonts w:ascii="Times New Roman" w:hAnsi="Times New Roman" w:cs="Times New Roman"/>
          <w:b/>
          <w:lang w:val="kk-KZ"/>
        </w:rPr>
      </w:pPr>
      <w:r w:rsidRPr="00DB6F56">
        <w:rPr>
          <w:rFonts w:ascii="Times New Roman" w:hAnsi="Times New Roman" w:cs="Times New Roman"/>
          <w:b/>
          <w:lang w:val="kk-KZ"/>
        </w:rPr>
        <w:t xml:space="preserve">Қазақ тілі мен әдебиеті пәні мұғалімі </w:t>
      </w:r>
    </w:p>
    <w:p w:rsidR="00A54716" w:rsidRPr="00DB6F56" w:rsidRDefault="00A54716" w:rsidP="00DB6F56">
      <w:pPr>
        <w:pStyle w:val="a5"/>
        <w:jc w:val="right"/>
        <w:rPr>
          <w:rFonts w:ascii="Times New Roman" w:hAnsi="Times New Roman" w:cs="Times New Roman"/>
          <w:b/>
          <w:lang w:val="kk-KZ"/>
        </w:rPr>
      </w:pPr>
      <w:r w:rsidRPr="00DB6F56">
        <w:rPr>
          <w:rFonts w:ascii="Times New Roman" w:hAnsi="Times New Roman" w:cs="Times New Roman"/>
          <w:b/>
          <w:lang w:val="kk-KZ"/>
        </w:rPr>
        <w:t>Бахытбек Ансагуль</w:t>
      </w: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-5080</wp:posOffset>
            </wp:positionV>
            <wp:extent cx="4169410" cy="2345055"/>
            <wp:effectExtent l="19050" t="0" r="2540" b="0"/>
            <wp:wrapTight wrapText="bothSides">
              <wp:wrapPolygon edited="0">
                <wp:start x="-99" y="0"/>
                <wp:lineTo x="-99" y="21407"/>
                <wp:lineTo x="21613" y="21407"/>
                <wp:lineTo x="21613" y="0"/>
                <wp:lineTo x="-99" y="0"/>
              </wp:wrapPolygon>
            </wp:wrapTight>
            <wp:docPr id="4" name="Рисунок 1" descr="C:\Documents and Settings\User\Рабочий стол\IMG-2017010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G-20170106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234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6E2EE2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</w:p>
    <w:p w:rsidR="005D128B" w:rsidRPr="00DA140A" w:rsidRDefault="006E2EE2" w:rsidP="00C504C0">
      <w:pPr>
        <w:ind w:left="-567" w:firstLine="567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967105</wp:posOffset>
            </wp:positionV>
            <wp:extent cx="2473960" cy="2154555"/>
            <wp:effectExtent l="19050" t="0" r="2540" b="0"/>
            <wp:wrapTight wrapText="bothSides">
              <wp:wrapPolygon edited="0">
                <wp:start x="-166" y="0"/>
                <wp:lineTo x="-166" y="21390"/>
                <wp:lineTo x="21622" y="21390"/>
                <wp:lineTo x="21622" y="0"/>
                <wp:lineTo x="-166" y="0"/>
              </wp:wrapPolygon>
            </wp:wrapTight>
            <wp:docPr id="2" name="Рисунок 2" descr="E:\шыгарма\мақала\фото\IMG-201702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шыгарма\мақала\фото\IMG-20170226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273" r="11240" b="1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967105</wp:posOffset>
            </wp:positionV>
            <wp:extent cx="2816225" cy="2114550"/>
            <wp:effectExtent l="19050" t="0" r="3175" b="0"/>
            <wp:wrapTight wrapText="bothSides">
              <wp:wrapPolygon edited="0">
                <wp:start x="-146" y="0"/>
                <wp:lineTo x="-146" y="21405"/>
                <wp:lineTo x="21624" y="21405"/>
                <wp:lineTo x="21624" y="0"/>
                <wp:lineTo x="-146" y="0"/>
              </wp:wrapPolygon>
            </wp:wrapTight>
            <wp:docPr id="1" name="Рисунок 1" descr="E:\шыгарма\мақала\фото\IMG-201702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ыгарма\мақала\фото\IMG-20170226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3527425</wp:posOffset>
            </wp:positionV>
            <wp:extent cx="2326005" cy="2027555"/>
            <wp:effectExtent l="19050" t="0" r="0" b="0"/>
            <wp:wrapTight wrapText="bothSides">
              <wp:wrapPolygon edited="0">
                <wp:start x="-177" y="0"/>
                <wp:lineTo x="-177" y="21309"/>
                <wp:lineTo x="21582" y="21309"/>
                <wp:lineTo x="21582" y="0"/>
                <wp:lineTo x="-177" y="0"/>
              </wp:wrapPolygon>
            </wp:wrapTight>
            <wp:docPr id="3" name="Рисунок 3" descr="E:\шыгарма\мақала\фото\IMG-201702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шыгарма\мақала\фото\IMG-20170226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8" r="18366" b="3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128B" w:rsidRPr="00DA140A" w:rsidSect="00F9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40A"/>
    <w:rsid w:val="00001574"/>
    <w:rsid w:val="000019A3"/>
    <w:rsid w:val="00002A35"/>
    <w:rsid w:val="00002B3E"/>
    <w:rsid w:val="00002EE7"/>
    <w:rsid w:val="00005201"/>
    <w:rsid w:val="00007D41"/>
    <w:rsid w:val="00010357"/>
    <w:rsid w:val="0001150D"/>
    <w:rsid w:val="000115E7"/>
    <w:rsid w:val="0001267F"/>
    <w:rsid w:val="000140E7"/>
    <w:rsid w:val="0001611A"/>
    <w:rsid w:val="000165D3"/>
    <w:rsid w:val="00024131"/>
    <w:rsid w:val="00026A01"/>
    <w:rsid w:val="00026AC3"/>
    <w:rsid w:val="000305C4"/>
    <w:rsid w:val="00032B06"/>
    <w:rsid w:val="00033C4D"/>
    <w:rsid w:val="0003618D"/>
    <w:rsid w:val="000374EA"/>
    <w:rsid w:val="000401C2"/>
    <w:rsid w:val="00040D04"/>
    <w:rsid w:val="000424AF"/>
    <w:rsid w:val="00044385"/>
    <w:rsid w:val="0004451E"/>
    <w:rsid w:val="00047A95"/>
    <w:rsid w:val="00051F02"/>
    <w:rsid w:val="000541A1"/>
    <w:rsid w:val="0005422A"/>
    <w:rsid w:val="000555FA"/>
    <w:rsid w:val="00056661"/>
    <w:rsid w:val="000577AA"/>
    <w:rsid w:val="00060F46"/>
    <w:rsid w:val="00062B3F"/>
    <w:rsid w:val="000648ED"/>
    <w:rsid w:val="00064B01"/>
    <w:rsid w:val="00065590"/>
    <w:rsid w:val="0007302C"/>
    <w:rsid w:val="000733C6"/>
    <w:rsid w:val="000745B6"/>
    <w:rsid w:val="0007468F"/>
    <w:rsid w:val="00076E67"/>
    <w:rsid w:val="00077BC0"/>
    <w:rsid w:val="00080163"/>
    <w:rsid w:val="00080552"/>
    <w:rsid w:val="00080E1C"/>
    <w:rsid w:val="00081D2C"/>
    <w:rsid w:val="000826CA"/>
    <w:rsid w:val="00082929"/>
    <w:rsid w:val="000856F9"/>
    <w:rsid w:val="0008795F"/>
    <w:rsid w:val="000903E7"/>
    <w:rsid w:val="00093AD2"/>
    <w:rsid w:val="000945FC"/>
    <w:rsid w:val="0009625A"/>
    <w:rsid w:val="000A031D"/>
    <w:rsid w:val="000A2E19"/>
    <w:rsid w:val="000A4020"/>
    <w:rsid w:val="000A4470"/>
    <w:rsid w:val="000A4702"/>
    <w:rsid w:val="000A491D"/>
    <w:rsid w:val="000A49F3"/>
    <w:rsid w:val="000A6D84"/>
    <w:rsid w:val="000A7500"/>
    <w:rsid w:val="000B1C06"/>
    <w:rsid w:val="000B3FA7"/>
    <w:rsid w:val="000B45FC"/>
    <w:rsid w:val="000B460B"/>
    <w:rsid w:val="000B5A4A"/>
    <w:rsid w:val="000B63DA"/>
    <w:rsid w:val="000C04E9"/>
    <w:rsid w:val="000C4AC7"/>
    <w:rsid w:val="000C4F36"/>
    <w:rsid w:val="000C5163"/>
    <w:rsid w:val="000C604E"/>
    <w:rsid w:val="000C7310"/>
    <w:rsid w:val="000C735B"/>
    <w:rsid w:val="000C7B7A"/>
    <w:rsid w:val="000D0CEE"/>
    <w:rsid w:val="000D1A8D"/>
    <w:rsid w:val="000D28A4"/>
    <w:rsid w:val="000D2A8B"/>
    <w:rsid w:val="000D3990"/>
    <w:rsid w:val="000D74BC"/>
    <w:rsid w:val="000E0656"/>
    <w:rsid w:val="000E0BF8"/>
    <w:rsid w:val="000E0ED0"/>
    <w:rsid w:val="000E16F1"/>
    <w:rsid w:val="000E1BB6"/>
    <w:rsid w:val="000E2057"/>
    <w:rsid w:val="000E21F4"/>
    <w:rsid w:val="000E2318"/>
    <w:rsid w:val="000E50EB"/>
    <w:rsid w:val="000E59E0"/>
    <w:rsid w:val="000E634B"/>
    <w:rsid w:val="000E654E"/>
    <w:rsid w:val="000E6FD6"/>
    <w:rsid w:val="000E7060"/>
    <w:rsid w:val="000E74FC"/>
    <w:rsid w:val="000F1494"/>
    <w:rsid w:val="000F14B7"/>
    <w:rsid w:val="000F1D4A"/>
    <w:rsid w:val="000F5A5F"/>
    <w:rsid w:val="000F65F8"/>
    <w:rsid w:val="000F693C"/>
    <w:rsid w:val="00104CBA"/>
    <w:rsid w:val="001100C6"/>
    <w:rsid w:val="00110EFD"/>
    <w:rsid w:val="001120CC"/>
    <w:rsid w:val="0011464B"/>
    <w:rsid w:val="00114E5E"/>
    <w:rsid w:val="0011525F"/>
    <w:rsid w:val="00116B09"/>
    <w:rsid w:val="00117091"/>
    <w:rsid w:val="00117637"/>
    <w:rsid w:val="001217F8"/>
    <w:rsid w:val="0012216D"/>
    <w:rsid w:val="00122D57"/>
    <w:rsid w:val="00123572"/>
    <w:rsid w:val="0012588D"/>
    <w:rsid w:val="00126103"/>
    <w:rsid w:val="00131183"/>
    <w:rsid w:val="0013250E"/>
    <w:rsid w:val="00134196"/>
    <w:rsid w:val="0013677E"/>
    <w:rsid w:val="00140130"/>
    <w:rsid w:val="00140601"/>
    <w:rsid w:val="001421AC"/>
    <w:rsid w:val="00143A1E"/>
    <w:rsid w:val="001463C6"/>
    <w:rsid w:val="00146680"/>
    <w:rsid w:val="00146881"/>
    <w:rsid w:val="00146A02"/>
    <w:rsid w:val="00146B85"/>
    <w:rsid w:val="0015024D"/>
    <w:rsid w:val="0015233B"/>
    <w:rsid w:val="0015242E"/>
    <w:rsid w:val="00154008"/>
    <w:rsid w:val="00154161"/>
    <w:rsid w:val="0016001C"/>
    <w:rsid w:val="00160D8D"/>
    <w:rsid w:val="00160F8E"/>
    <w:rsid w:val="001620F5"/>
    <w:rsid w:val="0016291C"/>
    <w:rsid w:val="0016344D"/>
    <w:rsid w:val="00163652"/>
    <w:rsid w:val="00163C27"/>
    <w:rsid w:val="00165BA4"/>
    <w:rsid w:val="00166969"/>
    <w:rsid w:val="001702D5"/>
    <w:rsid w:val="00171016"/>
    <w:rsid w:val="00172880"/>
    <w:rsid w:val="00172CC0"/>
    <w:rsid w:val="00174929"/>
    <w:rsid w:val="001762D0"/>
    <w:rsid w:val="00177400"/>
    <w:rsid w:val="0017791D"/>
    <w:rsid w:val="001803C4"/>
    <w:rsid w:val="00181407"/>
    <w:rsid w:val="001819F3"/>
    <w:rsid w:val="0019218C"/>
    <w:rsid w:val="00194F22"/>
    <w:rsid w:val="001953E2"/>
    <w:rsid w:val="00196A73"/>
    <w:rsid w:val="00196CB6"/>
    <w:rsid w:val="0019735F"/>
    <w:rsid w:val="001A082F"/>
    <w:rsid w:val="001A1467"/>
    <w:rsid w:val="001A2B29"/>
    <w:rsid w:val="001A2CDA"/>
    <w:rsid w:val="001A2E0A"/>
    <w:rsid w:val="001A2E13"/>
    <w:rsid w:val="001A5AE0"/>
    <w:rsid w:val="001A7FDE"/>
    <w:rsid w:val="001B0E9B"/>
    <w:rsid w:val="001B12BA"/>
    <w:rsid w:val="001B1C45"/>
    <w:rsid w:val="001B1E31"/>
    <w:rsid w:val="001B2443"/>
    <w:rsid w:val="001B3943"/>
    <w:rsid w:val="001B6645"/>
    <w:rsid w:val="001B7760"/>
    <w:rsid w:val="001C1E9B"/>
    <w:rsid w:val="001C2A55"/>
    <w:rsid w:val="001C3304"/>
    <w:rsid w:val="001C370D"/>
    <w:rsid w:val="001C4ED8"/>
    <w:rsid w:val="001C5A81"/>
    <w:rsid w:val="001C5D57"/>
    <w:rsid w:val="001C6DF9"/>
    <w:rsid w:val="001C711E"/>
    <w:rsid w:val="001D12B7"/>
    <w:rsid w:val="001D1F87"/>
    <w:rsid w:val="001D1FE7"/>
    <w:rsid w:val="001D2232"/>
    <w:rsid w:val="001D4656"/>
    <w:rsid w:val="001D528A"/>
    <w:rsid w:val="001D7C3D"/>
    <w:rsid w:val="001D7C75"/>
    <w:rsid w:val="001E06AC"/>
    <w:rsid w:val="001E0EB2"/>
    <w:rsid w:val="001E1FF4"/>
    <w:rsid w:val="001E585B"/>
    <w:rsid w:val="001E5D5A"/>
    <w:rsid w:val="001E6EBF"/>
    <w:rsid w:val="001F1377"/>
    <w:rsid w:val="001F23D2"/>
    <w:rsid w:val="001F2FA0"/>
    <w:rsid w:val="001F33AC"/>
    <w:rsid w:val="001F3505"/>
    <w:rsid w:val="001F54FA"/>
    <w:rsid w:val="001F5B8A"/>
    <w:rsid w:val="001F7BAB"/>
    <w:rsid w:val="00202D19"/>
    <w:rsid w:val="002035F5"/>
    <w:rsid w:val="00203C94"/>
    <w:rsid w:val="0020441B"/>
    <w:rsid w:val="0020458D"/>
    <w:rsid w:val="0020661D"/>
    <w:rsid w:val="00206DA7"/>
    <w:rsid w:val="00206EAD"/>
    <w:rsid w:val="00211CBC"/>
    <w:rsid w:val="0021202F"/>
    <w:rsid w:val="00212B30"/>
    <w:rsid w:val="0021382F"/>
    <w:rsid w:val="00216305"/>
    <w:rsid w:val="002177A6"/>
    <w:rsid w:val="00222A00"/>
    <w:rsid w:val="00222E16"/>
    <w:rsid w:val="002238F5"/>
    <w:rsid w:val="00223C04"/>
    <w:rsid w:val="00224E3D"/>
    <w:rsid w:val="00226EBA"/>
    <w:rsid w:val="0022716D"/>
    <w:rsid w:val="00230282"/>
    <w:rsid w:val="0023120C"/>
    <w:rsid w:val="002349C8"/>
    <w:rsid w:val="00236263"/>
    <w:rsid w:val="00237A8E"/>
    <w:rsid w:val="002414EF"/>
    <w:rsid w:val="00243EA8"/>
    <w:rsid w:val="00247762"/>
    <w:rsid w:val="00250460"/>
    <w:rsid w:val="00252D54"/>
    <w:rsid w:val="002548C3"/>
    <w:rsid w:val="00254CFA"/>
    <w:rsid w:val="00255501"/>
    <w:rsid w:val="0025576D"/>
    <w:rsid w:val="00255A52"/>
    <w:rsid w:val="002563C9"/>
    <w:rsid w:val="002614D7"/>
    <w:rsid w:val="00261D4B"/>
    <w:rsid w:val="002620A7"/>
    <w:rsid w:val="002621BA"/>
    <w:rsid w:val="00262705"/>
    <w:rsid w:val="00262FE9"/>
    <w:rsid w:val="00265041"/>
    <w:rsid w:val="00266478"/>
    <w:rsid w:val="002666FA"/>
    <w:rsid w:val="00267963"/>
    <w:rsid w:val="00270957"/>
    <w:rsid w:val="00271221"/>
    <w:rsid w:val="00273955"/>
    <w:rsid w:val="00274784"/>
    <w:rsid w:val="002747AF"/>
    <w:rsid w:val="00274B75"/>
    <w:rsid w:val="00275013"/>
    <w:rsid w:val="002766CC"/>
    <w:rsid w:val="0027672F"/>
    <w:rsid w:val="002768EB"/>
    <w:rsid w:val="00276A4F"/>
    <w:rsid w:val="002770D5"/>
    <w:rsid w:val="002770FA"/>
    <w:rsid w:val="00281450"/>
    <w:rsid w:val="00283F20"/>
    <w:rsid w:val="00283F90"/>
    <w:rsid w:val="00285875"/>
    <w:rsid w:val="00286759"/>
    <w:rsid w:val="002867CF"/>
    <w:rsid w:val="002908CB"/>
    <w:rsid w:val="00292706"/>
    <w:rsid w:val="00292A2E"/>
    <w:rsid w:val="00292D72"/>
    <w:rsid w:val="00293671"/>
    <w:rsid w:val="002940CF"/>
    <w:rsid w:val="0029565C"/>
    <w:rsid w:val="00297A8B"/>
    <w:rsid w:val="002A0A3D"/>
    <w:rsid w:val="002A0C61"/>
    <w:rsid w:val="002A0EAC"/>
    <w:rsid w:val="002A1625"/>
    <w:rsid w:val="002A1D9D"/>
    <w:rsid w:val="002A2456"/>
    <w:rsid w:val="002A3402"/>
    <w:rsid w:val="002A7B5F"/>
    <w:rsid w:val="002B2BB6"/>
    <w:rsid w:val="002B3689"/>
    <w:rsid w:val="002B50F6"/>
    <w:rsid w:val="002C2C40"/>
    <w:rsid w:val="002C5CE8"/>
    <w:rsid w:val="002C7095"/>
    <w:rsid w:val="002C7DB7"/>
    <w:rsid w:val="002D09B8"/>
    <w:rsid w:val="002D21EF"/>
    <w:rsid w:val="002D5C2E"/>
    <w:rsid w:val="002D6656"/>
    <w:rsid w:val="002E11B9"/>
    <w:rsid w:val="002E204B"/>
    <w:rsid w:val="002E29F5"/>
    <w:rsid w:val="002E2E18"/>
    <w:rsid w:val="002E41D9"/>
    <w:rsid w:val="002E5295"/>
    <w:rsid w:val="002E5701"/>
    <w:rsid w:val="002E6CC2"/>
    <w:rsid w:val="002F0F26"/>
    <w:rsid w:val="002F75B2"/>
    <w:rsid w:val="002F796E"/>
    <w:rsid w:val="00300480"/>
    <w:rsid w:val="0030136E"/>
    <w:rsid w:val="00304E84"/>
    <w:rsid w:val="00304F84"/>
    <w:rsid w:val="00304FA9"/>
    <w:rsid w:val="003075BB"/>
    <w:rsid w:val="00307FF2"/>
    <w:rsid w:val="0031049F"/>
    <w:rsid w:val="00310881"/>
    <w:rsid w:val="003109FA"/>
    <w:rsid w:val="0031284A"/>
    <w:rsid w:val="00314263"/>
    <w:rsid w:val="00316FC0"/>
    <w:rsid w:val="003212B1"/>
    <w:rsid w:val="003219B3"/>
    <w:rsid w:val="00323575"/>
    <w:rsid w:val="003238A1"/>
    <w:rsid w:val="00325215"/>
    <w:rsid w:val="00326444"/>
    <w:rsid w:val="00326CB5"/>
    <w:rsid w:val="00330989"/>
    <w:rsid w:val="00332F3D"/>
    <w:rsid w:val="00333075"/>
    <w:rsid w:val="00334F81"/>
    <w:rsid w:val="00336225"/>
    <w:rsid w:val="00336883"/>
    <w:rsid w:val="00336A6C"/>
    <w:rsid w:val="00336D97"/>
    <w:rsid w:val="00336E79"/>
    <w:rsid w:val="00337B13"/>
    <w:rsid w:val="00337FEF"/>
    <w:rsid w:val="00344071"/>
    <w:rsid w:val="00347455"/>
    <w:rsid w:val="00347EBF"/>
    <w:rsid w:val="003545F5"/>
    <w:rsid w:val="00355397"/>
    <w:rsid w:val="003555CD"/>
    <w:rsid w:val="00356799"/>
    <w:rsid w:val="00356BA8"/>
    <w:rsid w:val="003616FD"/>
    <w:rsid w:val="00363C50"/>
    <w:rsid w:val="003653AB"/>
    <w:rsid w:val="00365E75"/>
    <w:rsid w:val="00366A99"/>
    <w:rsid w:val="0037253F"/>
    <w:rsid w:val="003726F5"/>
    <w:rsid w:val="0037270F"/>
    <w:rsid w:val="00373A4B"/>
    <w:rsid w:val="00373E5F"/>
    <w:rsid w:val="003803D5"/>
    <w:rsid w:val="003806DA"/>
    <w:rsid w:val="0038136E"/>
    <w:rsid w:val="00381E71"/>
    <w:rsid w:val="00381FAE"/>
    <w:rsid w:val="0038265D"/>
    <w:rsid w:val="00383B34"/>
    <w:rsid w:val="003856AB"/>
    <w:rsid w:val="00386A17"/>
    <w:rsid w:val="00387873"/>
    <w:rsid w:val="00390E86"/>
    <w:rsid w:val="00391FA3"/>
    <w:rsid w:val="00396695"/>
    <w:rsid w:val="0039769B"/>
    <w:rsid w:val="003A043B"/>
    <w:rsid w:val="003A528D"/>
    <w:rsid w:val="003A5542"/>
    <w:rsid w:val="003A5DD7"/>
    <w:rsid w:val="003B023C"/>
    <w:rsid w:val="003B073B"/>
    <w:rsid w:val="003B0752"/>
    <w:rsid w:val="003B17A5"/>
    <w:rsid w:val="003B3590"/>
    <w:rsid w:val="003B4041"/>
    <w:rsid w:val="003B57FC"/>
    <w:rsid w:val="003B5851"/>
    <w:rsid w:val="003C1313"/>
    <w:rsid w:val="003C16AC"/>
    <w:rsid w:val="003C3629"/>
    <w:rsid w:val="003C372A"/>
    <w:rsid w:val="003C490A"/>
    <w:rsid w:val="003C49D4"/>
    <w:rsid w:val="003D0F42"/>
    <w:rsid w:val="003D4C0C"/>
    <w:rsid w:val="003D6932"/>
    <w:rsid w:val="003E06BD"/>
    <w:rsid w:val="003E1112"/>
    <w:rsid w:val="003E1CF2"/>
    <w:rsid w:val="003E639C"/>
    <w:rsid w:val="003E6FCF"/>
    <w:rsid w:val="003E787F"/>
    <w:rsid w:val="003F00C9"/>
    <w:rsid w:val="003F4DFF"/>
    <w:rsid w:val="00400092"/>
    <w:rsid w:val="00400506"/>
    <w:rsid w:val="00400BF4"/>
    <w:rsid w:val="00400FFA"/>
    <w:rsid w:val="0040127D"/>
    <w:rsid w:val="004023A7"/>
    <w:rsid w:val="00403BFB"/>
    <w:rsid w:val="00406FAE"/>
    <w:rsid w:val="004077B3"/>
    <w:rsid w:val="004104B6"/>
    <w:rsid w:val="00411494"/>
    <w:rsid w:val="00412A21"/>
    <w:rsid w:val="004138C9"/>
    <w:rsid w:val="00414CF8"/>
    <w:rsid w:val="00415A15"/>
    <w:rsid w:val="00415DE7"/>
    <w:rsid w:val="00415E1E"/>
    <w:rsid w:val="00415ECC"/>
    <w:rsid w:val="00417293"/>
    <w:rsid w:val="00420FA0"/>
    <w:rsid w:val="00422209"/>
    <w:rsid w:val="00425F50"/>
    <w:rsid w:val="00426975"/>
    <w:rsid w:val="004269E3"/>
    <w:rsid w:val="00431721"/>
    <w:rsid w:val="0043325F"/>
    <w:rsid w:val="00434200"/>
    <w:rsid w:val="0043471A"/>
    <w:rsid w:val="00437B6C"/>
    <w:rsid w:val="0044091B"/>
    <w:rsid w:val="00443C2D"/>
    <w:rsid w:val="00443DD2"/>
    <w:rsid w:val="00445332"/>
    <w:rsid w:val="00446C84"/>
    <w:rsid w:val="00446C98"/>
    <w:rsid w:val="00450C35"/>
    <w:rsid w:val="0045448A"/>
    <w:rsid w:val="00454E28"/>
    <w:rsid w:val="00454E2D"/>
    <w:rsid w:val="0045625D"/>
    <w:rsid w:val="004574A6"/>
    <w:rsid w:val="0046070C"/>
    <w:rsid w:val="0046185D"/>
    <w:rsid w:val="0046332C"/>
    <w:rsid w:val="0046334B"/>
    <w:rsid w:val="00465AEB"/>
    <w:rsid w:val="00465F8B"/>
    <w:rsid w:val="004664CC"/>
    <w:rsid w:val="0046783B"/>
    <w:rsid w:val="004700B4"/>
    <w:rsid w:val="0047389B"/>
    <w:rsid w:val="00473B5F"/>
    <w:rsid w:val="00474C4D"/>
    <w:rsid w:val="00474E31"/>
    <w:rsid w:val="00475EBB"/>
    <w:rsid w:val="004763C3"/>
    <w:rsid w:val="004765FA"/>
    <w:rsid w:val="00476FBE"/>
    <w:rsid w:val="00477A5C"/>
    <w:rsid w:val="004802A9"/>
    <w:rsid w:val="00480320"/>
    <w:rsid w:val="00480321"/>
    <w:rsid w:val="00481737"/>
    <w:rsid w:val="00482D94"/>
    <w:rsid w:val="00483555"/>
    <w:rsid w:val="004837F4"/>
    <w:rsid w:val="00483DC2"/>
    <w:rsid w:val="00483F3F"/>
    <w:rsid w:val="00486193"/>
    <w:rsid w:val="00486EC5"/>
    <w:rsid w:val="0048718A"/>
    <w:rsid w:val="0049187B"/>
    <w:rsid w:val="004919C1"/>
    <w:rsid w:val="00491D05"/>
    <w:rsid w:val="00492C06"/>
    <w:rsid w:val="00496E17"/>
    <w:rsid w:val="004A0C24"/>
    <w:rsid w:val="004A19C4"/>
    <w:rsid w:val="004A1FF7"/>
    <w:rsid w:val="004A2B28"/>
    <w:rsid w:val="004A3087"/>
    <w:rsid w:val="004A3842"/>
    <w:rsid w:val="004A3CCC"/>
    <w:rsid w:val="004A41E3"/>
    <w:rsid w:val="004A5362"/>
    <w:rsid w:val="004A5CAB"/>
    <w:rsid w:val="004A720D"/>
    <w:rsid w:val="004A7BDF"/>
    <w:rsid w:val="004B2EBF"/>
    <w:rsid w:val="004B5578"/>
    <w:rsid w:val="004B57C3"/>
    <w:rsid w:val="004C1A45"/>
    <w:rsid w:val="004C3EBC"/>
    <w:rsid w:val="004C4041"/>
    <w:rsid w:val="004C692D"/>
    <w:rsid w:val="004C6AA3"/>
    <w:rsid w:val="004C77BD"/>
    <w:rsid w:val="004D1766"/>
    <w:rsid w:val="004D1D6D"/>
    <w:rsid w:val="004D23EE"/>
    <w:rsid w:val="004D51B6"/>
    <w:rsid w:val="004D6C50"/>
    <w:rsid w:val="004D6CE2"/>
    <w:rsid w:val="004D7569"/>
    <w:rsid w:val="004E04A3"/>
    <w:rsid w:val="004E1944"/>
    <w:rsid w:val="004E435A"/>
    <w:rsid w:val="004E4C6B"/>
    <w:rsid w:val="004E4EB6"/>
    <w:rsid w:val="004F39B3"/>
    <w:rsid w:val="004F5C97"/>
    <w:rsid w:val="004F5D95"/>
    <w:rsid w:val="004F7224"/>
    <w:rsid w:val="004F745D"/>
    <w:rsid w:val="004F7CA4"/>
    <w:rsid w:val="0050025D"/>
    <w:rsid w:val="005016AE"/>
    <w:rsid w:val="00502319"/>
    <w:rsid w:val="00502461"/>
    <w:rsid w:val="0050302B"/>
    <w:rsid w:val="00503066"/>
    <w:rsid w:val="00505F41"/>
    <w:rsid w:val="005068C9"/>
    <w:rsid w:val="00510D3B"/>
    <w:rsid w:val="0051140E"/>
    <w:rsid w:val="005143F7"/>
    <w:rsid w:val="0051510D"/>
    <w:rsid w:val="00516A2E"/>
    <w:rsid w:val="00517F54"/>
    <w:rsid w:val="0052065E"/>
    <w:rsid w:val="00520C33"/>
    <w:rsid w:val="00521CA4"/>
    <w:rsid w:val="00522CB0"/>
    <w:rsid w:val="00527061"/>
    <w:rsid w:val="005305F0"/>
    <w:rsid w:val="00531F6F"/>
    <w:rsid w:val="005329E9"/>
    <w:rsid w:val="00533481"/>
    <w:rsid w:val="005344CF"/>
    <w:rsid w:val="005406B9"/>
    <w:rsid w:val="00543353"/>
    <w:rsid w:val="005436E2"/>
    <w:rsid w:val="005441D8"/>
    <w:rsid w:val="00545198"/>
    <w:rsid w:val="00545355"/>
    <w:rsid w:val="00547AF0"/>
    <w:rsid w:val="00547EC7"/>
    <w:rsid w:val="00553450"/>
    <w:rsid w:val="005566CE"/>
    <w:rsid w:val="0055688B"/>
    <w:rsid w:val="00557A24"/>
    <w:rsid w:val="00560824"/>
    <w:rsid w:val="00563E09"/>
    <w:rsid w:val="00566161"/>
    <w:rsid w:val="00566A84"/>
    <w:rsid w:val="00567326"/>
    <w:rsid w:val="00567FCF"/>
    <w:rsid w:val="00570026"/>
    <w:rsid w:val="00571D2E"/>
    <w:rsid w:val="005741D6"/>
    <w:rsid w:val="0057438F"/>
    <w:rsid w:val="005749CC"/>
    <w:rsid w:val="005752D7"/>
    <w:rsid w:val="005756FD"/>
    <w:rsid w:val="00575AB7"/>
    <w:rsid w:val="005775D6"/>
    <w:rsid w:val="00580A3A"/>
    <w:rsid w:val="005814FB"/>
    <w:rsid w:val="00581787"/>
    <w:rsid w:val="0058190B"/>
    <w:rsid w:val="00582925"/>
    <w:rsid w:val="00582945"/>
    <w:rsid w:val="00584E92"/>
    <w:rsid w:val="005869F5"/>
    <w:rsid w:val="005918C9"/>
    <w:rsid w:val="005922C7"/>
    <w:rsid w:val="00594143"/>
    <w:rsid w:val="00594548"/>
    <w:rsid w:val="005947A7"/>
    <w:rsid w:val="00594B74"/>
    <w:rsid w:val="00594E78"/>
    <w:rsid w:val="00594F8C"/>
    <w:rsid w:val="00595971"/>
    <w:rsid w:val="005A27DC"/>
    <w:rsid w:val="005A355C"/>
    <w:rsid w:val="005A3BB2"/>
    <w:rsid w:val="005A479D"/>
    <w:rsid w:val="005B056D"/>
    <w:rsid w:val="005B09E6"/>
    <w:rsid w:val="005B10BF"/>
    <w:rsid w:val="005B4EB9"/>
    <w:rsid w:val="005B54BA"/>
    <w:rsid w:val="005B5C3D"/>
    <w:rsid w:val="005B62CF"/>
    <w:rsid w:val="005B6E39"/>
    <w:rsid w:val="005C1463"/>
    <w:rsid w:val="005C2DDD"/>
    <w:rsid w:val="005C3533"/>
    <w:rsid w:val="005C5CC6"/>
    <w:rsid w:val="005C65B8"/>
    <w:rsid w:val="005C7A6F"/>
    <w:rsid w:val="005D0836"/>
    <w:rsid w:val="005D128B"/>
    <w:rsid w:val="005D1F23"/>
    <w:rsid w:val="005D2072"/>
    <w:rsid w:val="005D2EC1"/>
    <w:rsid w:val="005D3C11"/>
    <w:rsid w:val="005D3D8D"/>
    <w:rsid w:val="005D3FBD"/>
    <w:rsid w:val="005D4F95"/>
    <w:rsid w:val="005D5094"/>
    <w:rsid w:val="005E0DAE"/>
    <w:rsid w:val="005E0E75"/>
    <w:rsid w:val="005E4CB5"/>
    <w:rsid w:val="005E5E09"/>
    <w:rsid w:val="005F0085"/>
    <w:rsid w:val="005F00CE"/>
    <w:rsid w:val="005F0837"/>
    <w:rsid w:val="005F3368"/>
    <w:rsid w:val="005F344A"/>
    <w:rsid w:val="005F70F3"/>
    <w:rsid w:val="0060267F"/>
    <w:rsid w:val="006049F0"/>
    <w:rsid w:val="00604E2A"/>
    <w:rsid w:val="00607088"/>
    <w:rsid w:val="00610305"/>
    <w:rsid w:val="00610D92"/>
    <w:rsid w:val="006113BA"/>
    <w:rsid w:val="00612D46"/>
    <w:rsid w:val="006138CD"/>
    <w:rsid w:val="00621204"/>
    <w:rsid w:val="00623DC6"/>
    <w:rsid w:val="00625DA6"/>
    <w:rsid w:val="00630020"/>
    <w:rsid w:val="00630A4F"/>
    <w:rsid w:val="006318B5"/>
    <w:rsid w:val="00633E43"/>
    <w:rsid w:val="006352C6"/>
    <w:rsid w:val="00635AAB"/>
    <w:rsid w:val="0063758C"/>
    <w:rsid w:val="00640B05"/>
    <w:rsid w:val="00643274"/>
    <w:rsid w:val="00643844"/>
    <w:rsid w:val="00643DFF"/>
    <w:rsid w:val="00645B3A"/>
    <w:rsid w:val="0064600B"/>
    <w:rsid w:val="006461D6"/>
    <w:rsid w:val="0065131B"/>
    <w:rsid w:val="00651BEE"/>
    <w:rsid w:val="0065495A"/>
    <w:rsid w:val="00654960"/>
    <w:rsid w:val="00654F09"/>
    <w:rsid w:val="0065605E"/>
    <w:rsid w:val="0065638A"/>
    <w:rsid w:val="00657319"/>
    <w:rsid w:val="00657CAD"/>
    <w:rsid w:val="00661C26"/>
    <w:rsid w:val="00661FD1"/>
    <w:rsid w:val="006634AA"/>
    <w:rsid w:val="0066460D"/>
    <w:rsid w:val="00664681"/>
    <w:rsid w:val="00665810"/>
    <w:rsid w:val="00665CE5"/>
    <w:rsid w:val="0066623C"/>
    <w:rsid w:val="0066690A"/>
    <w:rsid w:val="006725D2"/>
    <w:rsid w:val="00676CDE"/>
    <w:rsid w:val="00677156"/>
    <w:rsid w:val="00680ABA"/>
    <w:rsid w:val="006817AB"/>
    <w:rsid w:val="0068182C"/>
    <w:rsid w:val="0068259D"/>
    <w:rsid w:val="00683836"/>
    <w:rsid w:val="00684B3D"/>
    <w:rsid w:val="006863EF"/>
    <w:rsid w:val="00690C6F"/>
    <w:rsid w:val="006919C5"/>
    <w:rsid w:val="006929DD"/>
    <w:rsid w:val="006930EF"/>
    <w:rsid w:val="00695915"/>
    <w:rsid w:val="006977BB"/>
    <w:rsid w:val="00697944"/>
    <w:rsid w:val="006A49D5"/>
    <w:rsid w:val="006A5128"/>
    <w:rsid w:val="006A7946"/>
    <w:rsid w:val="006B04D4"/>
    <w:rsid w:val="006B30C7"/>
    <w:rsid w:val="006B343E"/>
    <w:rsid w:val="006B41E1"/>
    <w:rsid w:val="006B5BF1"/>
    <w:rsid w:val="006B747A"/>
    <w:rsid w:val="006C25DB"/>
    <w:rsid w:val="006C31DB"/>
    <w:rsid w:val="006C3A80"/>
    <w:rsid w:val="006C58AA"/>
    <w:rsid w:val="006C5E1F"/>
    <w:rsid w:val="006C76B4"/>
    <w:rsid w:val="006D0A77"/>
    <w:rsid w:val="006D1DAF"/>
    <w:rsid w:val="006D217B"/>
    <w:rsid w:val="006D2D3C"/>
    <w:rsid w:val="006D4C71"/>
    <w:rsid w:val="006D5224"/>
    <w:rsid w:val="006D676B"/>
    <w:rsid w:val="006E26BA"/>
    <w:rsid w:val="006E2EE2"/>
    <w:rsid w:val="006E5A0A"/>
    <w:rsid w:val="006E5C81"/>
    <w:rsid w:val="006F145D"/>
    <w:rsid w:val="006F2054"/>
    <w:rsid w:val="006F4965"/>
    <w:rsid w:val="006F688E"/>
    <w:rsid w:val="0070061B"/>
    <w:rsid w:val="00700ADA"/>
    <w:rsid w:val="00703DDA"/>
    <w:rsid w:val="007044F8"/>
    <w:rsid w:val="00705895"/>
    <w:rsid w:val="007101A9"/>
    <w:rsid w:val="00711F5A"/>
    <w:rsid w:val="00712B0C"/>
    <w:rsid w:val="00712E90"/>
    <w:rsid w:val="00720B41"/>
    <w:rsid w:val="00721323"/>
    <w:rsid w:val="00722BC1"/>
    <w:rsid w:val="00722E5F"/>
    <w:rsid w:val="0072401F"/>
    <w:rsid w:val="00725057"/>
    <w:rsid w:val="00726EBF"/>
    <w:rsid w:val="00727A72"/>
    <w:rsid w:val="007323F7"/>
    <w:rsid w:val="007327DA"/>
    <w:rsid w:val="00733884"/>
    <w:rsid w:val="007345B3"/>
    <w:rsid w:val="00734949"/>
    <w:rsid w:val="00736DA2"/>
    <w:rsid w:val="00741F25"/>
    <w:rsid w:val="00743587"/>
    <w:rsid w:val="00746FD3"/>
    <w:rsid w:val="00750E19"/>
    <w:rsid w:val="00751F27"/>
    <w:rsid w:val="00755F63"/>
    <w:rsid w:val="0076183E"/>
    <w:rsid w:val="007618E9"/>
    <w:rsid w:val="00765942"/>
    <w:rsid w:val="00766136"/>
    <w:rsid w:val="00767743"/>
    <w:rsid w:val="00771B12"/>
    <w:rsid w:val="00771EF4"/>
    <w:rsid w:val="007740A9"/>
    <w:rsid w:val="0077518A"/>
    <w:rsid w:val="007762B8"/>
    <w:rsid w:val="00776FA3"/>
    <w:rsid w:val="0077780A"/>
    <w:rsid w:val="007806B0"/>
    <w:rsid w:val="007817EA"/>
    <w:rsid w:val="007823BA"/>
    <w:rsid w:val="00782EB2"/>
    <w:rsid w:val="00783753"/>
    <w:rsid w:val="00783BCC"/>
    <w:rsid w:val="007844E1"/>
    <w:rsid w:val="0078563D"/>
    <w:rsid w:val="007867F8"/>
    <w:rsid w:val="00787336"/>
    <w:rsid w:val="00794337"/>
    <w:rsid w:val="007949B9"/>
    <w:rsid w:val="007A0C0C"/>
    <w:rsid w:val="007A1105"/>
    <w:rsid w:val="007A20F6"/>
    <w:rsid w:val="007A2AC5"/>
    <w:rsid w:val="007A33FB"/>
    <w:rsid w:val="007A440D"/>
    <w:rsid w:val="007A4C02"/>
    <w:rsid w:val="007A531B"/>
    <w:rsid w:val="007A585E"/>
    <w:rsid w:val="007A679C"/>
    <w:rsid w:val="007A6E5C"/>
    <w:rsid w:val="007A7E6F"/>
    <w:rsid w:val="007A7F18"/>
    <w:rsid w:val="007B35BE"/>
    <w:rsid w:val="007B404E"/>
    <w:rsid w:val="007B432C"/>
    <w:rsid w:val="007B5953"/>
    <w:rsid w:val="007B5B6F"/>
    <w:rsid w:val="007B6E19"/>
    <w:rsid w:val="007B71EE"/>
    <w:rsid w:val="007B74DA"/>
    <w:rsid w:val="007C1BF4"/>
    <w:rsid w:val="007C639E"/>
    <w:rsid w:val="007C6B80"/>
    <w:rsid w:val="007C6C48"/>
    <w:rsid w:val="007C6DBB"/>
    <w:rsid w:val="007C723B"/>
    <w:rsid w:val="007C732F"/>
    <w:rsid w:val="007D0886"/>
    <w:rsid w:val="007D3A84"/>
    <w:rsid w:val="007D6D49"/>
    <w:rsid w:val="007E1B7F"/>
    <w:rsid w:val="007E526D"/>
    <w:rsid w:val="007E5E96"/>
    <w:rsid w:val="007E64E5"/>
    <w:rsid w:val="007E6D48"/>
    <w:rsid w:val="007E72F3"/>
    <w:rsid w:val="007E75E7"/>
    <w:rsid w:val="007E79B3"/>
    <w:rsid w:val="007F00E1"/>
    <w:rsid w:val="007F03A1"/>
    <w:rsid w:val="007F2526"/>
    <w:rsid w:val="007F27F0"/>
    <w:rsid w:val="007F287A"/>
    <w:rsid w:val="007F33DA"/>
    <w:rsid w:val="007F3843"/>
    <w:rsid w:val="007F3847"/>
    <w:rsid w:val="008009BD"/>
    <w:rsid w:val="00805D5C"/>
    <w:rsid w:val="0080701F"/>
    <w:rsid w:val="00807A88"/>
    <w:rsid w:val="0081155A"/>
    <w:rsid w:val="008133F9"/>
    <w:rsid w:val="00817007"/>
    <w:rsid w:val="00817ACE"/>
    <w:rsid w:val="00817B29"/>
    <w:rsid w:val="00820049"/>
    <w:rsid w:val="00820AA0"/>
    <w:rsid w:val="00820D88"/>
    <w:rsid w:val="0082221F"/>
    <w:rsid w:val="0082381D"/>
    <w:rsid w:val="00823E1F"/>
    <w:rsid w:val="008252F1"/>
    <w:rsid w:val="008273AB"/>
    <w:rsid w:val="00835CBA"/>
    <w:rsid w:val="00837598"/>
    <w:rsid w:val="00840C03"/>
    <w:rsid w:val="00842D63"/>
    <w:rsid w:val="00843775"/>
    <w:rsid w:val="008438C2"/>
    <w:rsid w:val="00843BCC"/>
    <w:rsid w:val="0084598F"/>
    <w:rsid w:val="00851254"/>
    <w:rsid w:val="00852E62"/>
    <w:rsid w:val="008550E5"/>
    <w:rsid w:val="00855368"/>
    <w:rsid w:val="0085583A"/>
    <w:rsid w:val="00855C05"/>
    <w:rsid w:val="00856775"/>
    <w:rsid w:val="008620D0"/>
    <w:rsid w:val="00862515"/>
    <w:rsid w:val="0086797B"/>
    <w:rsid w:val="008706B2"/>
    <w:rsid w:val="0087217B"/>
    <w:rsid w:val="008722F7"/>
    <w:rsid w:val="0087512F"/>
    <w:rsid w:val="00875B49"/>
    <w:rsid w:val="00876F06"/>
    <w:rsid w:val="00877729"/>
    <w:rsid w:val="00881CD7"/>
    <w:rsid w:val="00883036"/>
    <w:rsid w:val="008832B5"/>
    <w:rsid w:val="00884309"/>
    <w:rsid w:val="00884E72"/>
    <w:rsid w:val="00884FFC"/>
    <w:rsid w:val="0088691E"/>
    <w:rsid w:val="00887F3F"/>
    <w:rsid w:val="00887F89"/>
    <w:rsid w:val="008903A6"/>
    <w:rsid w:val="00891128"/>
    <w:rsid w:val="00891438"/>
    <w:rsid w:val="00895887"/>
    <w:rsid w:val="00896294"/>
    <w:rsid w:val="008A0B4C"/>
    <w:rsid w:val="008A1A6B"/>
    <w:rsid w:val="008A1BB3"/>
    <w:rsid w:val="008A2322"/>
    <w:rsid w:val="008A405D"/>
    <w:rsid w:val="008A53A4"/>
    <w:rsid w:val="008A5572"/>
    <w:rsid w:val="008A67C1"/>
    <w:rsid w:val="008A6B9C"/>
    <w:rsid w:val="008A70B4"/>
    <w:rsid w:val="008A7ACF"/>
    <w:rsid w:val="008A7ED8"/>
    <w:rsid w:val="008B0CCF"/>
    <w:rsid w:val="008B271F"/>
    <w:rsid w:val="008B3F6B"/>
    <w:rsid w:val="008B479C"/>
    <w:rsid w:val="008B5B5B"/>
    <w:rsid w:val="008B5F36"/>
    <w:rsid w:val="008B6305"/>
    <w:rsid w:val="008B6AA2"/>
    <w:rsid w:val="008B70D7"/>
    <w:rsid w:val="008B739B"/>
    <w:rsid w:val="008B78EA"/>
    <w:rsid w:val="008C0403"/>
    <w:rsid w:val="008C3922"/>
    <w:rsid w:val="008C49B2"/>
    <w:rsid w:val="008C555B"/>
    <w:rsid w:val="008C60FA"/>
    <w:rsid w:val="008C7E31"/>
    <w:rsid w:val="008D16A6"/>
    <w:rsid w:val="008D21E4"/>
    <w:rsid w:val="008D39D8"/>
    <w:rsid w:val="008D4DA9"/>
    <w:rsid w:val="008D4FA3"/>
    <w:rsid w:val="008D5EC9"/>
    <w:rsid w:val="008D77BE"/>
    <w:rsid w:val="008E2D37"/>
    <w:rsid w:val="008E36A5"/>
    <w:rsid w:val="008E434E"/>
    <w:rsid w:val="008E5015"/>
    <w:rsid w:val="008E5331"/>
    <w:rsid w:val="008E5A55"/>
    <w:rsid w:val="008E5D48"/>
    <w:rsid w:val="008E64BA"/>
    <w:rsid w:val="008E67F6"/>
    <w:rsid w:val="008F0557"/>
    <w:rsid w:val="008F0EA6"/>
    <w:rsid w:val="008F2614"/>
    <w:rsid w:val="008F2CC3"/>
    <w:rsid w:val="008F357E"/>
    <w:rsid w:val="008F3A33"/>
    <w:rsid w:val="008F3D98"/>
    <w:rsid w:val="008F412C"/>
    <w:rsid w:val="008F79AF"/>
    <w:rsid w:val="009001EA"/>
    <w:rsid w:val="009006CE"/>
    <w:rsid w:val="0090183D"/>
    <w:rsid w:val="009023D6"/>
    <w:rsid w:val="00903389"/>
    <w:rsid w:val="00903933"/>
    <w:rsid w:val="00904A5E"/>
    <w:rsid w:val="009057F3"/>
    <w:rsid w:val="00905E9D"/>
    <w:rsid w:val="00906A76"/>
    <w:rsid w:val="0090706F"/>
    <w:rsid w:val="00907A37"/>
    <w:rsid w:val="00910ED2"/>
    <w:rsid w:val="00911459"/>
    <w:rsid w:val="009128FF"/>
    <w:rsid w:val="00912EC7"/>
    <w:rsid w:val="00914A13"/>
    <w:rsid w:val="00915414"/>
    <w:rsid w:val="00915DAC"/>
    <w:rsid w:val="00916501"/>
    <w:rsid w:val="00916A78"/>
    <w:rsid w:val="00917B73"/>
    <w:rsid w:val="00920C92"/>
    <w:rsid w:val="00921427"/>
    <w:rsid w:val="009230FD"/>
    <w:rsid w:val="00923363"/>
    <w:rsid w:val="009254F1"/>
    <w:rsid w:val="00926670"/>
    <w:rsid w:val="009277F4"/>
    <w:rsid w:val="00932AA4"/>
    <w:rsid w:val="009349DF"/>
    <w:rsid w:val="00934B58"/>
    <w:rsid w:val="00934EB2"/>
    <w:rsid w:val="00935499"/>
    <w:rsid w:val="00936A8F"/>
    <w:rsid w:val="009400E9"/>
    <w:rsid w:val="009409D5"/>
    <w:rsid w:val="00942A9C"/>
    <w:rsid w:val="00942CB5"/>
    <w:rsid w:val="009431EE"/>
    <w:rsid w:val="00943D1D"/>
    <w:rsid w:val="009476E3"/>
    <w:rsid w:val="009506AD"/>
    <w:rsid w:val="00950971"/>
    <w:rsid w:val="0095605F"/>
    <w:rsid w:val="00961014"/>
    <w:rsid w:val="00962909"/>
    <w:rsid w:val="0096411F"/>
    <w:rsid w:val="00964EFD"/>
    <w:rsid w:val="00966DBA"/>
    <w:rsid w:val="009704FB"/>
    <w:rsid w:val="009705B3"/>
    <w:rsid w:val="00970C24"/>
    <w:rsid w:val="00971333"/>
    <w:rsid w:val="009761C4"/>
    <w:rsid w:val="009811B8"/>
    <w:rsid w:val="0098499A"/>
    <w:rsid w:val="0098564E"/>
    <w:rsid w:val="0098664C"/>
    <w:rsid w:val="00986B30"/>
    <w:rsid w:val="009879D2"/>
    <w:rsid w:val="00992335"/>
    <w:rsid w:val="00992D77"/>
    <w:rsid w:val="0099449B"/>
    <w:rsid w:val="00994E94"/>
    <w:rsid w:val="0099766A"/>
    <w:rsid w:val="009A151E"/>
    <w:rsid w:val="009A1EB6"/>
    <w:rsid w:val="009A1F25"/>
    <w:rsid w:val="009A22D9"/>
    <w:rsid w:val="009A3404"/>
    <w:rsid w:val="009A5432"/>
    <w:rsid w:val="009A6AFF"/>
    <w:rsid w:val="009A7D5E"/>
    <w:rsid w:val="009B00D2"/>
    <w:rsid w:val="009B038B"/>
    <w:rsid w:val="009B3FC1"/>
    <w:rsid w:val="009B6CF2"/>
    <w:rsid w:val="009B7CB1"/>
    <w:rsid w:val="009B7E52"/>
    <w:rsid w:val="009C3B45"/>
    <w:rsid w:val="009C450A"/>
    <w:rsid w:val="009C4B29"/>
    <w:rsid w:val="009C5060"/>
    <w:rsid w:val="009C6BF5"/>
    <w:rsid w:val="009C77C7"/>
    <w:rsid w:val="009D23CE"/>
    <w:rsid w:val="009D26F2"/>
    <w:rsid w:val="009D7494"/>
    <w:rsid w:val="009E04C9"/>
    <w:rsid w:val="009E0792"/>
    <w:rsid w:val="009E0AEC"/>
    <w:rsid w:val="009E2635"/>
    <w:rsid w:val="009E34EA"/>
    <w:rsid w:val="009E3675"/>
    <w:rsid w:val="009E6275"/>
    <w:rsid w:val="009E6595"/>
    <w:rsid w:val="009E6E0C"/>
    <w:rsid w:val="009F0E05"/>
    <w:rsid w:val="009F1D1B"/>
    <w:rsid w:val="009F1E5E"/>
    <w:rsid w:val="009F1F43"/>
    <w:rsid w:val="009F4E66"/>
    <w:rsid w:val="009F601C"/>
    <w:rsid w:val="009F63FB"/>
    <w:rsid w:val="00A030F0"/>
    <w:rsid w:val="00A0386E"/>
    <w:rsid w:val="00A03D02"/>
    <w:rsid w:val="00A05C75"/>
    <w:rsid w:val="00A05CCF"/>
    <w:rsid w:val="00A05E44"/>
    <w:rsid w:val="00A06361"/>
    <w:rsid w:val="00A07770"/>
    <w:rsid w:val="00A10756"/>
    <w:rsid w:val="00A11D56"/>
    <w:rsid w:val="00A136C9"/>
    <w:rsid w:val="00A16783"/>
    <w:rsid w:val="00A21145"/>
    <w:rsid w:val="00A211B1"/>
    <w:rsid w:val="00A2162E"/>
    <w:rsid w:val="00A22471"/>
    <w:rsid w:val="00A24B6D"/>
    <w:rsid w:val="00A24E7E"/>
    <w:rsid w:val="00A25E2E"/>
    <w:rsid w:val="00A277C2"/>
    <w:rsid w:val="00A306B1"/>
    <w:rsid w:val="00A32E7B"/>
    <w:rsid w:val="00A3459A"/>
    <w:rsid w:val="00A35547"/>
    <w:rsid w:val="00A357C1"/>
    <w:rsid w:val="00A36D8D"/>
    <w:rsid w:val="00A36FF0"/>
    <w:rsid w:val="00A40F71"/>
    <w:rsid w:val="00A41DE9"/>
    <w:rsid w:val="00A42229"/>
    <w:rsid w:val="00A42B80"/>
    <w:rsid w:val="00A445E9"/>
    <w:rsid w:val="00A454AE"/>
    <w:rsid w:val="00A461E6"/>
    <w:rsid w:val="00A50D26"/>
    <w:rsid w:val="00A50DD7"/>
    <w:rsid w:val="00A52877"/>
    <w:rsid w:val="00A52910"/>
    <w:rsid w:val="00A54242"/>
    <w:rsid w:val="00A54716"/>
    <w:rsid w:val="00A56C0E"/>
    <w:rsid w:val="00A57015"/>
    <w:rsid w:val="00A60AA7"/>
    <w:rsid w:val="00A6345D"/>
    <w:rsid w:val="00A6541C"/>
    <w:rsid w:val="00A673C9"/>
    <w:rsid w:val="00A67707"/>
    <w:rsid w:val="00A70E11"/>
    <w:rsid w:val="00A7375D"/>
    <w:rsid w:val="00A73A35"/>
    <w:rsid w:val="00A74007"/>
    <w:rsid w:val="00A74663"/>
    <w:rsid w:val="00A74AF6"/>
    <w:rsid w:val="00A76CC5"/>
    <w:rsid w:val="00A80D64"/>
    <w:rsid w:val="00A81693"/>
    <w:rsid w:val="00A82AF5"/>
    <w:rsid w:val="00A8363D"/>
    <w:rsid w:val="00A83FA1"/>
    <w:rsid w:val="00A8433A"/>
    <w:rsid w:val="00A84A8D"/>
    <w:rsid w:val="00A868E9"/>
    <w:rsid w:val="00A86CED"/>
    <w:rsid w:val="00A8750C"/>
    <w:rsid w:val="00A90742"/>
    <w:rsid w:val="00A92065"/>
    <w:rsid w:val="00A94A28"/>
    <w:rsid w:val="00A94A54"/>
    <w:rsid w:val="00A97621"/>
    <w:rsid w:val="00A97EF2"/>
    <w:rsid w:val="00A97F69"/>
    <w:rsid w:val="00AA118E"/>
    <w:rsid w:val="00AA2C5C"/>
    <w:rsid w:val="00AA4E3E"/>
    <w:rsid w:val="00AA63B6"/>
    <w:rsid w:val="00AA7107"/>
    <w:rsid w:val="00AB05E8"/>
    <w:rsid w:val="00AB4DE7"/>
    <w:rsid w:val="00AB6801"/>
    <w:rsid w:val="00AC093A"/>
    <w:rsid w:val="00AC0E00"/>
    <w:rsid w:val="00AC1D3D"/>
    <w:rsid w:val="00AC2FD8"/>
    <w:rsid w:val="00AC403E"/>
    <w:rsid w:val="00AC4F80"/>
    <w:rsid w:val="00AC63C9"/>
    <w:rsid w:val="00AC7730"/>
    <w:rsid w:val="00AC795C"/>
    <w:rsid w:val="00AD0506"/>
    <w:rsid w:val="00AD130A"/>
    <w:rsid w:val="00AD1C66"/>
    <w:rsid w:val="00AD328F"/>
    <w:rsid w:val="00AD3668"/>
    <w:rsid w:val="00AD3C1D"/>
    <w:rsid w:val="00AD4694"/>
    <w:rsid w:val="00AD4BA8"/>
    <w:rsid w:val="00AD776A"/>
    <w:rsid w:val="00AE00B5"/>
    <w:rsid w:val="00AE31CF"/>
    <w:rsid w:val="00AE3AEA"/>
    <w:rsid w:val="00AE45F7"/>
    <w:rsid w:val="00AE51DD"/>
    <w:rsid w:val="00AE5A97"/>
    <w:rsid w:val="00AF13AB"/>
    <w:rsid w:val="00AF2303"/>
    <w:rsid w:val="00AF3956"/>
    <w:rsid w:val="00AF6AFB"/>
    <w:rsid w:val="00AF77B4"/>
    <w:rsid w:val="00AF7A42"/>
    <w:rsid w:val="00AF7EEB"/>
    <w:rsid w:val="00B01B82"/>
    <w:rsid w:val="00B02D68"/>
    <w:rsid w:val="00B02DE9"/>
    <w:rsid w:val="00B031F7"/>
    <w:rsid w:val="00B03A80"/>
    <w:rsid w:val="00B0502C"/>
    <w:rsid w:val="00B06EC5"/>
    <w:rsid w:val="00B07203"/>
    <w:rsid w:val="00B10AE7"/>
    <w:rsid w:val="00B114CC"/>
    <w:rsid w:val="00B11ED7"/>
    <w:rsid w:val="00B11F85"/>
    <w:rsid w:val="00B127DA"/>
    <w:rsid w:val="00B162AF"/>
    <w:rsid w:val="00B17056"/>
    <w:rsid w:val="00B22437"/>
    <w:rsid w:val="00B229CC"/>
    <w:rsid w:val="00B23576"/>
    <w:rsid w:val="00B23A55"/>
    <w:rsid w:val="00B250E8"/>
    <w:rsid w:val="00B26451"/>
    <w:rsid w:val="00B31CE5"/>
    <w:rsid w:val="00B328AE"/>
    <w:rsid w:val="00B332C1"/>
    <w:rsid w:val="00B34BD5"/>
    <w:rsid w:val="00B37046"/>
    <w:rsid w:val="00B37536"/>
    <w:rsid w:val="00B41072"/>
    <w:rsid w:val="00B425FC"/>
    <w:rsid w:val="00B426B4"/>
    <w:rsid w:val="00B4438D"/>
    <w:rsid w:val="00B46357"/>
    <w:rsid w:val="00B46A40"/>
    <w:rsid w:val="00B47ED7"/>
    <w:rsid w:val="00B508A6"/>
    <w:rsid w:val="00B50DB8"/>
    <w:rsid w:val="00B53344"/>
    <w:rsid w:val="00B56FD9"/>
    <w:rsid w:val="00B57DC0"/>
    <w:rsid w:val="00B62D11"/>
    <w:rsid w:val="00B6306B"/>
    <w:rsid w:val="00B64193"/>
    <w:rsid w:val="00B645DA"/>
    <w:rsid w:val="00B649E7"/>
    <w:rsid w:val="00B70A2A"/>
    <w:rsid w:val="00B70E43"/>
    <w:rsid w:val="00B71637"/>
    <w:rsid w:val="00B73B25"/>
    <w:rsid w:val="00B75F7F"/>
    <w:rsid w:val="00B762B6"/>
    <w:rsid w:val="00B77307"/>
    <w:rsid w:val="00B779AE"/>
    <w:rsid w:val="00B80EA6"/>
    <w:rsid w:val="00B81031"/>
    <w:rsid w:val="00B81063"/>
    <w:rsid w:val="00B81CA5"/>
    <w:rsid w:val="00B84576"/>
    <w:rsid w:val="00B857A6"/>
    <w:rsid w:val="00B85842"/>
    <w:rsid w:val="00B8635E"/>
    <w:rsid w:val="00B9050B"/>
    <w:rsid w:val="00B90ABC"/>
    <w:rsid w:val="00B92130"/>
    <w:rsid w:val="00B94B6D"/>
    <w:rsid w:val="00B96582"/>
    <w:rsid w:val="00B96710"/>
    <w:rsid w:val="00B970CF"/>
    <w:rsid w:val="00B97247"/>
    <w:rsid w:val="00BA034A"/>
    <w:rsid w:val="00BA119A"/>
    <w:rsid w:val="00BA300A"/>
    <w:rsid w:val="00BA334E"/>
    <w:rsid w:val="00BA3482"/>
    <w:rsid w:val="00BA356C"/>
    <w:rsid w:val="00BA377E"/>
    <w:rsid w:val="00BA3E1D"/>
    <w:rsid w:val="00BA52ED"/>
    <w:rsid w:val="00BA6F1B"/>
    <w:rsid w:val="00BA7386"/>
    <w:rsid w:val="00BA7613"/>
    <w:rsid w:val="00BB153D"/>
    <w:rsid w:val="00BB193F"/>
    <w:rsid w:val="00BB37BF"/>
    <w:rsid w:val="00BB4B79"/>
    <w:rsid w:val="00BB4F06"/>
    <w:rsid w:val="00BB5AA1"/>
    <w:rsid w:val="00BB6B96"/>
    <w:rsid w:val="00BB76D1"/>
    <w:rsid w:val="00BC28A4"/>
    <w:rsid w:val="00BC2ABA"/>
    <w:rsid w:val="00BC3826"/>
    <w:rsid w:val="00BC3945"/>
    <w:rsid w:val="00BC4960"/>
    <w:rsid w:val="00BC5996"/>
    <w:rsid w:val="00BD06C3"/>
    <w:rsid w:val="00BD120B"/>
    <w:rsid w:val="00BD2875"/>
    <w:rsid w:val="00BD32BD"/>
    <w:rsid w:val="00BD4091"/>
    <w:rsid w:val="00BE25F3"/>
    <w:rsid w:val="00BE5985"/>
    <w:rsid w:val="00BE618B"/>
    <w:rsid w:val="00BF1B8B"/>
    <w:rsid w:val="00BF1DCB"/>
    <w:rsid w:val="00BF22DA"/>
    <w:rsid w:val="00BF32CB"/>
    <w:rsid w:val="00BF3305"/>
    <w:rsid w:val="00BF4082"/>
    <w:rsid w:val="00BF4331"/>
    <w:rsid w:val="00BF46AB"/>
    <w:rsid w:val="00BF4D4B"/>
    <w:rsid w:val="00BF575C"/>
    <w:rsid w:val="00C003B6"/>
    <w:rsid w:val="00C01AD1"/>
    <w:rsid w:val="00C0758B"/>
    <w:rsid w:val="00C14D80"/>
    <w:rsid w:val="00C15CF0"/>
    <w:rsid w:val="00C163A1"/>
    <w:rsid w:val="00C22CB4"/>
    <w:rsid w:val="00C25166"/>
    <w:rsid w:val="00C252E7"/>
    <w:rsid w:val="00C258D8"/>
    <w:rsid w:val="00C261CC"/>
    <w:rsid w:val="00C275F5"/>
    <w:rsid w:val="00C302E5"/>
    <w:rsid w:val="00C31229"/>
    <w:rsid w:val="00C32D7F"/>
    <w:rsid w:val="00C35BF6"/>
    <w:rsid w:val="00C36A68"/>
    <w:rsid w:val="00C36CC0"/>
    <w:rsid w:val="00C3701D"/>
    <w:rsid w:val="00C3791F"/>
    <w:rsid w:val="00C37FB5"/>
    <w:rsid w:val="00C40181"/>
    <w:rsid w:val="00C41251"/>
    <w:rsid w:val="00C43F94"/>
    <w:rsid w:val="00C4486B"/>
    <w:rsid w:val="00C44A5B"/>
    <w:rsid w:val="00C44F43"/>
    <w:rsid w:val="00C47098"/>
    <w:rsid w:val="00C503AE"/>
    <w:rsid w:val="00C504C0"/>
    <w:rsid w:val="00C53AE8"/>
    <w:rsid w:val="00C55116"/>
    <w:rsid w:val="00C554A8"/>
    <w:rsid w:val="00C56DD0"/>
    <w:rsid w:val="00C6370C"/>
    <w:rsid w:val="00C65508"/>
    <w:rsid w:val="00C65D39"/>
    <w:rsid w:val="00C71624"/>
    <w:rsid w:val="00C71748"/>
    <w:rsid w:val="00C746A4"/>
    <w:rsid w:val="00C74705"/>
    <w:rsid w:val="00C759D9"/>
    <w:rsid w:val="00C80896"/>
    <w:rsid w:val="00C825F4"/>
    <w:rsid w:val="00C85569"/>
    <w:rsid w:val="00C9485E"/>
    <w:rsid w:val="00C95C4B"/>
    <w:rsid w:val="00C9635D"/>
    <w:rsid w:val="00C96B20"/>
    <w:rsid w:val="00C96E49"/>
    <w:rsid w:val="00CA1FD2"/>
    <w:rsid w:val="00CA352F"/>
    <w:rsid w:val="00CA4B60"/>
    <w:rsid w:val="00CA544A"/>
    <w:rsid w:val="00CA6520"/>
    <w:rsid w:val="00CA70D1"/>
    <w:rsid w:val="00CA7221"/>
    <w:rsid w:val="00CB07B1"/>
    <w:rsid w:val="00CB1111"/>
    <w:rsid w:val="00CB2A72"/>
    <w:rsid w:val="00CB5888"/>
    <w:rsid w:val="00CB59E8"/>
    <w:rsid w:val="00CB6A2F"/>
    <w:rsid w:val="00CB6A9A"/>
    <w:rsid w:val="00CB6ECC"/>
    <w:rsid w:val="00CC2186"/>
    <w:rsid w:val="00CC44B7"/>
    <w:rsid w:val="00CC53E5"/>
    <w:rsid w:val="00CC57B2"/>
    <w:rsid w:val="00CC642F"/>
    <w:rsid w:val="00CD1893"/>
    <w:rsid w:val="00CD34D6"/>
    <w:rsid w:val="00CD537D"/>
    <w:rsid w:val="00CD5FD5"/>
    <w:rsid w:val="00CD5FF6"/>
    <w:rsid w:val="00CD7A96"/>
    <w:rsid w:val="00CD7C5D"/>
    <w:rsid w:val="00CE1D4B"/>
    <w:rsid w:val="00CE206A"/>
    <w:rsid w:val="00CE4FEE"/>
    <w:rsid w:val="00CE50E1"/>
    <w:rsid w:val="00CE5608"/>
    <w:rsid w:val="00CF1D49"/>
    <w:rsid w:val="00CF2FBA"/>
    <w:rsid w:val="00CF3D68"/>
    <w:rsid w:val="00CF7480"/>
    <w:rsid w:val="00D00710"/>
    <w:rsid w:val="00D015C3"/>
    <w:rsid w:val="00D04CF2"/>
    <w:rsid w:val="00D06AB6"/>
    <w:rsid w:val="00D11B5A"/>
    <w:rsid w:val="00D139B6"/>
    <w:rsid w:val="00D13E4B"/>
    <w:rsid w:val="00D14149"/>
    <w:rsid w:val="00D14F4E"/>
    <w:rsid w:val="00D15147"/>
    <w:rsid w:val="00D155E5"/>
    <w:rsid w:val="00D15A67"/>
    <w:rsid w:val="00D15D3B"/>
    <w:rsid w:val="00D15F1A"/>
    <w:rsid w:val="00D17490"/>
    <w:rsid w:val="00D20D5D"/>
    <w:rsid w:val="00D23422"/>
    <w:rsid w:val="00D24602"/>
    <w:rsid w:val="00D26951"/>
    <w:rsid w:val="00D26F37"/>
    <w:rsid w:val="00D27F93"/>
    <w:rsid w:val="00D3012F"/>
    <w:rsid w:val="00D31BEA"/>
    <w:rsid w:val="00D32ADD"/>
    <w:rsid w:val="00D33A38"/>
    <w:rsid w:val="00D33ACD"/>
    <w:rsid w:val="00D33C6E"/>
    <w:rsid w:val="00D35F4D"/>
    <w:rsid w:val="00D364A7"/>
    <w:rsid w:val="00D36722"/>
    <w:rsid w:val="00D3732F"/>
    <w:rsid w:val="00D373D9"/>
    <w:rsid w:val="00D37DC1"/>
    <w:rsid w:val="00D4162D"/>
    <w:rsid w:val="00D428E4"/>
    <w:rsid w:val="00D4313F"/>
    <w:rsid w:val="00D432CA"/>
    <w:rsid w:val="00D43A34"/>
    <w:rsid w:val="00D43AE5"/>
    <w:rsid w:val="00D4408E"/>
    <w:rsid w:val="00D450AE"/>
    <w:rsid w:val="00D46E6F"/>
    <w:rsid w:val="00D476C3"/>
    <w:rsid w:val="00D51826"/>
    <w:rsid w:val="00D51C6E"/>
    <w:rsid w:val="00D51DD1"/>
    <w:rsid w:val="00D520E5"/>
    <w:rsid w:val="00D52F9F"/>
    <w:rsid w:val="00D53B6C"/>
    <w:rsid w:val="00D56C51"/>
    <w:rsid w:val="00D57660"/>
    <w:rsid w:val="00D61B21"/>
    <w:rsid w:val="00D652E9"/>
    <w:rsid w:val="00D655EB"/>
    <w:rsid w:val="00D65EBD"/>
    <w:rsid w:val="00D66746"/>
    <w:rsid w:val="00D71509"/>
    <w:rsid w:val="00D72170"/>
    <w:rsid w:val="00D722FF"/>
    <w:rsid w:val="00D72434"/>
    <w:rsid w:val="00D73FE4"/>
    <w:rsid w:val="00D7487F"/>
    <w:rsid w:val="00D775A7"/>
    <w:rsid w:val="00D80260"/>
    <w:rsid w:val="00D8064D"/>
    <w:rsid w:val="00D814A2"/>
    <w:rsid w:val="00D81BB0"/>
    <w:rsid w:val="00D81BE4"/>
    <w:rsid w:val="00D82FAF"/>
    <w:rsid w:val="00D83A87"/>
    <w:rsid w:val="00D84F79"/>
    <w:rsid w:val="00D853DC"/>
    <w:rsid w:val="00D8635F"/>
    <w:rsid w:val="00D8663F"/>
    <w:rsid w:val="00D86F16"/>
    <w:rsid w:val="00D87FCC"/>
    <w:rsid w:val="00D90660"/>
    <w:rsid w:val="00D91506"/>
    <w:rsid w:val="00D944DC"/>
    <w:rsid w:val="00D95F87"/>
    <w:rsid w:val="00D97EEF"/>
    <w:rsid w:val="00DA140A"/>
    <w:rsid w:val="00DA1617"/>
    <w:rsid w:val="00DA1F79"/>
    <w:rsid w:val="00DA4752"/>
    <w:rsid w:val="00DA499C"/>
    <w:rsid w:val="00DA6DF6"/>
    <w:rsid w:val="00DA6E21"/>
    <w:rsid w:val="00DB0D9F"/>
    <w:rsid w:val="00DB11D0"/>
    <w:rsid w:val="00DB1962"/>
    <w:rsid w:val="00DB2F97"/>
    <w:rsid w:val="00DB33D2"/>
    <w:rsid w:val="00DB6F56"/>
    <w:rsid w:val="00DB7395"/>
    <w:rsid w:val="00DC0D3F"/>
    <w:rsid w:val="00DC28EC"/>
    <w:rsid w:val="00DC3E59"/>
    <w:rsid w:val="00DC470D"/>
    <w:rsid w:val="00DC592E"/>
    <w:rsid w:val="00DC64AF"/>
    <w:rsid w:val="00DC6CD8"/>
    <w:rsid w:val="00DD3F60"/>
    <w:rsid w:val="00DD54F9"/>
    <w:rsid w:val="00DD6AE9"/>
    <w:rsid w:val="00DE2CA4"/>
    <w:rsid w:val="00DE2DE7"/>
    <w:rsid w:val="00DE36A1"/>
    <w:rsid w:val="00DE43F4"/>
    <w:rsid w:val="00DE595A"/>
    <w:rsid w:val="00DE59F9"/>
    <w:rsid w:val="00DE5E97"/>
    <w:rsid w:val="00DF1D83"/>
    <w:rsid w:val="00E003F5"/>
    <w:rsid w:val="00E02F21"/>
    <w:rsid w:val="00E0461B"/>
    <w:rsid w:val="00E061DE"/>
    <w:rsid w:val="00E06D30"/>
    <w:rsid w:val="00E06E66"/>
    <w:rsid w:val="00E077B4"/>
    <w:rsid w:val="00E07E5B"/>
    <w:rsid w:val="00E114F0"/>
    <w:rsid w:val="00E13488"/>
    <w:rsid w:val="00E135F9"/>
    <w:rsid w:val="00E163AA"/>
    <w:rsid w:val="00E17A39"/>
    <w:rsid w:val="00E17DC9"/>
    <w:rsid w:val="00E202FD"/>
    <w:rsid w:val="00E20C0E"/>
    <w:rsid w:val="00E21858"/>
    <w:rsid w:val="00E21F48"/>
    <w:rsid w:val="00E23C6D"/>
    <w:rsid w:val="00E24419"/>
    <w:rsid w:val="00E24616"/>
    <w:rsid w:val="00E24750"/>
    <w:rsid w:val="00E26AFF"/>
    <w:rsid w:val="00E27601"/>
    <w:rsid w:val="00E3140A"/>
    <w:rsid w:val="00E31BA2"/>
    <w:rsid w:val="00E32A65"/>
    <w:rsid w:val="00E33853"/>
    <w:rsid w:val="00E3398B"/>
    <w:rsid w:val="00E34A2F"/>
    <w:rsid w:val="00E36A17"/>
    <w:rsid w:val="00E37110"/>
    <w:rsid w:val="00E37242"/>
    <w:rsid w:val="00E37FF1"/>
    <w:rsid w:val="00E409A0"/>
    <w:rsid w:val="00E4188F"/>
    <w:rsid w:val="00E42708"/>
    <w:rsid w:val="00E433CB"/>
    <w:rsid w:val="00E471B8"/>
    <w:rsid w:val="00E47A5F"/>
    <w:rsid w:val="00E50FDA"/>
    <w:rsid w:val="00E51E05"/>
    <w:rsid w:val="00E51ED4"/>
    <w:rsid w:val="00E56B38"/>
    <w:rsid w:val="00E57BC0"/>
    <w:rsid w:val="00E62288"/>
    <w:rsid w:val="00E627F3"/>
    <w:rsid w:val="00E6321D"/>
    <w:rsid w:val="00E63D40"/>
    <w:rsid w:val="00E654D2"/>
    <w:rsid w:val="00E65A47"/>
    <w:rsid w:val="00E65C19"/>
    <w:rsid w:val="00E6692A"/>
    <w:rsid w:val="00E67C75"/>
    <w:rsid w:val="00E70164"/>
    <w:rsid w:val="00E70627"/>
    <w:rsid w:val="00E71076"/>
    <w:rsid w:val="00E725FD"/>
    <w:rsid w:val="00E736B3"/>
    <w:rsid w:val="00E73B77"/>
    <w:rsid w:val="00E7550A"/>
    <w:rsid w:val="00E75809"/>
    <w:rsid w:val="00E75B2C"/>
    <w:rsid w:val="00E8145D"/>
    <w:rsid w:val="00E8343D"/>
    <w:rsid w:val="00E87FEF"/>
    <w:rsid w:val="00E9082F"/>
    <w:rsid w:val="00E90DDF"/>
    <w:rsid w:val="00E90F00"/>
    <w:rsid w:val="00E91037"/>
    <w:rsid w:val="00E9560E"/>
    <w:rsid w:val="00E972F9"/>
    <w:rsid w:val="00E975EA"/>
    <w:rsid w:val="00EA137F"/>
    <w:rsid w:val="00EA2063"/>
    <w:rsid w:val="00EA2442"/>
    <w:rsid w:val="00EA2D17"/>
    <w:rsid w:val="00EA2F1C"/>
    <w:rsid w:val="00EA38EB"/>
    <w:rsid w:val="00EA3C9B"/>
    <w:rsid w:val="00EA48B9"/>
    <w:rsid w:val="00EA5CC0"/>
    <w:rsid w:val="00EA6533"/>
    <w:rsid w:val="00EA6B9C"/>
    <w:rsid w:val="00EA7B52"/>
    <w:rsid w:val="00EA7DB1"/>
    <w:rsid w:val="00EB0673"/>
    <w:rsid w:val="00EB0E8B"/>
    <w:rsid w:val="00EB4DF3"/>
    <w:rsid w:val="00EB7381"/>
    <w:rsid w:val="00EC065A"/>
    <w:rsid w:val="00EC16F7"/>
    <w:rsid w:val="00EC1784"/>
    <w:rsid w:val="00EC1D7B"/>
    <w:rsid w:val="00EC244A"/>
    <w:rsid w:val="00EC25EC"/>
    <w:rsid w:val="00EC39EF"/>
    <w:rsid w:val="00EC4ED5"/>
    <w:rsid w:val="00EC57C4"/>
    <w:rsid w:val="00EC7059"/>
    <w:rsid w:val="00EC7435"/>
    <w:rsid w:val="00EC7777"/>
    <w:rsid w:val="00EC7C2A"/>
    <w:rsid w:val="00ED00DD"/>
    <w:rsid w:val="00ED4DBC"/>
    <w:rsid w:val="00ED5500"/>
    <w:rsid w:val="00ED5D83"/>
    <w:rsid w:val="00EE1BA3"/>
    <w:rsid w:val="00EE2AA2"/>
    <w:rsid w:val="00EE4518"/>
    <w:rsid w:val="00EE7092"/>
    <w:rsid w:val="00EF0B3D"/>
    <w:rsid w:val="00EF1247"/>
    <w:rsid w:val="00EF1C69"/>
    <w:rsid w:val="00EF3A97"/>
    <w:rsid w:val="00EF53EC"/>
    <w:rsid w:val="00F00D86"/>
    <w:rsid w:val="00F00EFC"/>
    <w:rsid w:val="00F02306"/>
    <w:rsid w:val="00F028FE"/>
    <w:rsid w:val="00F05C29"/>
    <w:rsid w:val="00F05D94"/>
    <w:rsid w:val="00F05E7A"/>
    <w:rsid w:val="00F120CA"/>
    <w:rsid w:val="00F13B3B"/>
    <w:rsid w:val="00F14A0C"/>
    <w:rsid w:val="00F15A11"/>
    <w:rsid w:val="00F164B7"/>
    <w:rsid w:val="00F168E9"/>
    <w:rsid w:val="00F2298A"/>
    <w:rsid w:val="00F24228"/>
    <w:rsid w:val="00F261B7"/>
    <w:rsid w:val="00F2768F"/>
    <w:rsid w:val="00F27B02"/>
    <w:rsid w:val="00F3074B"/>
    <w:rsid w:val="00F31311"/>
    <w:rsid w:val="00F313C0"/>
    <w:rsid w:val="00F33D23"/>
    <w:rsid w:val="00F35D8B"/>
    <w:rsid w:val="00F3635F"/>
    <w:rsid w:val="00F371D7"/>
    <w:rsid w:val="00F37269"/>
    <w:rsid w:val="00F40B97"/>
    <w:rsid w:val="00F41B2F"/>
    <w:rsid w:val="00F41F0F"/>
    <w:rsid w:val="00F42C6B"/>
    <w:rsid w:val="00F43F7E"/>
    <w:rsid w:val="00F441D7"/>
    <w:rsid w:val="00F44804"/>
    <w:rsid w:val="00F460DD"/>
    <w:rsid w:val="00F4752C"/>
    <w:rsid w:val="00F47F18"/>
    <w:rsid w:val="00F52064"/>
    <w:rsid w:val="00F5428B"/>
    <w:rsid w:val="00F54EC8"/>
    <w:rsid w:val="00F552E1"/>
    <w:rsid w:val="00F55394"/>
    <w:rsid w:val="00F55CE7"/>
    <w:rsid w:val="00F63E5E"/>
    <w:rsid w:val="00F675CA"/>
    <w:rsid w:val="00F67AC6"/>
    <w:rsid w:val="00F67DB3"/>
    <w:rsid w:val="00F7050D"/>
    <w:rsid w:val="00F70A50"/>
    <w:rsid w:val="00F713D2"/>
    <w:rsid w:val="00F71444"/>
    <w:rsid w:val="00F719F7"/>
    <w:rsid w:val="00F75527"/>
    <w:rsid w:val="00F75E2F"/>
    <w:rsid w:val="00F779AD"/>
    <w:rsid w:val="00F80859"/>
    <w:rsid w:val="00F840B5"/>
    <w:rsid w:val="00F8446D"/>
    <w:rsid w:val="00F84EEB"/>
    <w:rsid w:val="00F85BEC"/>
    <w:rsid w:val="00F86433"/>
    <w:rsid w:val="00F86EFF"/>
    <w:rsid w:val="00F87F5D"/>
    <w:rsid w:val="00F90270"/>
    <w:rsid w:val="00F9065B"/>
    <w:rsid w:val="00F91231"/>
    <w:rsid w:val="00F92A20"/>
    <w:rsid w:val="00F93DAA"/>
    <w:rsid w:val="00F940B7"/>
    <w:rsid w:val="00F96A85"/>
    <w:rsid w:val="00FA0795"/>
    <w:rsid w:val="00FA0DF2"/>
    <w:rsid w:val="00FA1E92"/>
    <w:rsid w:val="00FA4726"/>
    <w:rsid w:val="00FA50A1"/>
    <w:rsid w:val="00FA5345"/>
    <w:rsid w:val="00FA54FB"/>
    <w:rsid w:val="00FA596A"/>
    <w:rsid w:val="00FA653D"/>
    <w:rsid w:val="00FB2295"/>
    <w:rsid w:val="00FB2652"/>
    <w:rsid w:val="00FB305F"/>
    <w:rsid w:val="00FB4480"/>
    <w:rsid w:val="00FB62D9"/>
    <w:rsid w:val="00FB7698"/>
    <w:rsid w:val="00FC2F96"/>
    <w:rsid w:val="00FC36DE"/>
    <w:rsid w:val="00FC4009"/>
    <w:rsid w:val="00FC4A72"/>
    <w:rsid w:val="00FD0629"/>
    <w:rsid w:val="00FD14EB"/>
    <w:rsid w:val="00FD3DF5"/>
    <w:rsid w:val="00FD3ECD"/>
    <w:rsid w:val="00FD5FE0"/>
    <w:rsid w:val="00FD7B2A"/>
    <w:rsid w:val="00FE064A"/>
    <w:rsid w:val="00FE0A15"/>
    <w:rsid w:val="00FE2C9B"/>
    <w:rsid w:val="00FE396F"/>
    <w:rsid w:val="00FE3AD8"/>
    <w:rsid w:val="00FE5D87"/>
    <w:rsid w:val="00FE6381"/>
    <w:rsid w:val="00FF0718"/>
    <w:rsid w:val="00FF56E5"/>
    <w:rsid w:val="00FF5D47"/>
    <w:rsid w:val="00FF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9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6F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12</cp:revision>
  <dcterms:created xsi:type="dcterms:W3CDTF">2017-02-10T06:53:00Z</dcterms:created>
  <dcterms:modified xsi:type="dcterms:W3CDTF">2017-03-02T07:57:00Z</dcterms:modified>
</cp:coreProperties>
</file>