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5B" w:rsidRDefault="00077599" w:rsidP="00FD6F2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Адамдарға қажет болу</w:t>
      </w:r>
    </w:p>
    <w:p w:rsidR="00077599" w:rsidRDefault="00FD6F2A" w:rsidP="00FD6F2A">
      <w:pPr>
        <w:pStyle w:val="a3"/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Өмір мен уақыт – ең жақсы мұғалімдер. Уақыт өмірді қадірлеуді үйретсе, өмір әрбір секунд</w:t>
      </w:r>
      <w:r w:rsidR="00A40D62">
        <w:rPr>
          <w:rFonts w:ascii="Times New Roman" w:hAnsi="Times New Roman" w:cs="Times New Roman"/>
          <w:sz w:val="28"/>
          <w:lang w:val="kk-KZ"/>
        </w:rPr>
        <w:t>ты бағалауды үйретеді. Иә, өмір –</w:t>
      </w:r>
      <w:r>
        <w:rPr>
          <w:rFonts w:ascii="Times New Roman" w:hAnsi="Times New Roman" w:cs="Times New Roman"/>
          <w:sz w:val="28"/>
          <w:lang w:val="kk-KZ"/>
        </w:rPr>
        <w:t xml:space="preserve"> қадірлеуді, бағалауды</w:t>
      </w:r>
      <w:r w:rsidR="00B374A3">
        <w:rPr>
          <w:rFonts w:ascii="Times New Roman" w:hAnsi="Times New Roman" w:cs="Times New Roman"/>
          <w:sz w:val="28"/>
          <w:lang w:val="kk-KZ"/>
        </w:rPr>
        <w:t xml:space="preserve"> қажет ететін </w:t>
      </w:r>
      <w:r>
        <w:rPr>
          <w:rFonts w:ascii="Times New Roman" w:hAnsi="Times New Roman" w:cs="Times New Roman"/>
          <w:sz w:val="28"/>
          <w:lang w:val="kk-KZ"/>
        </w:rPr>
        <w:t xml:space="preserve">теңдесі жоқ сый. Осы өткінші өмірде біреуге пайдаң тиіп өткеннің өзі іштей жақсы сезімге бөлейді. </w:t>
      </w:r>
      <w:r w:rsidR="001C7219">
        <w:rPr>
          <w:rFonts w:ascii="Times New Roman" w:hAnsi="Times New Roman" w:cs="Times New Roman"/>
          <w:sz w:val="28"/>
          <w:lang w:val="kk-KZ"/>
        </w:rPr>
        <w:t>Осы қоғамда қаншама жандар тіршілік етуде. Ал сол адамдардың бәріне қажет</w:t>
      </w:r>
      <w:r w:rsidR="008C2B86">
        <w:rPr>
          <w:rFonts w:ascii="Times New Roman" w:hAnsi="Times New Roman" w:cs="Times New Roman"/>
          <w:sz w:val="28"/>
          <w:lang w:val="kk-KZ"/>
        </w:rPr>
        <w:t xml:space="preserve"> </w:t>
      </w:r>
      <w:r w:rsidR="001C7219">
        <w:rPr>
          <w:rFonts w:ascii="Times New Roman" w:hAnsi="Times New Roman" w:cs="Times New Roman"/>
          <w:sz w:val="28"/>
          <w:lang w:val="kk-KZ"/>
        </w:rPr>
        <w:t xml:space="preserve">болу мүмкін бе? Жалпы </w:t>
      </w:r>
      <w:r w:rsidR="008C2B86">
        <w:rPr>
          <w:rFonts w:ascii="Times New Roman" w:hAnsi="Times New Roman" w:cs="Times New Roman"/>
          <w:sz w:val="28"/>
          <w:lang w:val="kk-KZ"/>
        </w:rPr>
        <w:t>«</w:t>
      </w:r>
      <w:r w:rsidR="001C7219">
        <w:rPr>
          <w:rFonts w:ascii="Times New Roman" w:hAnsi="Times New Roman" w:cs="Times New Roman"/>
          <w:sz w:val="28"/>
          <w:lang w:val="kk-KZ"/>
        </w:rPr>
        <w:t>қажет болу</w:t>
      </w:r>
      <w:r w:rsidR="008C2B86">
        <w:rPr>
          <w:rFonts w:ascii="Times New Roman" w:hAnsi="Times New Roman" w:cs="Times New Roman"/>
          <w:sz w:val="28"/>
          <w:lang w:val="kk-KZ"/>
        </w:rPr>
        <w:t>»</w:t>
      </w:r>
      <w:r w:rsidR="001C7219">
        <w:rPr>
          <w:rFonts w:ascii="Times New Roman" w:hAnsi="Times New Roman" w:cs="Times New Roman"/>
          <w:sz w:val="28"/>
          <w:lang w:val="kk-KZ"/>
        </w:rPr>
        <w:t xml:space="preserve"> деген не? </w:t>
      </w:r>
      <w:r>
        <w:rPr>
          <w:rFonts w:ascii="Times New Roman" w:hAnsi="Times New Roman" w:cs="Times New Roman"/>
          <w:sz w:val="28"/>
          <w:lang w:val="kk-KZ"/>
        </w:rPr>
        <w:t>Адамдарға қажет болуды қаншалықты іске асыруға болады? Бұл бі</w:t>
      </w:r>
      <w:r w:rsidR="004A0A5E">
        <w:rPr>
          <w:rFonts w:ascii="Times New Roman" w:hAnsi="Times New Roman" w:cs="Times New Roman"/>
          <w:sz w:val="28"/>
          <w:lang w:val="kk-KZ"/>
        </w:rPr>
        <w:t>ршама ойландыраты мәселе. Ойланд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ыратын дейтінім</w:t>
      </w:r>
      <w:r w:rsidR="008C2B86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бұл сөздің берер мағынасы айтарлықтай кең. </w:t>
      </w:r>
      <w:r w:rsidR="00A40D62">
        <w:rPr>
          <w:rFonts w:ascii="Times New Roman" w:hAnsi="Times New Roman" w:cs="Times New Roman"/>
          <w:sz w:val="28"/>
          <w:lang w:val="kk-KZ"/>
        </w:rPr>
        <w:t xml:space="preserve">«Қажет» деген сөздің өзі сол адамның бір бөлшегіне айналу деген сөз, оның ішкі жан-дүниесімен тұтас өмір сүру, түсінісу. Осы орайда адамдарға қажет болу, көмек көрсету дегеніміз не? </w:t>
      </w:r>
      <w:r w:rsidR="00077599">
        <w:rPr>
          <w:rFonts w:ascii="Times New Roman" w:hAnsi="Times New Roman" w:cs="Times New Roman"/>
          <w:sz w:val="28"/>
          <w:lang w:val="kk-KZ"/>
        </w:rPr>
        <w:t xml:space="preserve">Менің ойымша, ол </w:t>
      </w:r>
      <w:r w:rsidR="0061793B">
        <w:rPr>
          <w:rFonts w:ascii="Times New Roman" w:hAnsi="Times New Roman" w:cs="Times New Roman"/>
          <w:sz w:val="28"/>
          <w:lang w:val="kk-KZ"/>
        </w:rPr>
        <w:t>– құлағанды тұрғызып, сүрінгенге сүйеу болу, ашынғанды сабырлыққа шақырып, те</w:t>
      </w:r>
      <w:r w:rsidR="00A40D62">
        <w:rPr>
          <w:rFonts w:ascii="Times New Roman" w:hAnsi="Times New Roman" w:cs="Times New Roman"/>
          <w:sz w:val="28"/>
          <w:lang w:val="kk-KZ"/>
        </w:rPr>
        <w:t xml:space="preserve">рең тұңғиыққа батқандарға үміт </w:t>
      </w:r>
      <w:r w:rsidR="0061793B">
        <w:rPr>
          <w:rFonts w:ascii="Times New Roman" w:hAnsi="Times New Roman" w:cs="Times New Roman"/>
          <w:sz w:val="28"/>
          <w:lang w:val="kk-KZ"/>
        </w:rPr>
        <w:t>сәулесін төгу, қуанышына бірге қуанып, қиын кезде жанынан табылу</w:t>
      </w:r>
      <w:r>
        <w:rPr>
          <w:rFonts w:ascii="Times New Roman" w:hAnsi="Times New Roman" w:cs="Times New Roman"/>
          <w:sz w:val="28"/>
          <w:lang w:val="kk-KZ"/>
        </w:rPr>
        <w:t xml:space="preserve"> деген сияқты толып жатқан шексіз ізгі істер. </w:t>
      </w:r>
      <w:r w:rsidR="00077599">
        <w:rPr>
          <w:rFonts w:ascii="Times New Roman" w:hAnsi="Times New Roman" w:cs="Times New Roman"/>
          <w:sz w:val="28"/>
          <w:lang w:val="kk-KZ"/>
        </w:rPr>
        <w:t>Адамдарға қажет болу дегенді әркім әрқалай түсінеді</w:t>
      </w:r>
      <w:r w:rsidR="00A40D62">
        <w:rPr>
          <w:rFonts w:ascii="Times New Roman" w:hAnsi="Times New Roman" w:cs="Times New Roman"/>
          <w:sz w:val="28"/>
          <w:lang w:val="kk-KZ"/>
        </w:rPr>
        <w:t>.</w:t>
      </w:r>
      <w:r w:rsidR="00077599">
        <w:rPr>
          <w:rFonts w:ascii="Times New Roman" w:hAnsi="Times New Roman" w:cs="Times New Roman"/>
          <w:sz w:val="28"/>
          <w:lang w:val="kk-KZ"/>
        </w:rPr>
        <w:t xml:space="preserve"> Біреуге қажетті болуың, біреудің сенің көмегіңе мұқтаж болуы ол – керемет сезім. Яғни, ол адамды саған Алланың өзі жіберіп тұр деген сөз. </w:t>
      </w:r>
      <w:r>
        <w:rPr>
          <w:rFonts w:ascii="Times New Roman" w:hAnsi="Times New Roman" w:cs="Times New Roman"/>
          <w:sz w:val="28"/>
          <w:lang w:val="kk-KZ"/>
        </w:rPr>
        <w:t>Ал, енді ө</w:t>
      </w:r>
      <w:r w:rsidR="00077599">
        <w:rPr>
          <w:rFonts w:ascii="Times New Roman" w:hAnsi="Times New Roman" w:cs="Times New Roman"/>
          <w:sz w:val="28"/>
          <w:lang w:val="kk-KZ"/>
        </w:rPr>
        <w:t>зімізді бір сәт ешкімге қажетіміз жоқ</w:t>
      </w:r>
      <w:r>
        <w:rPr>
          <w:rFonts w:ascii="Times New Roman" w:hAnsi="Times New Roman" w:cs="Times New Roman"/>
          <w:sz w:val="28"/>
          <w:lang w:val="kk-KZ"/>
        </w:rPr>
        <w:t>, біздің көмегімізге ешкім мұқтаж емес</w:t>
      </w:r>
      <w:r w:rsidR="00077599">
        <w:rPr>
          <w:rFonts w:ascii="Times New Roman" w:hAnsi="Times New Roman" w:cs="Times New Roman"/>
          <w:sz w:val="28"/>
          <w:lang w:val="kk-KZ"/>
        </w:rPr>
        <w:t xml:space="preserve"> деп елестетіп көрейікші. Неткен қорқынышты! </w:t>
      </w:r>
      <w:r w:rsidR="00B374A3">
        <w:rPr>
          <w:rFonts w:ascii="Times New Roman" w:hAnsi="Times New Roman" w:cs="Times New Roman"/>
          <w:sz w:val="28"/>
          <w:lang w:val="kk-KZ"/>
        </w:rPr>
        <w:t>Олай болмауы керек...</w:t>
      </w:r>
    </w:p>
    <w:p w:rsidR="00E1707F" w:rsidRDefault="00A40D62" w:rsidP="00FD6F2A">
      <w:pPr>
        <w:pStyle w:val="a3"/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Адам қажет болуды неден бастауы керек? Бұл сұрақ та мені толғандырады. </w:t>
      </w:r>
      <w:r w:rsidR="00E1707F">
        <w:rPr>
          <w:rFonts w:ascii="Times New Roman" w:hAnsi="Times New Roman" w:cs="Times New Roman"/>
          <w:sz w:val="28"/>
          <w:lang w:val="kk-KZ"/>
        </w:rPr>
        <w:t xml:space="preserve">Адам ең алдымен өзіне қажет болу керек. Яғни, өзінің алға қойған мақсаттарын орындап, </w:t>
      </w:r>
      <w:r w:rsidR="001C7219">
        <w:rPr>
          <w:rFonts w:ascii="Times New Roman" w:hAnsi="Times New Roman" w:cs="Times New Roman"/>
          <w:sz w:val="28"/>
          <w:lang w:val="kk-KZ"/>
        </w:rPr>
        <w:t>сол мақсатқа жету жолында өзін реттеп отыру да адамның өзіне деген жауапкершілігін көрсетеді. Мұндай адам өмірдің қажеттілігін қалай түсінсе, өзінің мақсатыны қажеттілігін, уақыттың қажеттілігін солай түсінеді.</w:t>
      </w:r>
    </w:p>
    <w:p w:rsidR="00077599" w:rsidRDefault="0061793B" w:rsidP="00FD6F2A">
      <w:pPr>
        <w:pStyle w:val="a3"/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Адамдарға көмек көрсетуд</w:t>
      </w:r>
      <w:r w:rsidR="00A40D62">
        <w:rPr>
          <w:rFonts w:ascii="Times New Roman" w:hAnsi="Times New Roman" w:cs="Times New Roman"/>
          <w:sz w:val="28"/>
          <w:lang w:val="kk-KZ"/>
        </w:rPr>
        <w:t>е отбасымызды да ұмытпағанымыз жөн.</w:t>
      </w:r>
      <w:r w:rsidR="00DC7905">
        <w:rPr>
          <w:rFonts w:ascii="Times New Roman" w:hAnsi="Times New Roman" w:cs="Times New Roman"/>
          <w:sz w:val="28"/>
          <w:lang w:val="kk-KZ"/>
        </w:rPr>
        <w:t xml:space="preserve"> Сөзсіз, біз ата-анамыздың көмектеріне зәру екеніміз рас. Ал, біз ата-аналарымызға қаншалықты қажет бола аламыз, ол олқылықтарды толтыру үшін не істер едік? Бұл тұста барлығымыз дерлік </w:t>
      </w:r>
      <w:r>
        <w:rPr>
          <w:rFonts w:ascii="Times New Roman" w:hAnsi="Times New Roman" w:cs="Times New Roman"/>
          <w:sz w:val="28"/>
          <w:lang w:val="kk-KZ"/>
        </w:rPr>
        <w:t>ата-анамызды ренжітпей, олардың айтқанын тыңд</w:t>
      </w:r>
      <w:r w:rsidR="00A40D62">
        <w:rPr>
          <w:rFonts w:ascii="Times New Roman" w:hAnsi="Times New Roman" w:cs="Times New Roman"/>
          <w:sz w:val="28"/>
          <w:lang w:val="kk-KZ"/>
        </w:rPr>
        <w:t>ауымыз керек. Себебі, бұл өмірде</w:t>
      </w:r>
      <w:r>
        <w:rPr>
          <w:rFonts w:ascii="Times New Roman" w:hAnsi="Times New Roman" w:cs="Times New Roman"/>
          <w:sz w:val="28"/>
          <w:lang w:val="kk-KZ"/>
        </w:rPr>
        <w:t xml:space="preserve"> бізді шын жақсы көретін, біз үшін шынымен жанашыр болатын, бізге еш жамандық ойламай, болашағымызға үлкен </w:t>
      </w:r>
      <w:r>
        <w:rPr>
          <w:rFonts w:ascii="Times New Roman" w:hAnsi="Times New Roman" w:cs="Times New Roman"/>
          <w:sz w:val="28"/>
          <w:lang w:val="kk-KZ"/>
        </w:rPr>
        <w:lastRenderedPageBreak/>
        <w:t xml:space="preserve">сеніммен қарайтын осы </w:t>
      </w:r>
      <w:r w:rsidR="00A40D62">
        <w:rPr>
          <w:rFonts w:ascii="Times New Roman" w:hAnsi="Times New Roman" w:cs="Times New Roman"/>
          <w:sz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lang w:val="kk-KZ"/>
        </w:rPr>
        <w:t xml:space="preserve">атаанамыз. </w:t>
      </w:r>
      <w:r w:rsidR="00DC7905">
        <w:rPr>
          <w:rFonts w:ascii="Times New Roman" w:hAnsi="Times New Roman" w:cs="Times New Roman"/>
          <w:sz w:val="28"/>
          <w:lang w:val="kk-KZ"/>
        </w:rPr>
        <w:t>Сондықтан да бұл істерді ата-анаға қажет болудан емес, міндетіміз болғандықтан орындауымыз керек.</w:t>
      </w:r>
    </w:p>
    <w:p w:rsidR="00077599" w:rsidRDefault="00DC7905" w:rsidP="00FD6F2A">
      <w:pPr>
        <w:pStyle w:val="a3"/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Бұдан бөлек</w:t>
      </w:r>
      <w:r w:rsidR="00077599">
        <w:rPr>
          <w:rFonts w:ascii="Times New Roman" w:hAnsi="Times New Roman" w:cs="Times New Roman"/>
          <w:sz w:val="28"/>
          <w:lang w:val="kk-KZ"/>
        </w:rPr>
        <w:t xml:space="preserve"> өмірде қайқайсымыз да түрлі жағдайларға душар болып жатамыз. Кейде, сол өмірдің тосын соққысына шыдай алмай, күңіреніп, өмірден баз кешіп жататынымыз да бар. Сол уақытта жан-дүниеңді түсінетін бір адамның болғанын қалайсың. Тіпті ол адамның сенің қасыңда еш нәрсе айтпай, іштей түсініп</w:t>
      </w:r>
      <w:r w:rsidR="008C2B86">
        <w:rPr>
          <w:rFonts w:ascii="Times New Roman" w:hAnsi="Times New Roman" w:cs="Times New Roman"/>
          <w:sz w:val="28"/>
          <w:lang w:val="kk-KZ"/>
        </w:rPr>
        <w:t>,</w:t>
      </w:r>
      <w:r w:rsidR="00077599">
        <w:rPr>
          <w:rFonts w:ascii="Times New Roman" w:hAnsi="Times New Roman" w:cs="Times New Roman"/>
          <w:sz w:val="28"/>
          <w:lang w:val="kk-KZ"/>
        </w:rPr>
        <w:t xml:space="preserve"> үн-түнсіз отырғаны да</w:t>
      </w:r>
      <w:r w:rsidR="00A40D62">
        <w:rPr>
          <w:rFonts w:ascii="Times New Roman" w:hAnsi="Times New Roman" w:cs="Times New Roman"/>
          <w:sz w:val="28"/>
          <w:lang w:val="kk-KZ"/>
        </w:rPr>
        <w:t xml:space="preserve"> жаныңды жұбатады. Мұны да адамғ</w:t>
      </w:r>
      <w:r w:rsidR="00077599">
        <w:rPr>
          <w:rFonts w:ascii="Times New Roman" w:hAnsi="Times New Roman" w:cs="Times New Roman"/>
          <w:sz w:val="28"/>
          <w:lang w:val="kk-KZ"/>
        </w:rPr>
        <w:t xml:space="preserve">а қажет болу деп түсінемін. </w:t>
      </w:r>
      <w:r w:rsidR="00B374A3">
        <w:rPr>
          <w:rFonts w:ascii="Times New Roman" w:hAnsi="Times New Roman" w:cs="Times New Roman"/>
          <w:sz w:val="28"/>
          <w:lang w:val="kk-KZ"/>
        </w:rPr>
        <w:t>Бұл орайды адамға үнемі кеңес қажет бола бермейді. Кейде көмек созатын – қол, тыңдайтын – құлақ, түсінетін – жүрек те керек демекпін.</w:t>
      </w:r>
    </w:p>
    <w:p w:rsidR="00B374A3" w:rsidRDefault="00B374A3" w:rsidP="00B374A3">
      <w:pPr>
        <w:pStyle w:val="a3"/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 адамдарға қажет болу кез ке</w:t>
      </w:r>
      <w:r w:rsidR="00DC7905">
        <w:rPr>
          <w:rFonts w:ascii="Times New Roman" w:hAnsi="Times New Roman" w:cs="Times New Roman"/>
          <w:sz w:val="28"/>
          <w:lang w:val="kk-KZ"/>
        </w:rPr>
        <w:t>л</w:t>
      </w:r>
      <w:r>
        <w:rPr>
          <w:rFonts w:ascii="Times New Roman" w:hAnsi="Times New Roman" w:cs="Times New Roman"/>
          <w:sz w:val="28"/>
          <w:lang w:val="kk-KZ"/>
        </w:rPr>
        <w:t xml:space="preserve">геннің қолынан келетін іс пе? Менің ойымша, иә. Тым болмағанда бір үзім нанды бөліп берерліктей қажетің бар адам болсаң, бұл да </w:t>
      </w:r>
      <w:r w:rsidR="00DC7905">
        <w:rPr>
          <w:rFonts w:ascii="Times New Roman" w:hAnsi="Times New Roman" w:cs="Times New Roman"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>қажет болу</w:t>
      </w:r>
      <w:r w:rsidR="00DC7905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деп ойлаймын.</w:t>
      </w:r>
      <w:r w:rsidR="002729D9">
        <w:rPr>
          <w:rFonts w:ascii="Times New Roman" w:hAnsi="Times New Roman" w:cs="Times New Roman"/>
          <w:sz w:val="28"/>
          <w:lang w:val="kk-KZ"/>
        </w:rPr>
        <w:t xml:space="preserve">Ең бастысы атқарып жатқан ісің шын ниетпен, көмегім болсын деген оймен болса болғаны. </w:t>
      </w:r>
    </w:p>
    <w:p w:rsidR="00077599" w:rsidRDefault="00DC7905" w:rsidP="00FD6F2A">
      <w:pPr>
        <w:pStyle w:val="a3"/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Ойымды қорытындылай келе, </w:t>
      </w:r>
      <w:r w:rsidR="0061793B">
        <w:rPr>
          <w:rFonts w:ascii="Times New Roman" w:hAnsi="Times New Roman" w:cs="Times New Roman"/>
          <w:sz w:val="28"/>
          <w:lang w:val="kk-KZ"/>
        </w:rPr>
        <w:t>қас-қағым</w:t>
      </w:r>
      <w:r>
        <w:rPr>
          <w:rFonts w:ascii="Times New Roman" w:hAnsi="Times New Roman" w:cs="Times New Roman"/>
          <w:sz w:val="28"/>
          <w:lang w:val="kk-KZ"/>
        </w:rPr>
        <w:t>дай сырғып жатқан өмірде</w:t>
      </w:r>
      <w:r w:rsidR="0061793B">
        <w:rPr>
          <w:rFonts w:ascii="Times New Roman" w:hAnsi="Times New Roman" w:cs="Times New Roman"/>
          <w:sz w:val="28"/>
          <w:lang w:val="kk-KZ"/>
        </w:rPr>
        <w:t xml:space="preserve"> біздің артымыздан үлгі алып, біздің ізімізбен өкшелеп басып келе жатқан іні-қарындастарымыз бар. Олар бізге қарап ойлары мен бойларын түзейді. Әрине,</w:t>
      </w:r>
      <w:r w:rsidR="00B374A3">
        <w:rPr>
          <w:rFonts w:ascii="Times New Roman" w:hAnsi="Times New Roman" w:cs="Times New Roman"/>
          <w:sz w:val="28"/>
          <w:lang w:val="kk-KZ"/>
        </w:rPr>
        <w:t xml:space="preserve"> бірінші тәрбие тал</w:t>
      </w:r>
      <w:r w:rsidR="0061793B">
        <w:rPr>
          <w:rFonts w:ascii="Times New Roman" w:hAnsi="Times New Roman" w:cs="Times New Roman"/>
          <w:sz w:val="28"/>
          <w:lang w:val="kk-KZ"/>
        </w:rPr>
        <w:t>бесіктен, ал қалғанын қоғам үйретеді, қоғам дегеніміз – біздер мен</w:t>
      </w:r>
      <w:r w:rsidR="008C2B86">
        <w:rPr>
          <w:rFonts w:ascii="Times New Roman" w:hAnsi="Times New Roman" w:cs="Times New Roman"/>
          <w:sz w:val="28"/>
          <w:lang w:val="kk-KZ"/>
        </w:rPr>
        <w:t xml:space="preserve"> </w:t>
      </w:r>
      <w:r w:rsidR="0061793B">
        <w:rPr>
          <w:rFonts w:ascii="Times New Roman" w:hAnsi="Times New Roman" w:cs="Times New Roman"/>
          <w:sz w:val="28"/>
          <w:lang w:val="kk-KZ"/>
        </w:rPr>
        <w:t>сіздер. Сондықтан артқыға үлгі боларлық, үлкендеріміз м</w:t>
      </w:r>
      <w:r w:rsidR="00B374A3">
        <w:rPr>
          <w:rFonts w:ascii="Times New Roman" w:hAnsi="Times New Roman" w:cs="Times New Roman"/>
          <w:sz w:val="28"/>
          <w:lang w:val="kk-KZ"/>
        </w:rPr>
        <w:t xml:space="preserve">ақтан қыларлық игі іс қылайық. </w:t>
      </w:r>
      <w:r w:rsidR="007429AB">
        <w:rPr>
          <w:rFonts w:ascii="Times New Roman" w:hAnsi="Times New Roman" w:cs="Times New Roman"/>
          <w:sz w:val="28"/>
          <w:lang w:val="kk-KZ"/>
        </w:rPr>
        <w:t>Біреуге қажет болғанымызды мансап көрмей, керісінше адамгершілік жолында атқарылған іс деп түсінейік. Өмірде біреуге мақтанатын емес, біреулер сені мақтайтындай іс істеген жөн.</w:t>
      </w:r>
    </w:p>
    <w:p w:rsidR="008C2B86" w:rsidRPr="008C2B86" w:rsidRDefault="008C2B86" w:rsidP="008C2B86">
      <w:pPr>
        <w:pStyle w:val="a3"/>
        <w:spacing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8C2B86">
        <w:rPr>
          <w:rFonts w:ascii="Times New Roman" w:hAnsi="Times New Roman" w:cs="Times New Roman"/>
          <w:b/>
          <w:sz w:val="28"/>
          <w:lang w:val="kk-KZ"/>
        </w:rPr>
        <w:t>Темірбек Аружан</w:t>
      </w:r>
    </w:p>
    <w:p w:rsidR="008C2B86" w:rsidRPr="008C2B86" w:rsidRDefault="008C2B86" w:rsidP="008C2B86">
      <w:pPr>
        <w:pStyle w:val="a3"/>
        <w:spacing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8C2B86">
        <w:rPr>
          <w:rFonts w:ascii="Times New Roman" w:hAnsi="Times New Roman" w:cs="Times New Roman"/>
          <w:b/>
          <w:sz w:val="28"/>
          <w:lang w:val="kk-KZ"/>
        </w:rPr>
        <w:t>Молодежный орта мектебі</w:t>
      </w:r>
    </w:p>
    <w:p w:rsidR="008C2B86" w:rsidRPr="008C2B86" w:rsidRDefault="008C2B86" w:rsidP="008C2B86">
      <w:pPr>
        <w:pStyle w:val="a3"/>
        <w:spacing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8C2B86">
        <w:rPr>
          <w:rFonts w:ascii="Times New Roman" w:hAnsi="Times New Roman" w:cs="Times New Roman"/>
          <w:b/>
          <w:sz w:val="28"/>
          <w:lang w:val="kk-KZ"/>
        </w:rPr>
        <w:t>9-сынып оқушысы</w:t>
      </w:r>
    </w:p>
    <w:p w:rsidR="007429AB" w:rsidRDefault="007429AB" w:rsidP="00FD6F2A">
      <w:pPr>
        <w:pStyle w:val="a3"/>
        <w:spacing w:line="360" w:lineRule="auto"/>
        <w:ind w:left="-567" w:firstLine="709"/>
        <w:jc w:val="right"/>
        <w:rPr>
          <w:rFonts w:ascii="Times New Roman" w:hAnsi="Times New Roman" w:cs="Times New Roman"/>
          <w:sz w:val="28"/>
          <w:lang w:val="kk-KZ"/>
        </w:rPr>
      </w:pPr>
    </w:p>
    <w:p w:rsidR="007429AB" w:rsidRPr="00077599" w:rsidRDefault="007429AB" w:rsidP="00FD6F2A">
      <w:pPr>
        <w:pStyle w:val="a3"/>
        <w:spacing w:line="360" w:lineRule="auto"/>
        <w:ind w:left="-567" w:firstLine="709"/>
        <w:jc w:val="right"/>
        <w:rPr>
          <w:rFonts w:ascii="Times New Roman" w:hAnsi="Times New Roman" w:cs="Times New Roman"/>
          <w:sz w:val="28"/>
          <w:lang w:val="kk-KZ"/>
        </w:rPr>
      </w:pPr>
    </w:p>
    <w:sectPr w:rsidR="007429AB" w:rsidRPr="00077599" w:rsidSect="00F9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7599"/>
    <w:rsid w:val="00001574"/>
    <w:rsid w:val="000019A3"/>
    <w:rsid w:val="00002A35"/>
    <w:rsid w:val="00002EE7"/>
    <w:rsid w:val="00005201"/>
    <w:rsid w:val="00007D41"/>
    <w:rsid w:val="00010357"/>
    <w:rsid w:val="0001150D"/>
    <w:rsid w:val="000115E7"/>
    <w:rsid w:val="0001267F"/>
    <w:rsid w:val="000140E7"/>
    <w:rsid w:val="0001611A"/>
    <w:rsid w:val="000165D3"/>
    <w:rsid w:val="00026AC3"/>
    <w:rsid w:val="00032B06"/>
    <w:rsid w:val="0003618D"/>
    <w:rsid w:val="000374EA"/>
    <w:rsid w:val="000401C2"/>
    <w:rsid w:val="00040D04"/>
    <w:rsid w:val="000424AF"/>
    <w:rsid w:val="00044385"/>
    <w:rsid w:val="0004451E"/>
    <w:rsid w:val="00047A95"/>
    <w:rsid w:val="000555FA"/>
    <w:rsid w:val="00056661"/>
    <w:rsid w:val="000577AA"/>
    <w:rsid w:val="00060F46"/>
    <w:rsid w:val="00064B01"/>
    <w:rsid w:val="00065590"/>
    <w:rsid w:val="0007302C"/>
    <w:rsid w:val="000733C6"/>
    <w:rsid w:val="000745B6"/>
    <w:rsid w:val="0007468F"/>
    <w:rsid w:val="00077599"/>
    <w:rsid w:val="00077BC0"/>
    <w:rsid w:val="00080163"/>
    <w:rsid w:val="00080552"/>
    <w:rsid w:val="00080E1C"/>
    <w:rsid w:val="00081D2C"/>
    <w:rsid w:val="000826CA"/>
    <w:rsid w:val="0008795F"/>
    <w:rsid w:val="00093AD2"/>
    <w:rsid w:val="0009625A"/>
    <w:rsid w:val="000A031D"/>
    <w:rsid w:val="000A2E19"/>
    <w:rsid w:val="000A4020"/>
    <w:rsid w:val="000A4470"/>
    <w:rsid w:val="000A4702"/>
    <w:rsid w:val="000A491D"/>
    <w:rsid w:val="000A49F3"/>
    <w:rsid w:val="000A6D84"/>
    <w:rsid w:val="000B1C06"/>
    <w:rsid w:val="000B45FC"/>
    <w:rsid w:val="000B460B"/>
    <w:rsid w:val="000B5A4A"/>
    <w:rsid w:val="000B63DA"/>
    <w:rsid w:val="000C04E9"/>
    <w:rsid w:val="000C4AC7"/>
    <w:rsid w:val="000C4F36"/>
    <w:rsid w:val="000C5163"/>
    <w:rsid w:val="000C604E"/>
    <w:rsid w:val="000C7310"/>
    <w:rsid w:val="000C7B7A"/>
    <w:rsid w:val="000D28A4"/>
    <w:rsid w:val="000D3990"/>
    <w:rsid w:val="000D74BC"/>
    <w:rsid w:val="000E0656"/>
    <w:rsid w:val="000E16F1"/>
    <w:rsid w:val="000E2057"/>
    <w:rsid w:val="000E21F4"/>
    <w:rsid w:val="000E50EB"/>
    <w:rsid w:val="000E59E0"/>
    <w:rsid w:val="000E634B"/>
    <w:rsid w:val="000E6FD6"/>
    <w:rsid w:val="000E74FC"/>
    <w:rsid w:val="000F1494"/>
    <w:rsid w:val="000F14B7"/>
    <w:rsid w:val="000F1D4A"/>
    <w:rsid w:val="00104CBA"/>
    <w:rsid w:val="001100C6"/>
    <w:rsid w:val="00110EFD"/>
    <w:rsid w:val="0011464B"/>
    <w:rsid w:val="00114E5E"/>
    <w:rsid w:val="0011525F"/>
    <w:rsid w:val="00116B09"/>
    <w:rsid w:val="00117091"/>
    <w:rsid w:val="00117637"/>
    <w:rsid w:val="001217F8"/>
    <w:rsid w:val="0012216D"/>
    <w:rsid w:val="00122D57"/>
    <w:rsid w:val="0012588D"/>
    <w:rsid w:val="00126103"/>
    <w:rsid w:val="00131183"/>
    <w:rsid w:val="0013250E"/>
    <w:rsid w:val="00134196"/>
    <w:rsid w:val="0013677E"/>
    <w:rsid w:val="00140130"/>
    <w:rsid w:val="001421AC"/>
    <w:rsid w:val="00146680"/>
    <w:rsid w:val="00146881"/>
    <w:rsid w:val="00146B85"/>
    <w:rsid w:val="0015024D"/>
    <w:rsid w:val="0015233B"/>
    <w:rsid w:val="00154161"/>
    <w:rsid w:val="0016001C"/>
    <w:rsid w:val="00160D8D"/>
    <w:rsid w:val="00160F8E"/>
    <w:rsid w:val="00163652"/>
    <w:rsid w:val="00163C27"/>
    <w:rsid w:val="00165BA4"/>
    <w:rsid w:val="00166969"/>
    <w:rsid w:val="00171016"/>
    <w:rsid w:val="001762D0"/>
    <w:rsid w:val="00177400"/>
    <w:rsid w:val="0017791D"/>
    <w:rsid w:val="001803C4"/>
    <w:rsid w:val="00181407"/>
    <w:rsid w:val="001819F3"/>
    <w:rsid w:val="001953E2"/>
    <w:rsid w:val="00196A73"/>
    <w:rsid w:val="00196CB6"/>
    <w:rsid w:val="0019735F"/>
    <w:rsid w:val="001A082F"/>
    <w:rsid w:val="001A1467"/>
    <w:rsid w:val="001A2B29"/>
    <w:rsid w:val="001A2CDA"/>
    <w:rsid w:val="001A5AE0"/>
    <w:rsid w:val="001A7FDE"/>
    <w:rsid w:val="001B0E9B"/>
    <w:rsid w:val="001B12BA"/>
    <w:rsid w:val="001B1E31"/>
    <w:rsid w:val="001B3943"/>
    <w:rsid w:val="001B6645"/>
    <w:rsid w:val="001B7760"/>
    <w:rsid w:val="001C1E9B"/>
    <w:rsid w:val="001C2A55"/>
    <w:rsid w:val="001C4ED8"/>
    <w:rsid w:val="001C5A81"/>
    <w:rsid w:val="001C6DF9"/>
    <w:rsid w:val="001C711E"/>
    <w:rsid w:val="001C7219"/>
    <w:rsid w:val="001D12B7"/>
    <w:rsid w:val="001D1FE7"/>
    <w:rsid w:val="001D2232"/>
    <w:rsid w:val="001D528A"/>
    <w:rsid w:val="001D7C75"/>
    <w:rsid w:val="001E0EB2"/>
    <w:rsid w:val="001E1FF4"/>
    <w:rsid w:val="001E585B"/>
    <w:rsid w:val="001E6EBF"/>
    <w:rsid w:val="001F1377"/>
    <w:rsid w:val="001F2FA0"/>
    <w:rsid w:val="001F54FA"/>
    <w:rsid w:val="001F5B8A"/>
    <w:rsid w:val="001F7BAB"/>
    <w:rsid w:val="00202D19"/>
    <w:rsid w:val="002035F5"/>
    <w:rsid w:val="00203C94"/>
    <w:rsid w:val="0020441B"/>
    <w:rsid w:val="0020458D"/>
    <w:rsid w:val="00206DA7"/>
    <w:rsid w:val="00211CBC"/>
    <w:rsid w:val="0021202F"/>
    <w:rsid w:val="00212B30"/>
    <w:rsid w:val="0021382F"/>
    <w:rsid w:val="00216305"/>
    <w:rsid w:val="002177A6"/>
    <w:rsid w:val="00222A00"/>
    <w:rsid w:val="002238F5"/>
    <w:rsid w:val="00224E3D"/>
    <w:rsid w:val="00226EBA"/>
    <w:rsid w:val="00230282"/>
    <w:rsid w:val="0023120C"/>
    <w:rsid w:val="002349C8"/>
    <w:rsid w:val="00236263"/>
    <w:rsid w:val="00237A8E"/>
    <w:rsid w:val="002414EF"/>
    <w:rsid w:val="00247762"/>
    <w:rsid w:val="002548C3"/>
    <w:rsid w:val="00254CFA"/>
    <w:rsid w:val="00255501"/>
    <w:rsid w:val="0025576D"/>
    <w:rsid w:val="00255A52"/>
    <w:rsid w:val="00261D4B"/>
    <w:rsid w:val="002621BA"/>
    <w:rsid w:val="00262705"/>
    <w:rsid w:val="00262FE9"/>
    <w:rsid w:val="00265041"/>
    <w:rsid w:val="002666FA"/>
    <w:rsid w:val="00267963"/>
    <w:rsid w:val="00270957"/>
    <w:rsid w:val="00271221"/>
    <w:rsid w:val="002729D9"/>
    <w:rsid w:val="002747AF"/>
    <w:rsid w:val="00275013"/>
    <w:rsid w:val="002766CC"/>
    <w:rsid w:val="0027672F"/>
    <w:rsid w:val="002768EB"/>
    <w:rsid w:val="00276A4F"/>
    <w:rsid w:val="002770D5"/>
    <w:rsid w:val="002770FA"/>
    <w:rsid w:val="00281450"/>
    <w:rsid w:val="00283F20"/>
    <w:rsid w:val="00286759"/>
    <w:rsid w:val="002867CF"/>
    <w:rsid w:val="002908CB"/>
    <w:rsid w:val="00292706"/>
    <w:rsid w:val="00292A2E"/>
    <w:rsid w:val="00292D72"/>
    <w:rsid w:val="002940CF"/>
    <w:rsid w:val="002A0A3D"/>
    <w:rsid w:val="002A0C61"/>
    <w:rsid w:val="002A1625"/>
    <w:rsid w:val="002A1D9D"/>
    <w:rsid w:val="002A3402"/>
    <w:rsid w:val="002A7B5F"/>
    <w:rsid w:val="002B3689"/>
    <w:rsid w:val="002C5CE8"/>
    <w:rsid w:val="002C7095"/>
    <w:rsid w:val="002C7DB7"/>
    <w:rsid w:val="002D09B8"/>
    <w:rsid w:val="002D5C2E"/>
    <w:rsid w:val="002E11B9"/>
    <w:rsid w:val="002E204B"/>
    <w:rsid w:val="002E29F5"/>
    <w:rsid w:val="002E2E18"/>
    <w:rsid w:val="002E5295"/>
    <w:rsid w:val="002E5701"/>
    <w:rsid w:val="002E6CC2"/>
    <w:rsid w:val="002F0F26"/>
    <w:rsid w:val="002F796E"/>
    <w:rsid w:val="00300480"/>
    <w:rsid w:val="0030136E"/>
    <w:rsid w:val="00304F84"/>
    <w:rsid w:val="00304FA9"/>
    <w:rsid w:val="003075BB"/>
    <w:rsid w:val="00307FF2"/>
    <w:rsid w:val="0031049F"/>
    <w:rsid w:val="00310881"/>
    <w:rsid w:val="003109FA"/>
    <w:rsid w:val="0031284A"/>
    <w:rsid w:val="00314263"/>
    <w:rsid w:val="00316FC0"/>
    <w:rsid w:val="003212B1"/>
    <w:rsid w:val="003219B3"/>
    <w:rsid w:val="00323575"/>
    <w:rsid w:val="003238A1"/>
    <w:rsid w:val="00325215"/>
    <w:rsid w:val="00326444"/>
    <w:rsid w:val="00330989"/>
    <w:rsid w:val="00332F3D"/>
    <w:rsid w:val="00333075"/>
    <w:rsid w:val="00336225"/>
    <w:rsid w:val="00336A6C"/>
    <w:rsid w:val="00337B13"/>
    <w:rsid w:val="00337FEF"/>
    <w:rsid w:val="00344071"/>
    <w:rsid w:val="00347455"/>
    <w:rsid w:val="00347EBF"/>
    <w:rsid w:val="003545F5"/>
    <w:rsid w:val="00355397"/>
    <w:rsid w:val="003555CD"/>
    <w:rsid w:val="00356BA8"/>
    <w:rsid w:val="003616FD"/>
    <w:rsid w:val="00365E75"/>
    <w:rsid w:val="00366A99"/>
    <w:rsid w:val="0037253F"/>
    <w:rsid w:val="003726F5"/>
    <w:rsid w:val="0037270F"/>
    <w:rsid w:val="00373E5F"/>
    <w:rsid w:val="003803D5"/>
    <w:rsid w:val="00381E71"/>
    <w:rsid w:val="00381FAE"/>
    <w:rsid w:val="0038265D"/>
    <w:rsid w:val="00383B34"/>
    <w:rsid w:val="00386A17"/>
    <w:rsid w:val="00390E86"/>
    <w:rsid w:val="0039769B"/>
    <w:rsid w:val="003A043B"/>
    <w:rsid w:val="003A5DD7"/>
    <w:rsid w:val="003B023C"/>
    <w:rsid w:val="003B073B"/>
    <w:rsid w:val="003B0752"/>
    <w:rsid w:val="003B3590"/>
    <w:rsid w:val="003B4041"/>
    <w:rsid w:val="003B57FC"/>
    <w:rsid w:val="003C1313"/>
    <w:rsid w:val="003C16AC"/>
    <w:rsid w:val="003C3629"/>
    <w:rsid w:val="003C490A"/>
    <w:rsid w:val="003C49D4"/>
    <w:rsid w:val="003D6932"/>
    <w:rsid w:val="003E06BD"/>
    <w:rsid w:val="003E1CF2"/>
    <w:rsid w:val="003E639C"/>
    <w:rsid w:val="003E6FCF"/>
    <w:rsid w:val="003F4DFF"/>
    <w:rsid w:val="00400092"/>
    <w:rsid w:val="00400506"/>
    <w:rsid w:val="00400BF4"/>
    <w:rsid w:val="0040127D"/>
    <w:rsid w:val="00403BFB"/>
    <w:rsid w:val="00406FAE"/>
    <w:rsid w:val="004077B3"/>
    <w:rsid w:val="004104B6"/>
    <w:rsid w:val="004138C9"/>
    <w:rsid w:val="00414CF8"/>
    <w:rsid w:val="00415A15"/>
    <w:rsid w:val="00415E1E"/>
    <w:rsid w:val="00415ECC"/>
    <w:rsid w:val="00417293"/>
    <w:rsid w:val="00420FA0"/>
    <w:rsid w:val="00422209"/>
    <w:rsid w:val="00425F50"/>
    <w:rsid w:val="00426975"/>
    <w:rsid w:val="004269E3"/>
    <w:rsid w:val="00431721"/>
    <w:rsid w:val="0043325F"/>
    <w:rsid w:val="0043471A"/>
    <w:rsid w:val="00437B6C"/>
    <w:rsid w:val="0044091B"/>
    <w:rsid w:val="00443DD2"/>
    <w:rsid w:val="00445332"/>
    <w:rsid w:val="00446C84"/>
    <w:rsid w:val="00446C98"/>
    <w:rsid w:val="00450C35"/>
    <w:rsid w:val="0045448A"/>
    <w:rsid w:val="00454E28"/>
    <w:rsid w:val="004574A6"/>
    <w:rsid w:val="0046070C"/>
    <w:rsid w:val="0046185D"/>
    <w:rsid w:val="0046332C"/>
    <w:rsid w:val="0046334B"/>
    <w:rsid w:val="00465F8B"/>
    <w:rsid w:val="004664CC"/>
    <w:rsid w:val="0046783B"/>
    <w:rsid w:val="004700B4"/>
    <w:rsid w:val="00473B5F"/>
    <w:rsid w:val="00474C4D"/>
    <w:rsid w:val="00474E31"/>
    <w:rsid w:val="00475EBB"/>
    <w:rsid w:val="004763C3"/>
    <w:rsid w:val="004765FA"/>
    <w:rsid w:val="00477A5C"/>
    <w:rsid w:val="004802A9"/>
    <w:rsid w:val="00480321"/>
    <w:rsid w:val="00482B03"/>
    <w:rsid w:val="00482D94"/>
    <w:rsid w:val="00483555"/>
    <w:rsid w:val="004837F4"/>
    <w:rsid w:val="00483DC2"/>
    <w:rsid w:val="00483F3F"/>
    <w:rsid w:val="00486193"/>
    <w:rsid w:val="00486EC5"/>
    <w:rsid w:val="0048718A"/>
    <w:rsid w:val="00491D05"/>
    <w:rsid w:val="00492C06"/>
    <w:rsid w:val="00496E17"/>
    <w:rsid w:val="004A0A5E"/>
    <w:rsid w:val="004A0C24"/>
    <w:rsid w:val="004A19C4"/>
    <w:rsid w:val="004A3087"/>
    <w:rsid w:val="004A3CCC"/>
    <w:rsid w:val="004A41E3"/>
    <w:rsid w:val="004A5362"/>
    <w:rsid w:val="004A5CAB"/>
    <w:rsid w:val="004B2EBF"/>
    <w:rsid w:val="004B5578"/>
    <w:rsid w:val="004B57C3"/>
    <w:rsid w:val="004C1A45"/>
    <w:rsid w:val="004C3EBC"/>
    <w:rsid w:val="004C4041"/>
    <w:rsid w:val="004C77BD"/>
    <w:rsid w:val="004D1766"/>
    <w:rsid w:val="004D1D6D"/>
    <w:rsid w:val="004D23EE"/>
    <w:rsid w:val="004D51B6"/>
    <w:rsid w:val="004D6CE2"/>
    <w:rsid w:val="004E1944"/>
    <w:rsid w:val="004E4C6B"/>
    <w:rsid w:val="004F39B3"/>
    <w:rsid w:val="004F5C97"/>
    <w:rsid w:val="004F5D95"/>
    <w:rsid w:val="004F7224"/>
    <w:rsid w:val="004F745D"/>
    <w:rsid w:val="004F7CA4"/>
    <w:rsid w:val="0050025D"/>
    <w:rsid w:val="005016AE"/>
    <w:rsid w:val="00502461"/>
    <w:rsid w:val="0050302B"/>
    <w:rsid w:val="00503066"/>
    <w:rsid w:val="00505F41"/>
    <w:rsid w:val="005068C9"/>
    <w:rsid w:val="00510D3B"/>
    <w:rsid w:val="0051140E"/>
    <w:rsid w:val="0051510D"/>
    <w:rsid w:val="00516A2E"/>
    <w:rsid w:val="00517F54"/>
    <w:rsid w:val="0052065E"/>
    <w:rsid w:val="00520C33"/>
    <w:rsid w:val="00521CA4"/>
    <w:rsid w:val="00522CB0"/>
    <w:rsid w:val="00527061"/>
    <w:rsid w:val="005305F0"/>
    <w:rsid w:val="00531F6F"/>
    <w:rsid w:val="005329E9"/>
    <w:rsid w:val="00533481"/>
    <w:rsid w:val="005344CF"/>
    <w:rsid w:val="005406B9"/>
    <w:rsid w:val="00543353"/>
    <w:rsid w:val="005436E2"/>
    <w:rsid w:val="005441D8"/>
    <w:rsid w:val="00545198"/>
    <w:rsid w:val="00545355"/>
    <w:rsid w:val="00547EC7"/>
    <w:rsid w:val="00553450"/>
    <w:rsid w:val="005566CE"/>
    <w:rsid w:val="0055688B"/>
    <w:rsid w:val="00563E09"/>
    <w:rsid w:val="00566161"/>
    <w:rsid w:val="00566A84"/>
    <w:rsid w:val="00567326"/>
    <w:rsid w:val="00567FCF"/>
    <w:rsid w:val="00570026"/>
    <w:rsid w:val="00571D2E"/>
    <w:rsid w:val="005741D6"/>
    <w:rsid w:val="005749CC"/>
    <w:rsid w:val="005752D7"/>
    <w:rsid w:val="005756FD"/>
    <w:rsid w:val="00575AB7"/>
    <w:rsid w:val="005775D6"/>
    <w:rsid w:val="005814FB"/>
    <w:rsid w:val="00581787"/>
    <w:rsid w:val="00582945"/>
    <w:rsid w:val="00584E92"/>
    <w:rsid w:val="005918C9"/>
    <w:rsid w:val="00594143"/>
    <w:rsid w:val="00594548"/>
    <w:rsid w:val="00594B74"/>
    <w:rsid w:val="00594E78"/>
    <w:rsid w:val="00594F8C"/>
    <w:rsid w:val="00595971"/>
    <w:rsid w:val="005A27DC"/>
    <w:rsid w:val="005A355C"/>
    <w:rsid w:val="005A479D"/>
    <w:rsid w:val="005B056D"/>
    <w:rsid w:val="005B09E6"/>
    <w:rsid w:val="005B10BF"/>
    <w:rsid w:val="005B4EB9"/>
    <w:rsid w:val="005B5C3D"/>
    <w:rsid w:val="005C1463"/>
    <w:rsid w:val="005C2DDD"/>
    <w:rsid w:val="005C3533"/>
    <w:rsid w:val="005C65B8"/>
    <w:rsid w:val="005C7A6F"/>
    <w:rsid w:val="005D0836"/>
    <w:rsid w:val="005D1F23"/>
    <w:rsid w:val="005D2072"/>
    <w:rsid w:val="005D2EC1"/>
    <w:rsid w:val="005D3C11"/>
    <w:rsid w:val="005D3FBD"/>
    <w:rsid w:val="005D4F95"/>
    <w:rsid w:val="005E0E75"/>
    <w:rsid w:val="005E4CB5"/>
    <w:rsid w:val="005E5E09"/>
    <w:rsid w:val="005F0085"/>
    <w:rsid w:val="005F00CE"/>
    <w:rsid w:val="005F0837"/>
    <w:rsid w:val="005F3368"/>
    <w:rsid w:val="005F344A"/>
    <w:rsid w:val="0060267F"/>
    <w:rsid w:val="006049F0"/>
    <w:rsid w:val="00604E2A"/>
    <w:rsid w:val="00610D92"/>
    <w:rsid w:val="006113BA"/>
    <w:rsid w:val="00612D46"/>
    <w:rsid w:val="006138CD"/>
    <w:rsid w:val="0061793B"/>
    <w:rsid w:val="00621204"/>
    <w:rsid w:val="00630020"/>
    <w:rsid w:val="00630A4F"/>
    <w:rsid w:val="006318B5"/>
    <w:rsid w:val="00633E43"/>
    <w:rsid w:val="00635AAB"/>
    <w:rsid w:val="00643274"/>
    <w:rsid w:val="00643DFF"/>
    <w:rsid w:val="00645B3A"/>
    <w:rsid w:val="0064600B"/>
    <w:rsid w:val="006461D6"/>
    <w:rsid w:val="00651BEE"/>
    <w:rsid w:val="0065495A"/>
    <w:rsid w:val="00654960"/>
    <w:rsid w:val="00654F09"/>
    <w:rsid w:val="00657319"/>
    <w:rsid w:val="00657CAD"/>
    <w:rsid w:val="00661C26"/>
    <w:rsid w:val="00661FD1"/>
    <w:rsid w:val="006634AA"/>
    <w:rsid w:val="0066460D"/>
    <w:rsid w:val="00664681"/>
    <w:rsid w:val="00665CE5"/>
    <w:rsid w:val="0066690A"/>
    <w:rsid w:val="00677156"/>
    <w:rsid w:val="00680ABA"/>
    <w:rsid w:val="006817AB"/>
    <w:rsid w:val="0068259D"/>
    <w:rsid w:val="00683836"/>
    <w:rsid w:val="00684B3D"/>
    <w:rsid w:val="006863EF"/>
    <w:rsid w:val="006919C5"/>
    <w:rsid w:val="006929DD"/>
    <w:rsid w:val="006930EF"/>
    <w:rsid w:val="006977BB"/>
    <w:rsid w:val="00697944"/>
    <w:rsid w:val="006A49D5"/>
    <w:rsid w:val="006A5128"/>
    <w:rsid w:val="006A7946"/>
    <w:rsid w:val="006B04D4"/>
    <w:rsid w:val="006B30C7"/>
    <w:rsid w:val="006B343E"/>
    <w:rsid w:val="006B41E1"/>
    <w:rsid w:val="006B747A"/>
    <w:rsid w:val="006C31DB"/>
    <w:rsid w:val="006C3A80"/>
    <w:rsid w:val="006C58AA"/>
    <w:rsid w:val="006C5E1F"/>
    <w:rsid w:val="006C76B4"/>
    <w:rsid w:val="006D0A77"/>
    <w:rsid w:val="006D217B"/>
    <w:rsid w:val="006D2D3C"/>
    <w:rsid w:val="006E26BA"/>
    <w:rsid w:val="006E5A0A"/>
    <w:rsid w:val="006E5C81"/>
    <w:rsid w:val="006F4965"/>
    <w:rsid w:val="00703DDA"/>
    <w:rsid w:val="00705895"/>
    <w:rsid w:val="007101A9"/>
    <w:rsid w:val="00712B0C"/>
    <w:rsid w:val="00712E90"/>
    <w:rsid w:val="00720B41"/>
    <w:rsid w:val="00722BC1"/>
    <w:rsid w:val="00722E5F"/>
    <w:rsid w:val="00725057"/>
    <w:rsid w:val="00726EBF"/>
    <w:rsid w:val="00727A72"/>
    <w:rsid w:val="007323F7"/>
    <w:rsid w:val="00733884"/>
    <w:rsid w:val="007345B3"/>
    <w:rsid w:val="00734949"/>
    <w:rsid w:val="00736DA2"/>
    <w:rsid w:val="00741F25"/>
    <w:rsid w:val="007429AB"/>
    <w:rsid w:val="00746FD3"/>
    <w:rsid w:val="00750E19"/>
    <w:rsid w:val="00751F27"/>
    <w:rsid w:val="0076183E"/>
    <w:rsid w:val="007618E9"/>
    <w:rsid w:val="00766136"/>
    <w:rsid w:val="00767743"/>
    <w:rsid w:val="00771B12"/>
    <w:rsid w:val="00771EF4"/>
    <w:rsid w:val="007740A9"/>
    <w:rsid w:val="0077518A"/>
    <w:rsid w:val="007762B8"/>
    <w:rsid w:val="00776FA3"/>
    <w:rsid w:val="0077780A"/>
    <w:rsid w:val="007806B0"/>
    <w:rsid w:val="007817EA"/>
    <w:rsid w:val="007823BA"/>
    <w:rsid w:val="00782EB2"/>
    <w:rsid w:val="00783753"/>
    <w:rsid w:val="00783BCC"/>
    <w:rsid w:val="007844E1"/>
    <w:rsid w:val="0078563D"/>
    <w:rsid w:val="007867F8"/>
    <w:rsid w:val="00787336"/>
    <w:rsid w:val="00794337"/>
    <w:rsid w:val="007949B9"/>
    <w:rsid w:val="007A0C0C"/>
    <w:rsid w:val="007A1105"/>
    <w:rsid w:val="007A20F6"/>
    <w:rsid w:val="007A2AC5"/>
    <w:rsid w:val="007A33FB"/>
    <w:rsid w:val="007A440D"/>
    <w:rsid w:val="007A4C02"/>
    <w:rsid w:val="007A531B"/>
    <w:rsid w:val="007A679C"/>
    <w:rsid w:val="007A7E6F"/>
    <w:rsid w:val="007B35BE"/>
    <w:rsid w:val="007B404E"/>
    <w:rsid w:val="007B432C"/>
    <w:rsid w:val="007B5953"/>
    <w:rsid w:val="007B5B6F"/>
    <w:rsid w:val="007B6E19"/>
    <w:rsid w:val="007B71EE"/>
    <w:rsid w:val="007B74DA"/>
    <w:rsid w:val="007C639E"/>
    <w:rsid w:val="007C6C48"/>
    <w:rsid w:val="007C6DBB"/>
    <w:rsid w:val="007C723B"/>
    <w:rsid w:val="007C732F"/>
    <w:rsid w:val="007D0886"/>
    <w:rsid w:val="007D6D49"/>
    <w:rsid w:val="007E526D"/>
    <w:rsid w:val="007E5E96"/>
    <w:rsid w:val="007E6D48"/>
    <w:rsid w:val="007E75E7"/>
    <w:rsid w:val="007E79B3"/>
    <w:rsid w:val="007F00E1"/>
    <w:rsid w:val="007F33DA"/>
    <w:rsid w:val="008009BD"/>
    <w:rsid w:val="00805D5C"/>
    <w:rsid w:val="0080701F"/>
    <w:rsid w:val="00807A88"/>
    <w:rsid w:val="0081155A"/>
    <w:rsid w:val="008133F9"/>
    <w:rsid w:val="00817ACE"/>
    <w:rsid w:val="00817B29"/>
    <w:rsid w:val="00820049"/>
    <w:rsid w:val="00820D88"/>
    <w:rsid w:val="00823E1F"/>
    <w:rsid w:val="008252F1"/>
    <w:rsid w:val="008273AB"/>
    <w:rsid w:val="00835CBA"/>
    <w:rsid w:val="00837598"/>
    <w:rsid w:val="00842D63"/>
    <w:rsid w:val="00843775"/>
    <w:rsid w:val="00843BCC"/>
    <w:rsid w:val="0084598F"/>
    <w:rsid w:val="00851254"/>
    <w:rsid w:val="008550E5"/>
    <w:rsid w:val="00855368"/>
    <w:rsid w:val="00855C05"/>
    <w:rsid w:val="00856775"/>
    <w:rsid w:val="008620D0"/>
    <w:rsid w:val="0086797B"/>
    <w:rsid w:val="008706B2"/>
    <w:rsid w:val="0087217B"/>
    <w:rsid w:val="008722F7"/>
    <w:rsid w:val="0087512F"/>
    <w:rsid w:val="00875B49"/>
    <w:rsid w:val="00876F06"/>
    <w:rsid w:val="00877729"/>
    <w:rsid w:val="00881CD7"/>
    <w:rsid w:val="008832B5"/>
    <w:rsid w:val="00884309"/>
    <w:rsid w:val="00884E72"/>
    <w:rsid w:val="00884FFC"/>
    <w:rsid w:val="0088691E"/>
    <w:rsid w:val="00887F3F"/>
    <w:rsid w:val="00887F89"/>
    <w:rsid w:val="008903A6"/>
    <w:rsid w:val="00891128"/>
    <w:rsid w:val="00891438"/>
    <w:rsid w:val="00895887"/>
    <w:rsid w:val="00896294"/>
    <w:rsid w:val="008A0B4C"/>
    <w:rsid w:val="008A1A6B"/>
    <w:rsid w:val="008A405D"/>
    <w:rsid w:val="008A53A4"/>
    <w:rsid w:val="008A5572"/>
    <w:rsid w:val="008A67C1"/>
    <w:rsid w:val="008A7ACF"/>
    <w:rsid w:val="008A7ED8"/>
    <w:rsid w:val="008B271F"/>
    <w:rsid w:val="008B3F6B"/>
    <w:rsid w:val="008B479C"/>
    <w:rsid w:val="008B5F36"/>
    <w:rsid w:val="008B6AA2"/>
    <w:rsid w:val="008B70D7"/>
    <w:rsid w:val="008B739B"/>
    <w:rsid w:val="008B78EA"/>
    <w:rsid w:val="008C0403"/>
    <w:rsid w:val="008C2B86"/>
    <w:rsid w:val="008C49B2"/>
    <w:rsid w:val="008C555B"/>
    <w:rsid w:val="008C7E31"/>
    <w:rsid w:val="008D16A6"/>
    <w:rsid w:val="008D21E4"/>
    <w:rsid w:val="008D39D8"/>
    <w:rsid w:val="008D4FA3"/>
    <w:rsid w:val="008D5EC9"/>
    <w:rsid w:val="008D77BE"/>
    <w:rsid w:val="008E2D37"/>
    <w:rsid w:val="008E36A5"/>
    <w:rsid w:val="008E434E"/>
    <w:rsid w:val="008E5331"/>
    <w:rsid w:val="008E5A55"/>
    <w:rsid w:val="008E64BA"/>
    <w:rsid w:val="008F0EA6"/>
    <w:rsid w:val="008F2614"/>
    <w:rsid w:val="008F357E"/>
    <w:rsid w:val="008F3A33"/>
    <w:rsid w:val="008F412C"/>
    <w:rsid w:val="009006CE"/>
    <w:rsid w:val="0090183D"/>
    <w:rsid w:val="00903933"/>
    <w:rsid w:val="00904A5E"/>
    <w:rsid w:val="009057F3"/>
    <w:rsid w:val="00906A76"/>
    <w:rsid w:val="00910ED2"/>
    <w:rsid w:val="009128FF"/>
    <w:rsid w:val="00912EC7"/>
    <w:rsid w:val="00914A13"/>
    <w:rsid w:val="00915DAC"/>
    <w:rsid w:val="00916501"/>
    <w:rsid w:val="00917B73"/>
    <w:rsid w:val="00920C92"/>
    <w:rsid w:val="00921427"/>
    <w:rsid w:val="009230FD"/>
    <w:rsid w:val="00923363"/>
    <w:rsid w:val="009254F1"/>
    <w:rsid w:val="00932AA4"/>
    <w:rsid w:val="009349DF"/>
    <w:rsid w:val="00934B58"/>
    <w:rsid w:val="00934EB2"/>
    <w:rsid w:val="00936A8F"/>
    <w:rsid w:val="009400E9"/>
    <w:rsid w:val="009409D5"/>
    <w:rsid w:val="00942A9C"/>
    <w:rsid w:val="009431EE"/>
    <w:rsid w:val="00943D1D"/>
    <w:rsid w:val="009506AD"/>
    <w:rsid w:val="0095605F"/>
    <w:rsid w:val="00962909"/>
    <w:rsid w:val="0096411F"/>
    <w:rsid w:val="00964EFD"/>
    <w:rsid w:val="00966DBA"/>
    <w:rsid w:val="009705B3"/>
    <w:rsid w:val="00970C24"/>
    <w:rsid w:val="00971333"/>
    <w:rsid w:val="009761C4"/>
    <w:rsid w:val="009811B8"/>
    <w:rsid w:val="0098564E"/>
    <w:rsid w:val="0098664C"/>
    <w:rsid w:val="00986B30"/>
    <w:rsid w:val="009879D2"/>
    <w:rsid w:val="00992335"/>
    <w:rsid w:val="0099449B"/>
    <w:rsid w:val="009A151E"/>
    <w:rsid w:val="009A1EB6"/>
    <w:rsid w:val="009A1F25"/>
    <w:rsid w:val="009A22D9"/>
    <w:rsid w:val="009A3404"/>
    <w:rsid w:val="009A5432"/>
    <w:rsid w:val="009A6AFF"/>
    <w:rsid w:val="009A7D5E"/>
    <w:rsid w:val="009B00D2"/>
    <w:rsid w:val="009B3FC1"/>
    <w:rsid w:val="009B6CF2"/>
    <w:rsid w:val="009C3B45"/>
    <w:rsid w:val="009C450A"/>
    <w:rsid w:val="009C4B29"/>
    <w:rsid w:val="009C5060"/>
    <w:rsid w:val="009C6BF5"/>
    <w:rsid w:val="009C77C7"/>
    <w:rsid w:val="009D26F2"/>
    <w:rsid w:val="009E0792"/>
    <w:rsid w:val="009E0AEC"/>
    <w:rsid w:val="009E34EA"/>
    <w:rsid w:val="009E3675"/>
    <w:rsid w:val="009E6275"/>
    <w:rsid w:val="009E6595"/>
    <w:rsid w:val="009E6E0C"/>
    <w:rsid w:val="009F1E5E"/>
    <w:rsid w:val="009F1F43"/>
    <w:rsid w:val="00A030F0"/>
    <w:rsid w:val="00A0386E"/>
    <w:rsid w:val="00A05C75"/>
    <w:rsid w:val="00A05CCF"/>
    <w:rsid w:val="00A05E44"/>
    <w:rsid w:val="00A06361"/>
    <w:rsid w:val="00A11D56"/>
    <w:rsid w:val="00A136C9"/>
    <w:rsid w:val="00A16783"/>
    <w:rsid w:val="00A21145"/>
    <w:rsid w:val="00A211B1"/>
    <w:rsid w:val="00A2162E"/>
    <w:rsid w:val="00A24B6D"/>
    <w:rsid w:val="00A24E7E"/>
    <w:rsid w:val="00A25E2E"/>
    <w:rsid w:val="00A306B1"/>
    <w:rsid w:val="00A32E7B"/>
    <w:rsid w:val="00A3459A"/>
    <w:rsid w:val="00A35547"/>
    <w:rsid w:val="00A36D8D"/>
    <w:rsid w:val="00A36FF0"/>
    <w:rsid w:val="00A40D62"/>
    <w:rsid w:val="00A41DE9"/>
    <w:rsid w:val="00A42229"/>
    <w:rsid w:val="00A445E9"/>
    <w:rsid w:val="00A454AE"/>
    <w:rsid w:val="00A50D26"/>
    <w:rsid w:val="00A54242"/>
    <w:rsid w:val="00A60AA7"/>
    <w:rsid w:val="00A6541C"/>
    <w:rsid w:val="00A673C9"/>
    <w:rsid w:val="00A67707"/>
    <w:rsid w:val="00A73A35"/>
    <w:rsid w:val="00A74007"/>
    <w:rsid w:val="00A74AF6"/>
    <w:rsid w:val="00A8363D"/>
    <w:rsid w:val="00A83FA1"/>
    <w:rsid w:val="00A8433A"/>
    <w:rsid w:val="00A84A8D"/>
    <w:rsid w:val="00A868E9"/>
    <w:rsid w:val="00A8750C"/>
    <w:rsid w:val="00A94A28"/>
    <w:rsid w:val="00A97621"/>
    <w:rsid w:val="00A97EF2"/>
    <w:rsid w:val="00A97F69"/>
    <w:rsid w:val="00AA118E"/>
    <w:rsid w:val="00AA2C5C"/>
    <w:rsid w:val="00AA4E3E"/>
    <w:rsid w:val="00AA63B6"/>
    <w:rsid w:val="00AA7107"/>
    <w:rsid w:val="00AB4DE7"/>
    <w:rsid w:val="00AC0E00"/>
    <w:rsid w:val="00AC1D3D"/>
    <w:rsid w:val="00AC2FD8"/>
    <w:rsid w:val="00AC4F80"/>
    <w:rsid w:val="00AC63C9"/>
    <w:rsid w:val="00AC7730"/>
    <w:rsid w:val="00AC795C"/>
    <w:rsid w:val="00AD0506"/>
    <w:rsid w:val="00AD1C66"/>
    <w:rsid w:val="00AD328F"/>
    <w:rsid w:val="00AD3668"/>
    <w:rsid w:val="00AD3C1D"/>
    <w:rsid w:val="00AD4694"/>
    <w:rsid w:val="00AD4BA8"/>
    <w:rsid w:val="00AD776A"/>
    <w:rsid w:val="00AE00B5"/>
    <w:rsid w:val="00AE3AEA"/>
    <w:rsid w:val="00AE45F7"/>
    <w:rsid w:val="00AE51DD"/>
    <w:rsid w:val="00AE5A97"/>
    <w:rsid w:val="00AF13AB"/>
    <w:rsid w:val="00AF2303"/>
    <w:rsid w:val="00B02D68"/>
    <w:rsid w:val="00B031F7"/>
    <w:rsid w:val="00B03A80"/>
    <w:rsid w:val="00B0502C"/>
    <w:rsid w:val="00B11ED7"/>
    <w:rsid w:val="00B162AF"/>
    <w:rsid w:val="00B17056"/>
    <w:rsid w:val="00B22437"/>
    <w:rsid w:val="00B23576"/>
    <w:rsid w:val="00B23A55"/>
    <w:rsid w:val="00B250E8"/>
    <w:rsid w:val="00B26451"/>
    <w:rsid w:val="00B31CE5"/>
    <w:rsid w:val="00B328AE"/>
    <w:rsid w:val="00B332C1"/>
    <w:rsid w:val="00B34BD5"/>
    <w:rsid w:val="00B37046"/>
    <w:rsid w:val="00B374A3"/>
    <w:rsid w:val="00B41072"/>
    <w:rsid w:val="00B425FC"/>
    <w:rsid w:val="00B426B4"/>
    <w:rsid w:val="00B46357"/>
    <w:rsid w:val="00B47ED7"/>
    <w:rsid w:val="00B50DB8"/>
    <w:rsid w:val="00B56FD9"/>
    <w:rsid w:val="00B57DC0"/>
    <w:rsid w:val="00B62D11"/>
    <w:rsid w:val="00B6306B"/>
    <w:rsid w:val="00B64193"/>
    <w:rsid w:val="00B645DA"/>
    <w:rsid w:val="00B70A2A"/>
    <w:rsid w:val="00B70E43"/>
    <w:rsid w:val="00B73B25"/>
    <w:rsid w:val="00B77307"/>
    <w:rsid w:val="00B779AE"/>
    <w:rsid w:val="00B80EA6"/>
    <w:rsid w:val="00B81063"/>
    <w:rsid w:val="00B81CA5"/>
    <w:rsid w:val="00B85842"/>
    <w:rsid w:val="00B9050B"/>
    <w:rsid w:val="00B90ABC"/>
    <w:rsid w:val="00B92130"/>
    <w:rsid w:val="00B94B6D"/>
    <w:rsid w:val="00B970CF"/>
    <w:rsid w:val="00B97247"/>
    <w:rsid w:val="00BA034A"/>
    <w:rsid w:val="00BA300A"/>
    <w:rsid w:val="00BA356C"/>
    <w:rsid w:val="00BA377E"/>
    <w:rsid w:val="00BA3E1D"/>
    <w:rsid w:val="00BA52ED"/>
    <w:rsid w:val="00BA6F1B"/>
    <w:rsid w:val="00BA7386"/>
    <w:rsid w:val="00BB153D"/>
    <w:rsid w:val="00BB193F"/>
    <w:rsid w:val="00BB4B79"/>
    <w:rsid w:val="00BB4F06"/>
    <w:rsid w:val="00BB5AA1"/>
    <w:rsid w:val="00BB76D1"/>
    <w:rsid w:val="00BC28A4"/>
    <w:rsid w:val="00BC3826"/>
    <w:rsid w:val="00BC3945"/>
    <w:rsid w:val="00BC5996"/>
    <w:rsid w:val="00BD06C3"/>
    <w:rsid w:val="00BD120B"/>
    <w:rsid w:val="00BD2875"/>
    <w:rsid w:val="00BD32BD"/>
    <w:rsid w:val="00BD4091"/>
    <w:rsid w:val="00BE25F3"/>
    <w:rsid w:val="00BE618B"/>
    <w:rsid w:val="00BF1B8B"/>
    <w:rsid w:val="00BF1DCB"/>
    <w:rsid w:val="00BF22DA"/>
    <w:rsid w:val="00BF32CB"/>
    <w:rsid w:val="00BF3305"/>
    <w:rsid w:val="00BF4082"/>
    <w:rsid w:val="00BF4331"/>
    <w:rsid w:val="00BF46AB"/>
    <w:rsid w:val="00BF4D4B"/>
    <w:rsid w:val="00BF575C"/>
    <w:rsid w:val="00C01AD1"/>
    <w:rsid w:val="00C14D80"/>
    <w:rsid w:val="00C15CF0"/>
    <w:rsid w:val="00C22CB4"/>
    <w:rsid w:val="00C252E7"/>
    <w:rsid w:val="00C261CC"/>
    <w:rsid w:val="00C275F5"/>
    <w:rsid w:val="00C32D7F"/>
    <w:rsid w:val="00C35BF6"/>
    <w:rsid w:val="00C36A68"/>
    <w:rsid w:val="00C3791F"/>
    <w:rsid w:val="00C37FB5"/>
    <w:rsid w:val="00C41251"/>
    <w:rsid w:val="00C4486B"/>
    <w:rsid w:val="00C44F43"/>
    <w:rsid w:val="00C47098"/>
    <w:rsid w:val="00C503AE"/>
    <w:rsid w:val="00C55116"/>
    <w:rsid w:val="00C56DD0"/>
    <w:rsid w:val="00C6370C"/>
    <w:rsid w:val="00C65508"/>
    <w:rsid w:val="00C65D39"/>
    <w:rsid w:val="00C71748"/>
    <w:rsid w:val="00C746A4"/>
    <w:rsid w:val="00C74705"/>
    <w:rsid w:val="00C759D9"/>
    <w:rsid w:val="00C80896"/>
    <w:rsid w:val="00C825F4"/>
    <w:rsid w:val="00C85569"/>
    <w:rsid w:val="00C95C4B"/>
    <w:rsid w:val="00C9635D"/>
    <w:rsid w:val="00C96B20"/>
    <w:rsid w:val="00C96E49"/>
    <w:rsid w:val="00CA1FD2"/>
    <w:rsid w:val="00CA352F"/>
    <w:rsid w:val="00CA544A"/>
    <w:rsid w:val="00CA6520"/>
    <w:rsid w:val="00CB07B1"/>
    <w:rsid w:val="00CB1111"/>
    <w:rsid w:val="00CB59E8"/>
    <w:rsid w:val="00CB6A2F"/>
    <w:rsid w:val="00CB6A9A"/>
    <w:rsid w:val="00CB6ECC"/>
    <w:rsid w:val="00CC2186"/>
    <w:rsid w:val="00CC44B7"/>
    <w:rsid w:val="00CC53E5"/>
    <w:rsid w:val="00CC57B2"/>
    <w:rsid w:val="00CC642F"/>
    <w:rsid w:val="00CD1893"/>
    <w:rsid w:val="00CD537D"/>
    <w:rsid w:val="00CD5FD5"/>
    <w:rsid w:val="00CD5FF6"/>
    <w:rsid w:val="00CD7A96"/>
    <w:rsid w:val="00CE1D4B"/>
    <w:rsid w:val="00CE206A"/>
    <w:rsid w:val="00CE5608"/>
    <w:rsid w:val="00CF1D49"/>
    <w:rsid w:val="00CF3D68"/>
    <w:rsid w:val="00CF7480"/>
    <w:rsid w:val="00D00710"/>
    <w:rsid w:val="00D015C3"/>
    <w:rsid w:val="00D04CF2"/>
    <w:rsid w:val="00D06AB6"/>
    <w:rsid w:val="00D13E4B"/>
    <w:rsid w:val="00D14149"/>
    <w:rsid w:val="00D15147"/>
    <w:rsid w:val="00D155E5"/>
    <w:rsid w:val="00D15A67"/>
    <w:rsid w:val="00D15F1A"/>
    <w:rsid w:val="00D17490"/>
    <w:rsid w:val="00D23422"/>
    <w:rsid w:val="00D24602"/>
    <w:rsid w:val="00D26F37"/>
    <w:rsid w:val="00D27F93"/>
    <w:rsid w:val="00D3012F"/>
    <w:rsid w:val="00D31BEA"/>
    <w:rsid w:val="00D32ADD"/>
    <w:rsid w:val="00D33A38"/>
    <w:rsid w:val="00D33ACD"/>
    <w:rsid w:val="00D33C6E"/>
    <w:rsid w:val="00D35F4D"/>
    <w:rsid w:val="00D3732F"/>
    <w:rsid w:val="00D373D9"/>
    <w:rsid w:val="00D428E4"/>
    <w:rsid w:val="00D4313F"/>
    <w:rsid w:val="00D432CA"/>
    <w:rsid w:val="00D43A34"/>
    <w:rsid w:val="00D46E6F"/>
    <w:rsid w:val="00D476C3"/>
    <w:rsid w:val="00D51826"/>
    <w:rsid w:val="00D51DD1"/>
    <w:rsid w:val="00D520E5"/>
    <w:rsid w:val="00D53B6C"/>
    <w:rsid w:val="00D56C51"/>
    <w:rsid w:val="00D57660"/>
    <w:rsid w:val="00D61B21"/>
    <w:rsid w:val="00D655EB"/>
    <w:rsid w:val="00D71509"/>
    <w:rsid w:val="00D72170"/>
    <w:rsid w:val="00D722FF"/>
    <w:rsid w:val="00D72434"/>
    <w:rsid w:val="00D7487F"/>
    <w:rsid w:val="00D775A7"/>
    <w:rsid w:val="00D80260"/>
    <w:rsid w:val="00D8064D"/>
    <w:rsid w:val="00D81BB0"/>
    <w:rsid w:val="00D81BE4"/>
    <w:rsid w:val="00D82FAF"/>
    <w:rsid w:val="00D83A87"/>
    <w:rsid w:val="00D84F79"/>
    <w:rsid w:val="00D853DC"/>
    <w:rsid w:val="00D8635F"/>
    <w:rsid w:val="00D86F16"/>
    <w:rsid w:val="00D91506"/>
    <w:rsid w:val="00D944DC"/>
    <w:rsid w:val="00D95F87"/>
    <w:rsid w:val="00DA1617"/>
    <w:rsid w:val="00DA1F79"/>
    <w:rsid w:val="00DA499C"/>
    <w:rsid w:val="00DA6DF6"/>
    <w:rsid w:val="00DA6E21"/>
    <w:rsid w:val="00DB0D9F"/>
    <w:rsid w:val="00DB1962"/>
    <w:rsid w:val="00DC0D3F"/>
    <w:rsid w:val="00DC28EC"/>
    <w:rsid w:val="00DC470D"/>
    <w:rsid w:val="00DC592E"/>
    <w:rsid w:val="00DC64AF"/>
    <w:rsid w:val="00DC6CD8"/>
    <w:rsid w:val="00DC7905"/>
    <w:rsid w:val="00DD3F60"/>
    <w:rsid w:val="00DD54F9"/>
    <w:rsid w:val="00DD6AE9"/>
    <w:rsid w:val="00DE17F8"/>
    <w:rsid w:val="00DE2CA4"/>
    <w:rsid w:val="00DE2DE7"/>
    <w:rsid w:val="00DE36A1"/>
    <w:rsid w:val="00DE43F4"/>
    <w:rsid w:val="00DE595A"/>
    <w:rsid w:val="00DE59F9"/>
    <w:rsid w:val="00DE5E97"/>
    <w:rsid w:val="00DF1D83"/>
    <w:rsid w:val="00E003F5"/>
    <w:rsid w:val="00E02F21"/>
    <w:rsid w:val="00E0461B"/>
    <w:rsid w:val="00E061DE"/>
    <w:rsid w:val="00E06D30"/>
    <w:rsid w:val="00E07E5B"/>
    <w:rsid w:val="00E135F9"/>
    <w:rsid w:val="00E1707F"/>
    <w:rsid w:val="00E17A39"/>
    <w:rsid w:val="00E17DC9"/>
    <w:rsid w:val="00E202FD"/>
    <w:rsid w:val="00E21858"/>
    <w:rsid w:val="00E21F48"/>
    <w:rsid w:val="00E24616"/>
    <w:rsid w:val="00E24750"/>
    <w:rsid w:val="00E3140A"/>
    <w:rsid w:val="00E32A65"/>
    <w:rsid w:val="00E33853"/>
    <w:rsid w:val="00E3398B"/>
    <w:rsid w:val="00E34A2F"/>
    <w:rsid w:val="00E36A17"/>
    <w:rsid w:val="00E37110"/>
    <w:rsid w:val="00E37242"/>
    <w:rsid w:val="00E37FF1"/>
    <w:rsid w:val="00E409A0"/>
    <w:rsid w:val="00E4188F"/>
    <w:rsid w:val="00E42708"/>
    <w:rsid w:val="00E433CB"/>
    <w:rsid w:val="00E471B8"/>
    <w:rsid w:val="00E50FDA"/>
    <w:rsid w:val="00E51E05"/>
    <w:rsid w:val="00E51ED4"/>
    <w:rsid w:val="00E57BC0"/>
    <w:rsid w:val="00E62288"/>
    <w:rsid w:val="00E627F3"/>
    <w:rsid w:val="00E63D40"/>
    <w:rsid w:val="00E654D2"/>
    <w:rsid w:val="00E65A47"/>
    <w:rsid w:val="00E67C75"/>
    <w:rsid w:val="00E70164"/>
    <w:rsid w:val="00E71076"/>
    <w:rsid w:val="00E725FD"/>
    <w:rsid w:val="00E736B3"/>
    <w:rsid w:val="00E73B77"/>
    <w:rsid w:val="00E7550A"/>
    <w:rsid w:val="00E75809"/>
    <w:rsid w:val="00E75B2C"/>
    <w:rsid w:val="00E8145D"/>
    <w:rsid w:val="00E8343D"/>
    <w:rsid w:val="00E9082F"/>
    <w:rsid w:val="00E90DDF"/>
    <w:rsid w:val="00E90F00"/>
    <w:rsid w:val="00E91037"/>
    <w:rsid w:val="00E9560E"/>
    <w:rsid w:val="00E972F9"/>
    <w:rsid w:val="00E975EA"/>
    <w:rsid w:val="00EA2063"/>
    <w:rsid w:val="00EA2442"/>
    <w:rsid w:val="00EA2D17"/>
    <w:rsid w:val="00EA2F1C"/>
    <w:rsid w:val="00EA38EB"/>
    <w:rsid w:val="00EA3C9B"/>
    <w:rsid w:val="00EA48B9"/>
    <w:rsid w:val="00EA7B52"/>
    <w:rsid w:val="00EA7DB1"/>
    <w:rsid w:val="00EB0E8B"/>
    <w:rsid w:val="00EB4DF3"/>
    <w:rsid w:val="00EB7381"/>
    <w:rsid w:val="00EC1784"/>
    <w:rsid w:val="00EC1D7B"/>
    <w:rsid w:val="00EC244A"/>
    <w:rsid w:val="00EC25EC"/>
    <w:rsid w:val="00EC39EF"/>
    <w:rsid w:val="00EC4ED5"/>
    <w:rsid w:val="00EC57C4"/>
    <w:rsid w:val="00EC7059"/>
    <w:rsid w:val="00EC7435"/>
    <w:rsid w:val="00EC7777"/>
    <w:rsid w:val="00EC7C2A"/>
    <w:rsid w:val="00ED00DD"/>
    <w:rsid w:val="00ED4DBC"/>
    <w:rsid w:val="00ED5500"/>
    <w:rsid w:val="00EE2AA2"/>
    <w:rsid w:val="00EE7092"/>
    <w:rsid w:val="00EF1247"/>
    <w:rsid w:val="00EF3A97"/>
    <w:rsid w:val="00EF53EC"/>
    <w:rsid w:val="00F00EFC"/>
    <w:rsid w:val="00F02306"/>
    <w:rsid w:val="00F028FE"/>
    <w:rsid w:val="00F05D94"/>
    <w:rsid w:val="00F120CA"/>
    <w:rsid w:val="00F13B3B"/>
    <w:rsid w:val="00F168E9"/>
    <w:rsid w:val="00F24228"/>
    <w:rsid w:val="00F261B7"/>
    <w:rsid w:val="00F2768F"/>
    <w:rsid w:val="00F27B02"/>
    <w:rsid w:val="00F3074B"/>
    <w:rsid w:val="00F31311"/>
    <w:rsid w:val="00F313C0"/>
    <w:rsid w:val="00F33D23"/>
    <w:rsid w:val="00F35D8B"/>
    <w:rsid w:val="00F3635F"/>
    <w:rsid w:val="00F371D7"/>
    <w:rsid w:val="00F40B97"/>
    <w:rsid w:val="00F41B2F"/>
    <w:rsid w:val="00F42C6B"/>
    <w:rsid w:val="00F43F7E"/>
    <w:rsid w:val="00F441D7"/>
    <w:rsid w:val="00F44804"/>
    <w:rsid w:val="00F4752C"/>
    <w:rsid w:val="00F52064"/>
    <w:rsid w:val="00F5428B"/>
    <w:rsid w:val="00F54EC8"/>
    <w:rsid w:val="00F552E1"/>
    <w:rsid w:val="00F55394"/>
    <w:rsid w:val="00F55CE7"/>
    <w:rsid w:val="00F63E5E"/>
    <w:rsid w:val="00F675CA"/>
    <w:rsid w:val="00F67AC6"/>
    <w:rsid w:val="00F7050D"/>
    <w:rsid w:val="00F70A50"/>
    <w:rsid w:val="00F713D2"/>
    <w:rsid w:val="00F840B5"/>
    <w:rsid w:val="00F8446D"/>
    <w:rsid w:val="00F86433"/>
    <w:rsid w:val="00F86EFF"/>
    <w:rsid w:val="00F87F5D"/>
    <w:rsid w:val="00F90270"/>
    <w:rsid w:val="00F9065B"/>
    <w:rsid w:val="00F925BA"/>
    <w:rsid w:val="00F92A20"/>
    <w:rsid w:val="00F93DAA"/>
    <w:rsid w:val="00F96A85"/>
    <w:rsid w:val="00FA0795"/>
    <w:rsid w:val="00FA1E92"/>
    <w:rsid w:val="00FA4726"/>
    <w:rsid w:val="00FA54FB"/>
    <w:rsid w:val="00FA596A"/>
    <w:rsid w:val="00FA653D"/>
    <w:rsid w:val="00FB2295"/>
    <w:rsid w:val="00FB305F"/>
    <w:rsid w:val="00FB4480"/>
    <w:rsid w:val="00FB62D9"/>
    <w:rsid w:val="00FC36DE"/>
    <w:rsid w:val="00FC4009"/>
    <w:rsid w:val="00FC4A72"/>
    <w:rsid w:val="00FD0629"/>
    <w:rsid w:val="00FD3ECD"/>
    <w:rsid w:val="00FD5FE0"/>
    <w:rsid w:val="00FD6F2A"/>
    <w:rsid w:val="00FD7B2A"/>
    <w:rsid w:val="00FE0A15"/>
    <w:rsid w:val="00FE2C9B"/>
    <w:rsid w:val="00FE396F"/>
    <w:rsid w:val="00FE5D87"/>
    <w:rsid w:val="00FE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5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PC</cp:lastModifiedBy>
  <cp:revision>11</cp:revision>
  <dcterms:created xsi:type="dcterms:W3CDTF">2016-10-11T06:57:00Z</dcterms:created>
  <dcterms:modified xsi:type="dcterms:W3CDTF">2018-03-05T11:41:00Z</dcterms:modified>
</cp:coreProperties>
</file>