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4A" w:rsidRDefault="00494D4A" w:rsidP="00494D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b/>
          <w:sz w:val="28"/>
          <w:szCs w:val="28"/>
          <w:lang w:val="kk-KZ"/>
        </w:rPr>
        <w:t>Абайға арнау</w:t>
      </w:r>
    </w:p>
    <w:p w:rsidR="00494D4A" w:rsidRPr="00016752" w:rsidRDefault="00494D4A" w:rsidP="00494D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Абай ата – қазағымның ақыны,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Бізге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6752">
        <w:rPr>
          <w:rFonts w:ascii="Times New Roman" w:hAnsi="Times New Roman" w:cs="Times New Roman"/>
          <w:sz w:val="28"/>
          <w:szCs w:val="28"/>
          <w:lang w:val="kk-KZ"/>
        </w:rPr>
        <w:t>жеткен өсиеті, ақылы.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Сіздей болсын бұл өмірде барлық жан,</w:t>
      </w:r>
    </w:p>
    <w:p w:rsidR="00494D4A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Сіздей болсын білімі мен батылы.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Сақтап алғам жүрегіме өзімді,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Сақтап алғам асыл, дана сөзіңді,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Сіздің жазған өлеңдерің арқылы,</w:t>
      </w:r>
    </w:p>
    <w:p w:rsidR="00494D4A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Надандықты шығарамыз бойдан біз.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Абай ата – дарасың ғой, данасың,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Нақыл сөзің баурап алар әрбір қазақ баласын.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Салып кеткен дара жолың ұрпаққа,</w:t>
      </w:r>
    </w:p>
    <w:p w:rsidR="00494D4A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Үлгі болып, қалайды олар өмірінің әр тасын.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Абай ата ұрпаққа жыр жалғаған,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Маржан сөзі оқусыз ол қалмаған,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Жырларыңды оқыған соң әрдайым,</w:t>
      </w:r>
    </w:p>
    <w:p w:rsidR="00494D4A" w:rsidRPr="00016752" w:rsidRDefault="00494D4A" w:rsidP="00494D4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6752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016752">
        <w:rPr>
          <w:rFonts w:ascii="Times New Roman" w:hAnsi="Times New Roman" w:cs="Times New Roman"/>
          <w:sz w:val="28"/>
          <w:szCs w:val="28"/>
          <w:lang w:val="kk-KZ"/>
        </w:rPr>
        <w:t>стай болып, биікке мен самғағам.</w:t>
      </w:r>
    </w:p>
    <w:p w:rsidR="00494D4A" w:rsidRPr="00016752" w:rsidRDefault="00494D4A" w:rsidP="00494D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0000" w:rsidRDefault="00494D4A" w:rsidP="00494D4A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Серікмұрат Балжан </w:t>
      </w:r>
    </w:p>
    <w:p w:rsidR="00494D4A" w:rsidRPr="00494D4A" w:rsidRDefault="00494D4A" w:rsidP="00494D4A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5-сынып оқушысы</w:t>
      </w:r>
    </w:p>
    <w:sectPr w:rsidR="00494D4A" w:rsidRPr="00494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494D4A"/>
    <w:rsid w:val="0049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D4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2018-04-05T09:39:00Z</dcterms:created>
  <dcterms:modified xsi:type="dcterms:W3CDTF">2018-04-05T09:39:00Z</dcterms:modified>
</cp:coreProperties>
</file>